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95" w:rsidRPr="000D17F3" w:rsidRDefault="00AF5195" w:rsidP="00AF51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195" w:rsidRPr="000D17F3" w:rsidRDefault="00AF5195" w:rsidP="00AF519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F5195" w:rsidRPr="009C33B1" w:rsidRDefault="00AF5195" w:rsidP="00AF519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33B1">
        <w:rPr>
          <w:b/>
          <w:sz w:val="24"/>
          <w:szCs w:val="24"/>
        </w:rPr>
        <w:t>ПАСПОРТ</w:t>
      </w:r>
    </w:p>
    <w:p w:rsidR="00AF5195" w:rsidRPr="009C33B1" w:rsidRDefault="00AF5195" w:rsidP="00AF519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33B1">
        <w:rPr>
          <w:b/>
          <w:sz w:val="24"/>
          <w:szCs w:val="24"/>
        </w:rPr>
        <w:t xml:space="preserve"> Муниципальной программы </w:t>
      </w:r>
    </w:p>
    <w:p w:rsidR="00AF5195" w:rsidRPr="009C33B1" w:rsidRDefault="00AF5195" w:rsidP="00AF5195">
      <w:pPr>
        <w:autoSpaceDE w:val="0"/>
        <w:autoSpaceDN w:val="0"/>
        <w:adjustRightInd w:val="0"/>
        <w:ind w:right="424"/>
        <w:jc w:val="center"/>
        <w:rPr>
          <w:b/>
          <w:sz w:val="24"/>
          <w:szCs w:val="24"/>
        </w:rPr>
      </w:pPr>
      <w:r w:rsidRPr="009C33B1">
        <w:rPr>
          <w:b/>
          <w:sz w:val="24"/>
          <w:szCs w:val="24"/>
        </w:rPr>
        <w:t>«Социально-экономическое развитие Рождественского сельского поселения на 202</w:t>
      </w:r>
      <w:r w:rsidR="0011120C">
        <w:rPr>
          <w:b/>
          <w:sz w:val="24"/>
          <w:szCs w:val="24"/>
        </w:rPr>
        <w:t>4</w:t>
      </w:r>
      <w:r w:rsidRPr="009C33B1">
        <w:rPr>
          <w:b/>
          <w:sz w:val="24"/>
          <w:szCs w:val="24"/>
        </w:rPr>
        <w:t>-202</w:t>
      </w:r>
      <w:r w:rsidR="0011120C">
        <w:rPr>
          <w:b/>
          <w:sz w:val="24"/>
          <w:szCs w:val="24"/>
        </w:rPr>
        <w:t>6</w:t>
      </w:r>
      <w:r w:rsidRPr="009C33B1">
        <w:rPr>
          <w:b/>
          <w:sz w:val="24"/>
          <w:szCs w:val="24"/>
        </w:rPr>
        <w:t xml:space="preserve"> годы»</w:t>
      </w:r>
    </w:p>
    <w:p w:rsidR="00AF5195" w:rsidRPr="009C33B1" w:rsidRDefault="00AF5195" w:rsidP="00AF519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056"/>
      </w:tblGrid>
      <w:tr w:rsidR="00AF5195" w:rsidRPr="009C33B1" w:rsidTr="009543AD">
        <w:trPr>
          <w:trHeight w:val="755"/>
        </w:trPr>
        <w:tc>
          <w:tcPr>
            <w:tcW w:w="3453" w:type="dxa"/>
            <w:shd w:val="clear" w:color="auto" w:fill="auto"/>
          </w:tcPr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36" w:type="dxa"/>
            <w:shd w:val="clear" w:color="auto" w:fill="auto"/>
          </w:tcPr>
          <w:p w:rsidR="00AF5195" w:rsidRPr="009C33B1" w:rsidRDefault="00AF5195" w:rsidP="0011120C">
            <w:pPr>
              <w:autoSpaceDE w:val="0"/>
              <w:autoSpaceDN w:val="0"/>
              <w:adjustRightInd w:val="0"/>
              <w:ind w:right="424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Муниципальная программа «Социально-экономическое развитие Рождественского сельского поселения на 202</w:t>
            </w:r>
            <w:r w:rsidR="0011120C">
              <w:rPr>
                <w:sz w:val="24"/>
                <w:szCs w:val="24"/>
              </w:rPr>
              <w:t>4</w:t>
            </w:r>
            <w:r w:rsidRPr="009C33B1">
              <w:rPr>
                <w:sz w:val="24"/>
                <w:szCs w:val="24"/>
              </w:rPr>
              <w:t>-202</w:t>
            </w:r>
            <w:r w:rsidR="0011120C">
              <w:rPr>
                <w:sz w:val="24"/>
                <w:szCs w:val="24"/>
              </w:rPr>
              <w:t>6</w:t>
            </w:r>
            <w:r w:rsidRPr="009C33B1">
              <w:rPr>
                <w:sz w:val="24"/>
                <w:szCs w:val="24"/>
              </w:rPr>
              <w:t xml:space="preserve"> годы»</w:t>
            </w:r>
          </w:p>
        </w:tc>
      </w:tr>
      <w:tr w:rsidR="00AF5195" w:rsidRPr="009C33B1" w:rsidTr="009543AD">
        <w:tc>
          <w:tcPr>
            <w:tcW w:w="3453" w:type="dxa"/>
            <w:shd w:val="clear" w:color="auto" w:fill="auto"/>
          </w:tcPr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Цели программы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6" w:type="dxa"/>
            <w:shd w:val="clear" w:color="auto" w:fill="auto"/>
          </w:tcPr>
          <w:p w:rsidR="00AF5195" w:rsidRPr="009C33B1" w:rsidRDefault="00B61B17" w:rsidP="009543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</w:t>
            </w:r>
            <w:r w:rsidR="00AF5195" w:rsidRPr="009C33B1">
              <w:rPr>
                <w:sz w:val="24"/>
                <w:szCs w:val="24"/>
              </w:rPr>
              <w:t>оптимизация функций муниципального управления и повышение эффективности их обеспечения;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 повышение эффективности управления муниципальной собственностью;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-эффективного использования ресурсов администрации Рождественского сельского поселения</w:t>
            </w:r>
            <w:r w:rsidRPr="009C33B1">
              <w:rPr>
                <w:bCs/>
                <w:color w:val="000000"/>
                <w:sz w:val="24"/>
                <w:szCs w:val="24"/>
              </w:rPr>
              <w:t>;</w:t>
            </w:r>
          </w:p>
          <w:p w:rsidR="00AF5195" w:rsidRPr="009C33B1" w:rsidRDefault="00AF5195" w:rsidP="009543AD">
            <w:pPr>
              <w:pStyle w:val="HTML"/>
              <w:shd w:val="clear" w:color="auto" w:fill="FFFFFF"/>
              <w:tabs>
                <w:tab w:val="clear" w:pos="1832"/>
                <w:tab w:val="left" w:pos="58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устойчивое и эффективное функционирование и развитие имущественного реестра сельского поселения; 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C33B1">
              <w:rPr>
                <w:color w:val="000000"/>
                <w:sz w:val="24"/>
                <w:szCs w:val="24"/>
              </w:rPr>
              <w:t>-совершенствование системы управления и распоряжения муниципальной собственностью;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 содержание и ремонт служебных зданий и помещений;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 эксплуатация и техническое обслуживание служебных зданий и помещений;</w:t>
            </w:r>
          </w:p>
          <w:p w:rsidR="00AF5195" w:rsidRPr="009C33B1" w:rsidRDefault="00B61B17" w:rsidP="009543AD">
            <w:pPr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</w:t>
            </w:r>
            <w:r w:rsidR="00AF5195" w:rsidRPr="009C33B1">
              <w:rPr>
                <w:sz w:val="24"/>
                <w:szCs w:val="24"/>
              </w:rPr>
              <w:t>создание условий для удовлетворения культурных потребностей жителей сельского поселения, сохранения и развития его исторических и культурных традиций.</w:t>
            </w:r>
          </w:p>
          <w:p w:rsidR="00AF5195" w:rsidRPr="009C33B1" w:rsidRDefault="00AF5195" w:rsidP="009543AD">
            <w:pPr>
              <w:jc w:val="both"/>
              <w:rPr>
                <w:sz w:val="24"/>
                <w:szCs w:val="24"/>
              </w:rPr>
            </w:pPr>
          </w:p>
        </w:tc>
      </w:tr>
      <w:tr w:rsidR="00AF5195" w:rsidRPr="009C33B1" w:rsidTr="009543AD">
        <w:tc>
          <w:tcPr>
            <w:tcW w:w="3453" w:type="dxa"/>
            <w:shd w:val="clear" w:color="auto" w:fill="auto"/>
          </w:tcPr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Задачи программы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36" w:type="dxa"/>
            <w:shd w:val="clear" w:color="auto" w:fill="auto"/>
          </w:tcPr>
          <w:p w:rsidR="00AF5195" w:rsidRPr="009C33B1" w:rsidRDefault="00B61B17" w:rsidP="009543AD">
            <w:pPr>
              <w:spacing w:line="276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9C33B1">
              <w:rPr>
                <w:iCs/>
                <w:color w:val="000000"/>
                <w:sz w:val="24"/>
                <w:szCs w:val="24"/>
              </w:rPr>
              <w:t>-</w:t>
            </w:r>
            <w:r w:rsidR="00AF5195" w:rsidRPr="009C33B1">
              <w:rPr>
                <w:iCs/>
                <w:color w:val="000000"/>
                <w:sz w:val="24"/>
                <w:szCs w:val="24"/>
              </w:rPr>
              <w:t>повышение эффективности бюджетных расходов и целевое использование средств бюджета поселения;</w:t>
            </w:r>
          </w:p>
          <w:p w:rsidR="00AF5195" w:rsidRPr="009C33B1" w:rsidRDefault="00AF5195" w:rsidP="009543AD">
            <w:pPr>
              <w:spacing w:line="276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9C33B1">
              <w:rPr>
                <w:iCs/>
                <w:color w:val="000000"/>
                <w:sz w:val="24"/>
                <w:szCs w:val="24"/>
              </w:rPr>
              <w:t>-повышение эффективности управления муниципальной собственностью;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 xml:space="preserve">- </w:t>
            </w:r>
            <w:r w:rsidRPr="009C33B1">
              <w:rPr>
                <w:color w:val="000000"/>
                <w:sz w:val="24"/>
                <w:szCs w:val="24"/>
              </w:rPr>
              <w:t>формирование реестра муниципальной собственности;</w:t>
            </w:r>
          </w:p>
          <w:p w:rsidR="00AF5195" w:rsidRPr="009C33B1" w:rsidRDefault="009F6B2E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</w:t>
            </w:r>
            <w:r w:rsidR="00AF5195" w:rsidRPr="009C33B1">
              <w:rPr>
                <w:sz w:val="24"/>
                <w:szCs w:val="24"/>
              </w:rPr>
              <w:t>совершенствование системы арендных отношений;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 проведение работ, услуг для решения других вопросов муниципального имущества;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-содержание инженерного оборудования и конструктивных элементов служебных зданий и помещений в соответствии с требованиями нормативно-технической документации;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- обеспечение эффективного использования, сохранности и надлежащего состояния имущества, переданного в оперативное управление.</w:t>
            </w:r>
          </w:p>
        </w:tc>
      </w:tr>
      <w:tr w:rsidR="00AF5195" w:rsidRPr="009C33B1" w:rsidTr="009543AD">
        <w:tc>
          <w:tcPr>
            <w:tcW w:w="3453" w:type="dxa"/>
            <w:shd w:val="clear" w:color="auto" w:fill="auto"/>
          </w:tcPr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Координатор программы</w:t>
            </w:r>
          </w:p>
        </w:tc>
        <w:tc>
          <w:tcPr>
            <w:tcW w:w="6436" w:type="dxa"/>
            <w:shd w:val="clear" w:color="auto" w:fill="auto"/>
          </w:tcPr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Администрация Рождественского сельского поселения</w:t>
            </w:r>
          </w:p>
        </w:tc>
      </w:tr>
      <w:tr w:rsidR="00AF5195" w:rsidRPr="009C33B1" w:rsidTr="009543AD">
        <w:tc>
          <w:tcPr>
            <w:tcW w:w="3453" w:type="dxa"/>
            <w:shd w:val="clear" w:color="auto" w:fill="auto"/>
          </w:tcPr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36" w:type="dxa"/>
            <w:shd w:val="clear" w:color="auto" w:fill="auto"/>
          </w:tcPr>
          <w:p w:rsidR="00AF5195" w:rsidRPr="009C33B1" w:rsidRDefault="00AF5195" w:rsidP="009543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1.Подпрограмма «Повышение эффективности местного самоуправления в Рождественском сельском поселении»;</w:t>
            </w:r>
          </w:p>
          <w:p w:rsidR="00AF5195" w:rsidRPr="009C33B1" w:rsidRDefault="00AF5195" w:rsidP="009543AD">
            <w:pPr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 xml:space="preserve">2.Подпрограмма «Управление муниципальным имуществом и земельными ресурсами Рождественского сельского поселения»; </w:t>
            </w:r>
          </w:p>
          <w:p w:rsidR="00AF5195" w:rsidRPr="009C33B1" w:rsidRDefault="00AF5195" w:rsidP="009543AD">
            <w:pPr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 xml:space="preserve">3.Подпрограмма «Пожарная безопасность и защита населения и территории населенных пунктов </w:t>
            </w:r>
            <w:r w:rsidRPr="009C33B1">
              <w:rPr>
                <w:sz w:val="24"/>
                <w:szCs w:val="24"/>
              </w:rPr>
              <w:lastRenderedPageBreak/>
              <w:t>Рождественского сельского поселения от чрезвычайных ситуаций»;</w:t>
            </w:r>
          </w:p>
          <w:p w:rsidR="00AF5195" w:rsidRPr="009C33B1" w:rsidRDefault="00AF5195" w:rsidP="009543AD">
            <w:pPr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4.Подпрограмма «Комплексное благоустройство территории Рождественского сельского поселения»;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5.Подпрограмма «Развитие культуры в Рож</w:t>
            </w:r>
            <w:r w:rsidR="009F6B2E" w:rsidRPr="009C33B1">
              <w:rPr>
                <w:sz w:val="24"/>
                <w:szCs w:val="24"/>
              </w:rPr>
              <w:t>дественском сельском поселении».</w:t>
            </w:r>
          </w:p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F5195" w:rsidRPr="009C33B1" w:rsidTr="009543AD">
        <w:tc>
          <w:tcPr>
            <w:tcW w:w="3453" w:type="dxa"/>
            <w:shd w:val="clear" w:color="auto" w:fill="auto"/>
          </w:tcPr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36" w:type="dxa"/>
            <w:shd w:val="clear" w:color="auto" w:fill="auto"/>
          </w:tcPr>
          <w:p w:rsidR="00AF5195" w:rsidRPr="009C33B1" w:rsidRDefault="00AF5195" w:rsidP="001112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202</w:t>
            </w:r>
            <w:r w:rsidR="0011120C">
              <w:rPr>
                <w:sz w:val="24"/>
                <w:szCs w:val="24"/>
              </w:rPr>
              <w:t>4</w:t>
            </w:r>
            <w:r w:rsidRPr="009C33B1">
              <w:rPr>
                <w:sz w:val="24"/>
                <w:szCs w:val="24"/>
              </w:rPr>
              <w:t>-202</w:t>
            </w:r>
            <w:r w:rsidR="0011120C">
              <w:rPr>
                <w:sz w:val="24"/>
                <w:szCs w:val="24"/>
              </w:rPr>
              <w:t>6</w:t>
            </w:r>
            <w:r w:rsidRPr="009C33B1">
              <w:rPr>
                <w:sz w:val="24"/>
                <w:szCs w:val="24"/>
              </w:rPr>
              <w:t xml:space="preserve"> годы</w:t>
            </w:r>
          </w:p>
        </w:tc>
      </w:tr>
      <w:tr w:rsidR="00AF5195" w:rsidRPr="009C33B1" w:rsidTr="009543AD">
        <w:tc>
          <w:tcPr>
            <w:tcW w:w="3453" w:type="dxa"/>
            <w:shd w:val="clear" w:color="auto" w:fill="auto"/>
          </w:tcPr>
          <w:p w:rsidR="00AF5195" w:rsidRPr="009C33B1" w:rsidRDefault="00AF5195" w:rsidP="009543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436" w:type="dxa"/>
            <w:shd w:val="clear" w:color="auto" w:fill="auto"/>
          </w:tcPr>
          <w:p w:rsidR="00AF5195" w:rsidRPr="009C33B1" w:rsidRDefault="00AF5195" w:rsidP="009543AD">
            <w:pPr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 xml:space="preserve">Всего: </w:t>
            </w:r>
            <w:r w:rsidR="0011120C">
              <w:rPr>
                <w:bCs/>
                <w:sz w:val="24"/>
                <w:szCs w:val="24"/>
              </w:rPr>
              <w:t>4753,2</w:t>
            </w:r>
            <w:bookmarkStart w:id="0" w:name="_GoBack"/>
            <w:bookmarkEnd w:id="0"/>
            <w:r w:rsidRPr="009C33B1">
              <w:rPr>
                <w:bCs/>
                <w:sz w:val="24"/>
                <w:szCs w:val="24"/>
              </w:rPr>
              <w:t xml:space="preserve"> </w:t>
            </w:r>
            <w:r w:rsidRPr="009C33B1">
              <w:rPr>
                <w:sz w:val="24"/>
                <w:szCs w:val="24"/>
              </w:rPr>
              <w:t>тыс. рублей, в т. ч. по годам реализации:</w:t>
            </w:r>
          </w:p>
          <w:p w:rsidR="00AF5195" w:rsidRPr="009C33B1" w:rsidRDefault="00AF5195" w:rsidP="009543AD">
            <w:pPr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202</w:t>
            </w:r>
            <w:r w:rsidR="0011120C">
              <w:rPr>
                <w:sz w:val="24"/>
                <w:szCs w:val="24"/>
              </w:rPr>
              <w:t>4</w:t>
            </w:r>
            <w:r w:rsidRPr="009C33B1">
              <w:rPr>
                <w:sz w:val="24"/>
                <w:szCs w:val="24"/>
              </w:rPr>
              <w:t xml:space="preserve"> год- </w:t>
            </w:r>
            <w:r w:rsidR="0011120C">
              <w:rPr>
                <w:sz w:val="24"/>
                <w:szCs w:val="24"/>
              </w:rPr>
              <w:t>1902,6</w:t>
            </w:r>
            <w:r w:rsidRPr="009C33B1">
              <w:rPr>
                <w:sz w:val="24"/>
                <w:szCs w:val="24"/>
              </w:rPr>
              <w:t xml:space="preserve"> тыс. руб. </w:t>
            </w:r>
          </w:p>
          <w:p w:rsidR="00AF5195" w:rsidRPr="009C33B1" w:rsidRDefault="00AF5195" w:rsidP="009543AD">
            <w:pPr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202</w:t>
            </w:r>
            <w:r w:rsidR="0011120C">
              <w:rPr>
                <w:sz w:val="24"/>
                <w:szCs w:val="24"/>
              </w:rPr>
              <w:t>5</w:t>
            </w:r>
            <w:r w:rsidRPr="009C33B1">
              <w:rPr>
                <w:sz w:val="24"/>
                <w:szCs w:val="24"/>
              </w:rPr>
              <w:t xml:space="preserve"> год- </w:t>
            </w:r>
            <w:r w:rsidR="0011120C">
              <w:rPr>
                <w:sz w:val="24"/>
                <w:szCs w:val="24"/>
              </w:rPr>
              <w:t>1478,1</w:t>
            </w:r>
            <w:r w:rsidRPr="009C33B1">
              <w:rPr>
                <w:sz w:val="24"/>
                <w:szCs w:val="24"/>
              </w:rPr>
              <w:t xml:space="preserve"> тыс. руб.</w:t>
            </w:r>
          </w:p>
          <w:p w:rsidR="00AF5195" w:rsidRPr="009C33B1" w:rsidRDefault="00AF5195" w:rsidP="0011120C">
            <w:pPr>
              <w:spacing w:line="276" w:lineRule="auto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202</w:t>
            </w:r>
            <w:r w:rsidR="0011120C">
              <w:rPr>
                <w:sz w:val="24"/>
                <w:szCs w:val="24"/>
              </w:rPr>
              <w:t>6</w:t>
            </w:r>
            <w:r w:rsidRPr="009C33B1">
              <w:rPr>
                <w:sz w:val="24"/>
                <w:szCs w:val="24"/>
              </w:rPr>
              <w:t xml:space="preserve"> год- </w:t>
            </w:r>
            <w:r w:rsidR="0011120C">
              <w:rPr>
                <w:sz w:val="24"/>
                <w:szCs w:val="24"/>
              </w:rPr>
              <w:t>1372,5</w:t>
            </w:r>
            <w:r w:rsidRPr="009C33B1">
              <w:rPr>
                <w:sz w:val="24"/>
                <w:szCs w:val="24"/>
              </w:rPr>
              <w:t xml:space="preserve"> тыс. руб. </w:t>
            </w:r>
          </w:p>
        </w:tc>
      </w:tr>
      <w:tr w:rsidR="00AF5195" w:rsidRPr="009C33B1" w:rsidTr="009543AD">
        <w:tc>
          <w:tcPr>
            <w:tcW w:w="3453" w:type="dxa"/>
            <w:shd w:val="clear" w:color="auto" w:fill="auto"/>
          </w:tcPr>
          <w:p w:rsidR="00AF5195" w:rsidRPr="009C33B1" w:rsidRDefault="00AF5195" w:rsidP="009543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436" w:type="dxa"/>
            <w:shd w:val="clear" w:color="auto" w:fill="auto"/>
          </w:tcPr>
          <w:p w:rsidR="00AF5195" w:rsidRPr="009C33B1" w:rsidRDefault="00AF5195" w:rsidP="00AF5195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качественное исполнение, полномочий по решению вопросов местного значения Рождественского сельского поселения и отдельных государственных полномочий;</w:t>
            </w:r>
          </w:p>
          <w:p w:rsidR="00AF5195" w:rsidRPr="009C33B1" w:rsidRDefault="00AF5195" w:rsidP="00AF5195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качественное исполнение, устойчивость и рост доходов бюджета сельского поселения, в том числе за счет за счет эффективного использования муниципального имущества и поступления земельно-имущественных налогов;</w:t>
            </w:r>
          </w:p>
          <w:p w:rsidR="00AF5195" w:rsidRPr="009C33B1" w:rsidRDefault="00AF5195" w:rsidP="00AF5195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минимизация последствий чрезвычайных ситуаций природного и техногенного характера на территории сельского поселения;</w:t>
            </w:r>
          </w:p>
          <w:p w:rsidR="00AF5195" w:rsidRPr="009C33B1" w:rsidRDefault="00AF5195" w:rsidP="00DA0062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C33B1">
              <w:rPr>
                <w:sz w:val="24"/>
                <w:szCs w:val="24"/>
              </w:rPr>
              <w:t>удовлетворенность населения качеством культурно-массовых мероприятий и услуг му</w:t>
            </w:r>
            <w:r w:rsidR="00D90F86" w:rsidRPr="009C33B1">
              <w:rPr>
                <w:sz w:val="24"/>
                <w:szCs w:val="24"/>
              </w:rPr>
              <w:t>ниципальных учреждений культуры.</w:t>
            </w:r>
          </w:p>
        </w:tc>
      </w:tr>
    </w:tbl>
    <w:p w:rsidR="005E3A1B" w:rsidRPr="009C33B1" w:rsidRDefault="005E3A1B">
      <w:pPr>
        <w:rPr>
          <w:sz w:val="24"/>
          <w:szCs w:val="24"/>
        </w:rPr>
      </w:pPr>
    </w:p>
    <w:sectPr w:rsidR="005E3A1B" w:rsidRPr="009C33B1" w:rsidSect="009C33B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267C7"/>
    <w:multiLevelType w:val="hybridMultilevel"/>
    <w:tmpl w:val="F674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FD"/>
    <w:rsid w:val="0011120C"/>
    <w:rsid w:val="005C16FD"/>
    <w:rsid w:val="005E3A1B"/>
    <w:rsid w:val="007A2A11"/>
    <w:rsid w:val="00987A3D"/>
    <w:rsid w:val="009C33B1"/>
    <w:rsid w:val="009F6B2E"/>
    <w:rsid w:val="00A93CB4"/>
    <w:rsid w:val="00AF5195"/>
    <w:rsid w:val="00B61B17"/>
    <w:rsid w:val="00D90F86"/>
    <w:rsid w:val="00D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18B7-ECBA-4EDB-B74D-FDC71B42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5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F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F5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F5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3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Кудряшова</cp:lastModifiedBy>
  <cp:revision>11</cp:revision>
  <cp:lastPrinted>2021-11-23T10:29:00Z</cp:lastPrinted>
  <dcterms:created xsi:type="dcterms:W3CDTF">2019-11-05T12:54:00Z</dcterms:created>
  <dcterms:modified xsi:type="dcterms:W3CDTF">2023-11-17T11:51:00Z</dcterms:modified>
</cp:coreProperties>
</file>