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FCA6" w14:textId="45213C38" w:rsidR="00C22634" w:rsidRPr="008E183B" w:rsidRDefault="00CE1BD7" w:rsidP="008E183B">
      <w:pPr>
        <w:jc w:val="center"/>
        <w:rPr>
          <w:b/>
          <w:sz w:val="28"/>
          <w:szCs w:val="28"/>
        </w:rPr>
      </w:pPr>
      <w:r w:rsidRPr="008E183B">
        <w:rPr>
          <w:b/>
          <w:sz w:val="24"/>
          <w:szCs w:val="24"/>
        </w:rPr>
        <w:t>С</w:t>
      </w:r>
      <w:r w:rsidR="008E183B" w:rsidRPr="008E183B">
        <w:rPr>
          <w:b/>
          <w:sz w:val="24"/>
          <w:szCs w:val="24"/>
        </w:rPr>
        <w:t>О</w:t>
      </w:r>
      <w:r w:rsidRPr="008E183B">
        <w:rPr>
          <w:b/>
          <w:sz w:val="24"/>
          <w:szCs w:val="24"/>
        </w:rPr>
        <w:t>ВЕ</w:t>
      </w:r>
      <w:r w:rsidR="00000000" w:rsidRPr="008E183B">
        <w:rPr>
          <w:b/>
          <w:sz w:val="24"/>
          <w:szCs w:val="24"/>
        </w:rPr>
        <w:t>Т</w:t>
      </w:r>
      <w:r w:rsidR="008E183B" w:rsidRPr="008E183B">
        <w:rPr>
          <w:b/>
          <w:sz w:val="24"/>
          <w:szCs w:val="24"/>
        </w:rPr>
        <w:t xml:space="preserve"> </w:t>
      </w:r>
      <w:r w:rsidR="009B0358" w:rsidRPr="008E183B">
        <w:rPr>
          <w:b/>
          <w:sz w:val="24"/>
          <w:szCs w:val="24"/>
        </w:rPr>
        <w:t>РОЖДЕСТВЕНСКОГО</w:t>
      </w:r>
      <w:r w:rsidR="00000000" w:rsidRPr="008E183B">
        <w:rPr>
          <w:b/>
          <w:sz w:val="24"/>
          <w:szCs w:val="24"/>
        </w:rPr>
        <w:t xml:space="preserve">  </w:t>
      </w:r>
      <w:r w:rsidRPr="008E183B">
        <w:rPr>
          <w:b/>
          <w:sz w:val="24"/>
          <w:szCs w:val="24"/>
        </w:rPr>
        <w:t xml:space="preserve"> </w:t>
      </w:r>
      <w:r w:rsidR="00000000" w:rsidRPr="008E183B">
        <w:rPr>
          <w:b/>
          <w:sz w:val="24"/>
          <w:szCs w:val="24"/>
        </w:rPr>
        <w:t>СЕЛЬСКОГО   ПОСЕЛЕ</w:t>
      </w:r>
      <w:r w:rsidR="008E183B" w:rsidRPr="008E183B">
        <w:rPr>
          <w:b/>
          <w:sz w:val="24"/>
          <w:szCs w:val="24"/>
        </w:rPr>
        <w:t>Н</w:t>
      </w:r>
      <w:r w:rsidR="00000000" w:rsidRPr="008E183B">
        <w:rPr>
          <w:b/>
          <w:sz w:val="24"/>
          <w:szCs w:val="24"/>
        </w:rPr>
        <w:t>ИЯ</w:t>
      </w:r>
    </w:p>
    <w:p w14:paraId="2EF04219" w14:textId="77777777" w:rsidR="00C22634" w:rsidRPr="008E183B" w:rsidRDefault="00000000" w:rsidP="00F4261E">
      <w:pPr>
        <w:jc w:val="center"/>
        <w:rPr>
          <w:b/>
          <w:sz w:val="24"/>
          <w:szCs w:val="24"/>
        </w:rPr>
      </w:pPr>
      <w:r w:rsidRPr="008E183B">
        <w:rPr>
          <w:b/>
          <w:sz w:val="24"/>
          <w:szCs w:val="24"/>
        </w:rPr>
        <w:t xml:space="preserve">ПРИВОЛЖСКОГО  </w:t>
      </w:r>
      <w:r w:rsidR="00CE1BD7" w:rsidRPr="008E183B">
        <w:rPr>
          <w:b/>
          <w:sz w:val="24"/>
          <w:szCs w:val="24"/>
        </w:rPr>
        <w:t xml:space="preserve"> </w:t>
      </w:r>
      <w:r w:rsidRPr="008E183B">
        <w:rPr>
          <w:b/>
          <w:sz w:val="24"/>
          <w:szCs w:val="24"/>
        </w:rPr>
        <w:t>МУНИЦИПАЛЬНОГО</w:t>
      </w:r>
      <w:r w:rsidR="00CE1BD7" w:rsidRPr="008E183B">
        <w:rPr>
          <w:b/>
          <w:sz w:val="24"/>
          <w:szCs w:val="24"/>
        </w:rPr>
        <w:t xml:space="preserve"> </w:t>
      </w:r>
      <w:r w:rsidRPr="008E183B">
        <w:rPr>
          <w:b/>
          <w:sz w:val="24"/>
          <w:szCs w:val="24"/>
        </w:rPr>
        <w:t xml:space="preserve"> </w:t>
      </w:r>
      <w:r w:rsidR="00CE1BD7" w:rsidRPr="008E183B">
        <w:rPr>
          <w:b/>
          <w:sz w:val="24"/>
          <w:szCs w:val="24"/>
        </w:rPr>
        <w:t xml:space="preserve"> </w:t>
      </w:r>
      <w:r w:rsidRPr="008E183B">
        <w:rPr>
          <w:b/>
          <w:sz w:val="24"/>
          <w:szCs w:val="24"/>
        </w:rPr>
        <w:t>РАЙОНА</w:t>
      </w:r>
    </w:p>
    <w:p w14:paraId="52249219" w14:textId="77777777" w:rsidR="00C22634" w:rsidRPr="008E183B" w:rsidRDefault="009C22A8" w:rsidP="00F4261E">
      <w:pPr>
        <w:jc w:val="center"/>
        <w:rPr>
          <w:b/>
          <w:sz w:val="24"/>
          <w:szCs w:val="24"/>
        </w:rPr>
      </w:pPr>
      <w:r w:rsidRPr="008E183B">
        <w:rPr>
          <w:b/>
          <w:sz w:val="24"/>
          <w:szCs w:val="24"/>
        </w:rPr>
        <w:t>ИВАНОВСКОЙ ОБЛАСТИ</w:t>
      </w:r>
    </w:p>
    <w:p w14:paraId="60059AD4" w14:textId="77777777" w:rsidR="009C22A8" w:rsidRPr="008E183B" w:rsidRDefault="00C22634" w:rsidP="00C22634">
      <w:pPr>
        <w:rPr>
          <w:b/>
          <w:sz w:val="24"/>
          <w:szCs w:val="24"/>
        </w:rPr>
      </w:pPr>
      <w:r w:rsidRPr="008E183B">
        <w:rPr>
          <w:b/>
          <w:sz w:val="24"/>
          <w:szCs w:val="24"/>
        </w:rPr>
        <w:t xml:space="preserve">                                                     </w:t>
      </w:r>
    </w:p>
    <w:p w14:paraId="5211975F" w14:textId="77777777" w:rsidR="00C22634" w:rsidRPr="008E183B" w:rsidRDefault="009C22A8" w:rsidP="00C22634">
      <w:pPr>
        <w:rPr>
          <w:b/>
          <w:sz w:val="24"/>
          <w:szCs w:val="24"/>
        </w:rPr>
      </w:pPr>
      <w:r w:rsidRPr="008E183B">
        <w:rPr>
          <w:b/>
          <w:sz w:val="24"/>
          <w:szCs w:val="24"/>
        </w:rPr>
        <w:t xml:space="preserve">                                                         </w:t>
      </w:r>
      <w:r w:rsidR="00000000" w:rsidRPr="008E183B">
        <w:rPr>
          <w:b/>
          <w:sz w:val="24"/>
          <w:szCs w:val="24"/>
        </w:rPr>
        <w:t xml:space="preserve"> РЕШЕНИЕ</w:t>
      </w:r>
    </w:p>
    <w:p w14:paraId="07E907FC" w14:textId="77777777" w:rsidR="00C22634" w:rsidRPr="008E183B" w:rsidRDefault="00C22634" w:rsidP="00C22634">
      <w:pPr>
        <w:rPr>
          <w:b/>
          <w:sz w:val="24"/>
          <w:szCs w:val="24"/>
        </w:rPr>
      </w:pPr>
    </w:p>
    <w:p w14:paraId="11E3F450" w14:textId="00BE3413" w:rsidR="00C22634" w:rsidRPr="008E183B" w:rsidRDefault="00000000" w:rsidP="00C22634">
      <w:pPr>
        <w:rPr>
          <w:sz w:val="24"/>
          <w:szCs w:val="24"/>
        </w:rPr>
      </w:pPr>
      <w:r w:rsidRPr="008E183B">
        <w:rPr>
          <w:b/>
          <w:sz w:val="24"/>
          <w:szCs w:val="24"/>
        </w:rPr>
        <w:t xml:space="preserve">   </w:t>
      </w:r>
      <w:r w:rsidRPr="008E183B">
        <w:rPr>
          <w:sz w:val="24"/>
          <w:szCs w:val="24"/>
        </w:rPr>
        <w:t xml:space="preserve">От      </w:t>
      </w:r>
      <w:r w:rsidR="008E183B" w:rsidRPr="008E183B">
        <w:rPr>
          <w:sz w:val="24"/>
          <w:szCs w:val="24"/>
        </w:rPr>
        <w:t>24.04</w:t>
      </w:r>
      <w:r w:rsidR="009D02BB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>20</w:t>
      </w:r>
      <w:r w:rsidR="009C22A8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5</w:t>
      </w:r>
      <w:r w:rsidR="009D02BB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 xml:space="preserve">года                                                        </w:t>
      </w:r>
      <w:proofErr w:type="gramStart"/>
      <w:r w:rsidRPr="008E183B">
        <w:rPr>
          <w:sz w:val="24"/>
          <w:szCs w:val="24"/>
        </w:rPr>
        <w:t xml:space="preserve">№  </w:t>
      </w:r>
      <w:r w:rsidR="008E183B" w:rsidRPr="008E183B">
        <w:rPr>
          <w:sz w:val="24"/>
          <w:szCs w:val="24"/>
        </w:rPr>
        <w:t>8</w:t>
      </w:r>
      <w:proofErr w:type="gramEnd"/>
    </w:p>
    <w:p w14:paraId="71206984" w14:textId="77777777" w:rsidR="00C22634" w:rsidRPr="008E183B" w:rsidRDefault="00C22634" w:rsidP="00C22634">
      <w:pPr>
        <w:jc w:val="center"/>
        <w:rPr>
          <w:sz w:val="24"/>
          <w:szCs w:val="24"/>
        </w:rPr>
      </w:pPr>
    </w:p>
    <w:p w14:paraId="037CDF99" w14:textId="77777777" w:rsidR="00C22634" w:rsidRPr="008E183B" w:rsidRDefault="00000000" w:rsidP="00C22634">
      <w:pPr>
        <w:jc w:val="center"/>
        <w:rPr>
          <w:sz w:val="24"/>
          <w:szCs w:val="24"/>
        </w:rPr>
      </w:pPr>
      <w:r w:rsidRPr="008E183B">
        <w:rPr>
          <w:sz w:val="24"/>
          <w:szCs w:val="24"/>
        </w:rPr>
        <w:t>Об исполнении бюджета</w:t>
      </w:r>
    </w:p>
    <w:p w14:paraId="689AA0C2" w14:textId="77777777" w:rsidR="00C22634" w:rsidRPr="008E183B" w:rsidRDefault="009B0358" w:rsidP="00C22634">
      <w:pPr>
        <w:jc w:val="center"/>
        <w:rPr>
          <w:sz w:val="24"/>
          <w:szCs w:val="24"/>
        </w:rPr>
      </w:pPr>
      <w:r w:rsidRPr="008E183B">
        <w:rPr>
          <w:sz w:val="24"/>
          <w:szCs w:val="24"/>
        </w:rPr>
        <w:t>Рождественского</w:t>
      </w:r>
      <w:r w:rsidR="00000000" w:rsidRPr="008E183B">
        <w:rPr>
          <w:sz w:val="24"/>
          <w:szCs w:val="24"/>
        </w:rPr>
        <w:t xml:space="preserve"> сельского поселения</w:t>
      </w:r>
    </w:p>
    <w:p w14:paraId="0F162AD1" w14:textId="77777777" w:rsidR="00C22634" w:rsidRPr="008E183B" w:rsidRDefault="00000000" w:rsidP="00C22634">
      <w:pPr>
        <w:jc w:val="center"/>
        <w:rPr>
          <w:sz w:val="24"/>
          <w:szCs w:val="24"/>
        </w:rPr>
      </w:pPr>
      <w:r w:rsidRPr="008E183B">
        <w:rPr>
          <w:sz w:val="24"/>
          <w:szCs w:val="24"/>
        </w:rPr>
        <w:t>за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="00E15BFC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>год</w:t>
      </w:r>
      <w:r w:rsidR="0088712B" w:rsidRPr="008E183B">
        <w:rPr>
          <w:sz w:val="24"/>
          <w:szCs w:val="24"/>
        </w:rPr>
        <w:t>.</w:t>
      </w:r>
    </w:p>
    <w:p w14:paraId="60753C76" w14:textId="77777777" w:rsidR="003A5A5E" w:rsidRPr="008E183B" w:rsidRDefault="003A5A5E" w:rsidP="00C22634">
      <w:pPr>
        <w:rPr>
          <w:sz w:val="24"/>
          <w:szCs w:val="24"/>
        </w:rPr>
      </w:pPr>
    </w:p>
    <w:p w14:paraId="0C9D5EFA" w14:textId="77777777" w:rsidR="008E43CF" w:rsidRPr="008E183B" w:rsidRDefault="00E15BFC" w:rsidP="00E15BFC">
      <w:pPr>
        <w:ind w:left="-142" w:right="-1"/>
        <w:jc w:val="both"/>
        <w:rPr>
          <w:sz w:val="24"/>
          <w:szCs w:val="24"/>
        </w:rPr>
      </w:pPr>
      <w:r w:rsidRPr="008E183B">
        <w:rPr>
          <w:sz w:val="24"/>
          <w:szCs w:val="24"/>
        </w:rPr>
        <w:t xml:space="preserve">               </w:t>
      </w:r>
      <w:r w:rsidR="00000000" w:rsidRPr="008E183B">
        <w:rPr>
          <w:sz w:val="24"/>
          <w:szCs w:val="24"/>
        </w:rPr>
        <w:t>Настоящее решение принято в соответствии «Бюджетным кодексом Российской Федерации» от 31.07.98 № 145-ФЗ,  Федеральным законом «Об общих принципах организации местного самоуправления в Российской Федерации» №131-ФЗ от 06.10.2003г., «</w:t>
      </w:r>
      <w:r w:rsidRPr="008E183B">
        <w:rPr>
          <w:sz w:val="24"/>
          <w:szCs w:val="24"/>
        </w:rPr>
        <w:t xml:space="preserve">Об утверждении Положения о бюджетном процессе в </w:t>
      </w:r>
      <w:r w:rsidR="009B0358" w:rsidRPr="008E183B">
        <w:rPr>
          <w:sz w:val="24"/>
          <w:szCs w:val="24"/>
        </w:rPr>
        <w:t>Рождественском</w:t>
      </w:r>
      <w:r w:rsidRPr="008E183B">
        <w:rPr>
          <w:sz w:val="24"/>
          <w:szCs w:val="24"/>
        </w:rPr>
        <w:t xml:space="preserve"> сельском поселении Приволжского  муниципального района Ивановской области (в</w:t>
      </w:r>
      <w:r w:rsidR="00B5778A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>новой редакции)</w:t>
      </w:r>
      <w:r w:rsidR="00000000" w:rsidRPr="008E183B">
        <w:rPr>
          <w:sz w:val="24"/>
          <w:szCs w:val="24"/>
        </w:rPr>
        <w:t xml:space="preserve">», утвержденного Решением  Совета  </w:t>
      </w:r>
      <w:r w:rsidR="009B0358" w:rsidRPr="008E183B">
        <w:rPr>
          <w:sz w:val="24"/>
          <w:szCs w:val="24"/>
        </w:rPr>
        <w:t>Рождественского</w:t>
      </w:r>
      <w:r w:rsidR="00000000" w:rsidRPr="008E183B">
        <w:rPr>
          <w:sz w:val="24"/>
          <w:szCs w:val="24"/>
        </w:rPr>
        <w:t xml:space="preserve"> сельского поселения от </w:t>
      </w:r>
      <w:r w:rsidR="009B0358" w:rsidRPr="008E183B">
        <w:rPr>
          <w:sz w:val="24"/>
          <w:szCs w:val="24"/>
        </w:rPr>
        <w:t>11</w:t>
      </w:r>
      <w:r w:rsidR="00032AA2" w:rsidRPr="008E183B">
        <w:rPr>
          <w:sz w:val="24"/>
          <w:szCs w:val="24"/>
        </w:rPr>
        <w:t>.1</w:t>
      </w:r>
      <w:r w:rsidRPr="008E183B">
        <w:rPr>
          <w:sz w:val="24"/>
          <w:szCs w:val="24"/>
        </w:rPr>
        <w:t>0</w:t>
      </w:r>
      <w:r w:rsidR="00032AA2" w:rsidRPr="008E183B">
        <w:rPr>
          <w:sz w:val="24"/>
          <w:szCs w:val="24"/>
        </w:rPr>
        <w:t>.201</w:t>
      </w:r>
      <w:r w:rsidRPr="008E183B">
        <w:rPr>
          <w:sz w:val="24"/>
          <w:szCs w:val="24"/>
        </w:rPr>
        <w:t>8 г. № 2</w:t>
      </w:r>
      <w:r w:rsidR="009B0358" w:rsidRPr="008E183B">
        <w:rPr>
          <w:sz w:val="24"/>
          <w:szCs w:val="24"/>
        </w:rPr>
        <w:t>4</w:t>
      </w:r>
      <w:r w:rsidR="00000000" w:rsidRPr="008E183B">
        <w:rPr>
          <w:sz w:val="24"/>
          <w:szCs w:val="24"/>
        </w:rPr>
        <w:t xml:space="preserve">, Уставом </w:t>
      </w:r>
      <w:r w:rsidR="009B0358" w:rsidRPr="008E183B">
        <w:rPr>
          <w:sz w:val="24"/>
          <w:szCs w:val="24"/>
        </w:rPr>
        <w:t>Рождественского</w:t>
      </w:r>
      <w:r w:rsidR="00000000" w:rsidRPr="008E183B">
        <w:rPr>
          <w:sz w:val="24"/>
          <w:szCs w:val="24"/>
        </w:rPr>
        <w:t xml:space="preserve">  сельского поселения в целях регулирования бюджетных правоотношений, Совет </w:t>
      </w:r>
      <w:r w:rsidR="009B0358" w:rsidRPr="008E183B">
        <w:rPr>
          <w:sz w:val="24"/>
          <w:szCs w:val="24"/>
        </w:rPr>
        <w:t>Рождественского</w:t>
      </w:r>
      <w:r w:rsidR="00000000" w:rsidRPr="008E183B">
        <w:rPr>
          <w:sz w:val="24"/>
          <w:szCs w:val="24"/>
        </w:rPr>
        <w:t xml:space="preserve"> сельского поселения</w:t>
      </w:r>
    </w:p>
    <w:p w14:paraId="0C5143B6" w14:textId="77777777" w:rsidR="00C22634" w:rsidRPr="008E183B" w:rsidRDefault="003A5A5E" w:rsidP="0030766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83B">
        <w:rPr>
          <w:sz w:val="24"/>
          <w:szCs w:val="24"/>
        </w:rPr>
        <w:t xml:space="preserve">   </w:t>
      </w:r>
      <w:r w:rsidR="00000000" w:rsidRPr="008E183B">
        <w:rPr>
          <w:sz w:val="24"/>
          <w:szCs w:val="24"/>
        </w:rPr>
        <w:tab/>
        <w:t xml:space="preserve">                         </w:t>
      </w:r>
      <w:r w:rsidR="00000000" w:rsidRPr="008E183B">
        <w:rPr>
          <w:sz w:val="24"/>
          <w:szCs w:val="24"/>
        </w:rPr>
        <w:tab/>
      </w:r>
      <w:r w:rsidR="00000000" w:rsidRPr="008E183B">
        <w:rPr>
          <w:sz w:val="24"/>
          <w:szCs w:val="24"/>
        </w:rPr>
        <w:tab/>
      </w:r>
      <w:r w:rsidR="00000000" w:rsidRPr="008E183B">
        <w:rPr>
          <w:sz w:val="24"/>
          <w:szCs w:val="24"/>
        </w:rPr>
        <w:tab/>
      </w:r>
      <w:r w:rsidR="00CE1BD7" w:rsidRPr="008E183B">
        <w:rPr>
          <w:b/>
          <w:sz w:val="24"/>
          <w:szCs w:val="24"/>
        </w:rPr>
        <w:t>Р Е Ш И Л</w:t>
      </w:r>
      <w:r w:rsidR="00000000" w:rsidRPr="008E183B">
        <w:rPr>
          <w:b/>
          <w:sz w:val="24"/>
          <w:szCs w:val="24"/>
        </w:rPr>
        <w:t>:</w:t>
      </w:r>
    </w:p>
    <w:p w14:paraId="249F5B03" w14:textId="77777777" w:rsidR="00A23FB7" w:rsidRPr="008E183B" w:rsidRDefault="00A23FB7" w:rsidP="006F64CD">
      <w:pPr>
        <w:pStyle w:val="a3"/>
        <w:rPr>
          <w:b/>
          <w:sz w:val="24"/>
          <w:szCs w:val="24"/>
        </w:rPr>
      </w:pPr>
    </w:p>
    <w:p w14:paraId="107336EB" w14:textId="77777777" w:rsidR="009D02BB" w:rsidRPr="008E183B" w:rsidRDefault="00032AA2" w:rsidP="006F64CD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     </w:t>
      </w:r>
      <w:r w:rsidR="00F76401" w:rsidRPr="008E183B">
        <w:rPr>
          <w:sz w:val="24"/>
          <w:szCs w:val="24"/>
        </w:rPr>
        <w:t xml:space="preserve">  1.</w:t>
      </w:r>
      <w:r w:rsidR="00C22634" w:rsidRPr="008E183B">
        <w:rPr>
          <w:sz w:val="24"/>
          <w:szCs w:val="24"/>
        </w:rPr>
        <w:t xml:space="preserve">Утвердить </w:t>
      </w:r>
      <w:r w:rsidR="00F76401" w:rsidRPr="008E183B">
        <w:rPr>
          <w:sz w:val="24"/>
          <w:szCs w:val="24"/>
        </w:rPr>
        <w:t>основные характеристики исполнения бюджета</w:t>
      </w:r>
      <w:r w:rsidR="00C22634" w:rsidRPr="008E183B">
        <w:rPr>
          <w:sz w:val="24"/>
          <w:szCs w:val="24"/>
        </w:rPr>
        <w:t xml:space="preserve"> </w:t>
      </w:r>
      <w:r w:rsidR="009B0358" w:rsidRPr="008E183B">
        <w:rPr>
          <w:sz w:val="24"/>
          <w:szCs w:val="24"/>
        </w:rPr>
        <w:t>Рождественского</w:t>
      </w:r>
      <w:r w:rsidR="00C22634" w:rsidRPr="008E183B">
        <w:rPr>
          <w:sz w:val="24"/>
          <w:szCs w:val="24"/>
        </w:rPr>
        <w:t xml:space="preserve"> сельского поселения за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="00C22634" w:rsidRPr="008E183B">
        <w:rPr>
          <w:sz w:val="24"/>
          <w:szCs w:val="24"/>
        </w:rPr>
        <w:t xml:space="preserve"> год</w:t>
      </w:r>
      <w:r w:rsidR="00000000" w:rsidRPr="008E183B">
        <w:rPr>
          <w:sz w:val="24"/>
          <w:szCs w:val="24"/>
        </w:rPr>
        <w:t>:</w:t>
      </w:r>
    </w:p>
    <w:p w14:paraId="2F0E8B05" w14:textId="77777777" w:rsidR="009D02BB" w:rsidRPr="008E183B" w:rsidRDefault="00000000" w:rsidP="006F64CD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>-</w:t>
      </w:r>
      <w:r w:rsidR="00C22634" w:rsidRPr="008E183B">
        <w:rPr>
          <w:sz w:val="24"/>
          <w:szCs w:val="24"/>
        </w:rPr>
        <w:t xml:space="preserve">  по доходам в </w:t>
      </w:r>
      <w:r w:rsidR="00F76401" w:rsidRPr="008E183B">
        <w:rPr>
          <w:sz w:val="24"/>
          <w:szCs w:val="24"/>
        </w:rPr>
        <w:t>размере</w:t>
      </w:r>
      <w:r w:rsidR="00C22634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10 135 070,09</w:t>
      </w:r>
      <w:r w:rsidR="00CE1BD7" w:rsidRPr="008E183B">
        <w:rPr>
          <w:sz w:val="24"/>
          <w:szCs w:val="24"/>
        </w:rPr>
        <w:t xml:space="preserve"> рублей</w:t>
      </w:r>
      <w:r w:rsidR="00C22634" w:rsidRPr="008E183B">
        <w:rPr>
          <w:sz w:val="24"/>
          <w:szCs w:val="24"/>
        </w:rPr>
        <w:t xml:space="preserve">, при плане </w:t>
      </w:r>
      <w:r w:rsidR="00561297" w:rsidRPr="008E183B">
        <w:rPr>
          <w:sz w:val="24"/>
          <w:szCs w:val="24"/>
        </w:rPr>
        <w:t>10 377 450,83</w:t>
      </w:r>
      <w:r w:rsidR="009B0358" w:rsidRPr="008E183B">
        <w:rPr>
          <w:sz w:val="24"/>
          <w:szCs w:val="24"/>
        </w:rPr>
        <w:t xml:space="preserve"> </w:t>
      </w:r>
      <w:r w:rsidR="00C22634" w:rsidRPr="008E183B">
        <w:rPr>
          <w:sz w:val="24"/>
          <w:szCs w:val="24"/>
        </w:rPr>
        <w:t>руб</w:t>
      </w:r>
      <w:r w:rsidR="00F76401" w:rsidRPr="008E183B">
        <w:rPr>
          <w:sz w:val="24"/>
          <w:szCs w:val="24"/>
        </w:rPr>
        <w:t>лей или</w:t>
      </w:r>
      <w:r w:rsidR="00CE1BD7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97,7</w:t>
      </w:r>
      <w:r w:rsidR="00CE1BD7" w:rsidRPr="008E183B">
        <w:rPr>
          <w:sz w:val="24"/>
          <w:szCs w:val="24"/>
        </w:rPr>
        <w:t>%</w:t>
      </w:r>
      <w:r w:rsidR="00F76401" w:rsidRPr="008E183B">
        <w:rPr>
          <w:sz w:val="24"/>
          <w:szCs w:val="24"/>
        </w:rPr>
        <w:t xml:space="preserve"> плановых назначений</w:t>
      </w:r>
      <w:r w:rsidRPr="008E183B">
        <w:rPr>
          <w:sz w:val="24"/>
          <w:szCs w:val="24"/>
        </w:rPr>
        <w:t>;</w:t>
      </w:r>
    </w:p>
    <w:p w14:paraId="5BF81AC1" w14:textId="77777777" w:rsidR="00C22634" w:rsidRPr="008E183B" w:rsidRDefault="009D02BB" w:rsidP="006F64CD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>-</w:t>
      </w:r>
      <w:r w:rsidR="00F4261E" w:rsidRPr="008E183B">
        <w:rPr>
          <w:sz w:val="24"/>
          <w:szCs w:val="24"/>
        </w:rPr>
        <w:t xml:space="preserve"> </w:t>
      </w:r>
      <w:r w:rsidR="002E26AF" w:rsidRPr="008E183B">
        <w:rPr>
          <w:sz w:val="24"/>
          <w:szCs w:val="24"/>
        </w:rPr>
        <w:t xml:space="preserve">по </w:t>
      </w:r>
      <w:r w:rsidR="00000000" w:rsidRPr="008E183B">
        <w:rPr>
          <w:sz w:val="24"/>
          <w:szCs w:val="24"/>
        </w:rPr>
        <w:t>расходам</w:t>
      </w:r>
      <w:r w:rsidR="00CE1BD7" w:rsidRPr="008E183B">
        <w:rPr>
          <w:sz w:val="24"/>
          <w:szCs w:val="24"/>
        </w:rPr>
        <w:t xml:space="preserve"> в </w:t>
      </w:r>
      <w:r w:rsidR="00F76401" w:rsidRPr="008E183B">
        <w:rPr>
          <w:sz w:val="24"/>
          <w:szCs w:val="24"/>
        </w:rPr>
        <w:t>размере</w:t>
      </w:r>
      <w:r w:rsidR="00CE1BD7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9 367 446,58</w:t>
      </w:r>
      <w:r w:rsidR="00000000" w:rsidRPr="008E183B">
        <w:rPr>
          <w:sz w:val="24"/>
          <w:szCs w:val="24"/>
        </w:rPr>
        <w:t xml:space="preserve"> руб</w:t>
      </w:r>
      <w:r w:rsidR="00CE1BD7" w:rsidRPr="008E183B">
        <w:rPr>
          <w:sz w:val="24"/>
          <w:szCs w:val="24"/>
        </w:rPr>
        <w:t>лей,</w:t>
      </w:r>
      <w:r w:rsidR="00000000" w:rsidRPr="008E183B">
        <w:rPr>
          <w:sz w:val="24"/>
          <w:szCs w:val="24"/>
        </w:rPr>
        <w:t xml:space="preserve"> при плане   </w:t>
      </w:r>
      <w:r w:rsidR="00561297" w:rsidRPr="008E183B">
        <w:rPr>
          <w:sz w:val="24"/>
          <w:szCs w:val="24"/>
        </w:rPr>
        <w:t>9 936 853,64</w:t>
      </w:r>
      <w:r w:rsidR="00000000" w:rsidRPr="008E183B">
        <w:rPr>
          <w:sz w:val="24"/>
          <w:szCs w:val="24"/>
        </w:rPr>
        <w:t xml:space="preserve"> руб</w:t>
      </w:r>
      <w:r w:rsidR="00CE1BD7" w:rsidRPr="008E183B">
        <w:rPr>
          <w:sz w:val="24"/>
          <w:szCs w:val="24"/>
        </w:rPr>
        <w:t>лей</w:t>
      </w:r>
      <w:r w:rsidR="00F76401" w:rsidRPr="008E183B">
        <w:rPr>
          <w:sz w:val="24"/>
          <w:szCs w:val="24"/>
        </w:rPr>
        <w:t xml:space="preserve"> или</w:t>
      </w:r>
      <w:r w:rsidR="00CE1BD7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94,3</w:t>
      </w:r>
      <w:r w:rsidR="00CE1BD7" w:rsidRPr="008E183B">
        <w:rPr>
          <w:sz w:val="24"/>
          <w:szCs w:val="24"/>
        </w:rPr>
        <w:t xml:space="preserve"> %</w:t>
      </w:r>
      <w:r w:rsidR="00F76401" w:rsidRPr="008E183B">
        <w:rPr>
          <w:sz w:val="24"/>
          <w:szCs w:val="24"/>
        </w:rPr>
        <w:t xml:space="preserve"> плановых назначений</w:t>
      </w:r>
      <w:r w:rsidR="00CE1BD7" w:rsidRPr="008E183B">
        <w:rPr>
          <w:sz w:val="24"/>
          <w:szCs w:val="24"/>
        </w:rPr>
        <w:t>;</w:t>
      </w:r>
    </w:p>
    <w:p w14:paraId="58273315" w14:textId="77777777" w:rsidR="00F76401" w:rsidRPr="008E183B" w:rsidRDefault="00C22634" w:rsidP="00C22634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</w:t>
      </w:r>
      <w:r w:rsidR="0088712B" w:rsidRPr="008E183B">
        <w:rPr>
          <w:sz w:val="24"/>
          <w:szCs w:val="24"/>
        </w:rPr>
        <w:t xml:space="preserve">- </w:t>
      </w:r>
      <w:r w:rsidR="000859AF" w:rsidRPr="008E183B">
        <w:rPr>
          <w:sz w:val="24"/>
          <w:szCs w:val="24"/>
        </w:rPr>
        <w:t>профицит</w:t>
      </w:r>
      <w:r w:rsidR="00E17ED9" w:rsidRPr="008E183B">
        <w:rPr>
          <w:sz w:val="24"/>
          <w:szCs w:val="24"/>
        </w:rPr>
        <w:t xml:space="preserve"> </w:t>
      </w:r>
      <w:r w:rsidR="0088712B" w:rsidRPr="008E183B">
        <w:rPr>
          <w:sz w:val="24"/>
          <w:szCs w:val="24"/>
        </w:rPr>
        <w:t xml:space="preserve">в </w:t>
      </w:r>
      <w:r w:rsidR="000859AF" w:rsidRPr="008E183B">
        <w:rPr>
          <w:sz w:val="24"/>
          <w:szCs w:val="24"/>
        </w:rPr>
        <w:t>сумме</w:t>
      </w:r>
      <w:r w:rsidR="0088712B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767 623,51</w:t>
      </w:r>
      <w:r w:rsidR="009D2E7F" w:rsidRPr="008E183B">
        <w:rPr>
          <w:sz w:val="24"/>
          <w:szCs w:val="24"/>
        </w:rPr>
        <w:t xml:space="preserve"> </w:t>
      </w:r>
      <w:r w:rsidR="0088712B" w:rsidRPr="008E183B">
        <w:rPr>
          <w:sz w:val="24"/>
          <w:szCs w:val="24"/>
        </w:rPr>
        <w:t>руб</w:t>
      </w:r>
      <w:r w:rsidR="00CE1BD7" w:rsidRPr="008E183B">
        <w:rPr>
          <w:sz w:val="24"/>
          <w:szCs w:val="24"/>
        </w:rPr>
        <w:t>лей,</w:t>
      </w:r>
      <w:r w:rsidR="0088712B" w:rsidRPr="008E183B">
        <w:rPr>
          <w:sz w:val="24"/>
          <w:szCs w:val="24"/>
        </w:rPr>
        <w:t xml:space="preserve"> при план</w:t>
      </w:r>
      <w:r w:rsidR="00E17ED9" w:rsidRPr="008E183B">
        <w:rPr>
          <w:sz w:val="24"/>
          <w:szCs w:val="24"/>
        </w:rPr>
        <w:t xml:space="preserve">овом </w:t>
      </w:r>
      <w:r w:rsidR="00561297" w:rsidRPr="008E183B">
        <w:rPr>
          <w:sz w:val="24"/>
          <w:szCs w:val="24"/>
        </w:rPr>
        <w:t>профиците</w:t>
      </w:r>
      <w:r w:rsidR="0088712B" w:rsidRPr="008E183B">
        <w:rPr>
          <w:sz w:val="24"/>
          <w:szCs w:val="24"/>
        </w:rPr>
        <w:t xml:space="preserve"> </w:t>
      </w:r>
      <w:r w:rsidR="00561297" w:rsidRPr="008E183B">
        <w:rPr>
          <w:sz w:val="24"/>
          <w:szCs w:val="24"/>
        </w:rPr>
        <w:t>440 597,19</w:t>
      </w:r>
      <w:r w:rsidR="0088712B" w:rsidRPr="008E183B">
        <w:rPr>
          <w:sz w:val="24"/>
          <w:szCs w:val="24"/>
        </w:rPr>
        <w:t xml:space="preserve"> руб</w:t>
      </w:r>
      <w:r w:rsidR="00CE1BD7" w:rsidRPr="008E183B">
        <w:rPr>
          <w:sz w:val="24"/>
          <w:szCs w:val="24"/>
        </w:rPr>
        <w:t>лей</w:t>
      </w:r>
      <w:r w:rsidR="0088712B" w:rsidRPr="008E183B">
        <w:rPr>
          <w:sz w:val="24"/>
          <w:szCs w:val="24"/>
        </w:rPr>
        <w:t>.</w:t>
      </w:r>
      <w:r w:rsidRPr="008E183B">
        <w:rPr>
          <w:sz w:val="24"/>
          <w:szCs w:val="24"/>
        </w:rPr>
        <w:t xml:space="preserve"> </w:t>
      </w:r>
    </w:p>
    <w:p w14:paraId="72DF85B7" w14:textId="77777777" w:rsidR="00F76401" w:rsidRPr="008E183B" w:rsidRDefault="00000000" w:rsidP="00C22634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   </w:t>
      </w:r>
      <w:r w:rsidR="0007020E" w:rsidRPr="008E183B">
        <w:rPr>
          <w:sz w:val="24"/>
          <w:szCs w:val="24"/>
        </w:rPr>
        <w:t xml:space="preserve">  </w:t>
      </w:r>
      <w:r w:rsidRPr="008E183B">
        <w:rPr>
          <w:sz w:val="24"/>
          <w:szCs w:val="24"/>
        </w:rPr>
        <w:t xml:space="preserve">2.Утвердить исполнение </w:t>
      </w:r>
      <w:r w:rsidR="009C22A8" w:rsidRPr="008E183B">
        <w:rPr>
          <w:sz w:val="24"/>
          <w:szCs w:val="24"/>
        </w:rPr>
        <w:t xml:space="preserve">доходов бюджета </w:t>
      </w:r>
      <w:r w:rsidRPr="008E183B">
        <w:rPr>
          <w:sz w:val="24"/>
          <w:szCs w:val="24"/>
        </w:rPr>
        <w:t>Рождественского</w:t>
      </w:r>
      <w:r w:rsidR="00C22634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>сельского поселения по кодам классификации доходов бюджета на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Pr="008E183B">
        <w:rPr>
          <w:sz w:val="24"/>
          <w:szCs w:val="24"/>
        </w:rPr>
        <w:t xml:space="preserve"> год согласно приложению №1 к настоящему Решению.</w:t>
      </w:r>
      <w:r w:rsidR="00C22634" w:rsidRPr="008E183B">
        <w:rPr>
          <w:sz w:val="24"/>
          <w:szCs w:val="24"/>
        </w:rPr>
        <w:t xml:space="preserve"> </w:t>
      </w:r>
    </w:p>
    <w:p w14:paraId="0419BC90" w14:textId="77777777" w:rsidR="00F76401" w:rsidRPr="008E183B" w:rsidRDefault="00000000" w:rsidP="00C22634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 </w:t>
      </w:r>
      <w:r w:rsidR="0007020E" w:rsidRPr="008E183B">
        <w:rPr>
          <w:sz w:val="24"/>
          <w:szCs w:val="24"/>
        </w:rPr>
        <w:t xml:space="preserve">  </w:t>
      </w:r>
      <w:r w:rsidRPr="008E183B">
        <w:rPr>
          <w:sz w:val="24"/>
          <w:szCs w:val="24"/>
        </w:rPr>
        <w:t xml:space="preserve"> 3.Утвердить исполнение расходов по ведомственной структуре расходов бюджета Рождественского сельского поселения</w:t>
      </w:r>
      <w:r w:rsidR="00C22634" w:rsidRPr="008E183B">
        <w:rPr>
          <w:sz w:val="24"/>
          <w:szCs w:val="24"/>
        </w:rPr>
        <w:t xml:space="preserve">   </w:t>
      </w:r>
      <w:r w:rsidRPr="008E183B">
        <w:rPr>
          <w:sz w:val="24"/>
          <w:szCs w:val="24"/>
        </w:rPr>
        <w:t>за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Pr="008E183B">
        <w:rPr>
          <w:sz w:val="24"/>
          <w:szCs w:val="24"/>
        </w:rPr>
        <w:t xml:space="preserve"> год согласно приложению №2 к настоящему Решению.</w:t>
      </w:r>
      <w:r w:rsidR="00C22634" w:rsidRPr="008E183B">
        <w:rPr>
          <w:sz w:val="24"/>
          <w:szCs w:val="24"/>
        </w:rPr>
        <w:t xml:space="preserve">  </w:t>
      </w:r>
    </w:p>
    <w:p w14:paraId="6A63962F" w14:textId="77777777" w:rsidR="009C22A8" w:rsidRPr="008E183B" w:rsidRDefault="00F76401" w:rsidP="00C22634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 </w:t>
      </w:r>
      <w:r w:rsidR="0007020E" w:rsidRPr="008E183B">
        <w:rPr>
          <w:sz w:val="24"/>
          <w:szCs w:val="24"/>
        </w:rPr>
        <w:t xml:space="preserve">  </w:t>
      </w:r>
      <w:r w:rsidRPr="008E183B">
        <w:rPr>
          <w:sz w:val="24"/>
          <w:szCs w:val="24"/>
        </w:rPr>
        <w:t xml:space="preserve"> 4.Утвердить исполнение бюджета Рождественского сельского поселения по разделам и подразделам классификации расходов бюджетов за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Pr="008E183B">
        <w:rPr>
          <w:sz w:val="24"/>
          <w:szCs w:val="24"/>
        </w:rPr>
        <w:t xml:space="preserve"> год согласно приложению №3 к настоящему Решению</w:t>
      </w:r>
      <w:r w:rsidR="00000000" w:rsidRPr="008E183B">
        <w:rPr>
          <w:sz w:val="24"/>
          <w:szCs w:val="24"/>
        </w:rPr>
        <w:t>.</w:t>
      </w:r>
    </w:p>
    <w:p w14:paraId="098579EB" w14:textId="77777777" w:rsidR="00C22634" w:rsidRPr="008E183B" w:rsidRDefault="009C22A8" w:rsidP="0007020E">
      <w:pPr>
        <w:pStyle w:val="a3"/>
        <w:rPr>
          <w:sz w:val="24"/>
          <w:szCs w:val="24"/>
        </w:rPr>
      </w:pPr>
      <w:r w:rsidRPr="008E183B">
        <w:rPr>
          <w:sz w:val="24"/>
          <w:szCs w:val="24"/>
        </w:rPr>
        <w:t xml:space="preserve">  </w:t>
      </w:r>
      <w:r w:rsidR="0007020E" w:rsidRPr="008E183B">
        <w:rPr>
          <w:sz w:val="24"/>
          <w:szCs w:val="24"/>
        </w:rPr>
        <w:t xml:space="preserve">   </w:t>
      </w:r>
      <w:r w:rsidRPr="008E183B">
        <w:rPr>
          <w:sz w:val="24"/>
          <w:szCs w:val="24"/>
        </w:rPr>
        <w:t>5.</w:t>
      </w:r>
      <w:r w:rsidR="00000000" w:rsidRPr="008E183B">
        <w:rPr>
          <w:sz w:val="24"/>
          <w:szCs w:val="24"/>
        </w:rPr>
        <w:t xml:space="preserve"> </w:t>
      </w:r>
      <w:r w:rsidRPr="008E183B">
        <w:rPr>
          <w:sz w:val="24"/>
          <w:szCs w:val="24"/>
        </w:rPr>
        <w:t>Утвердить исполнение по источникам финансирования дефицита бюджета Рождественского сельского поселения</w:t>
      </w:r>
      <w:r w:rsidR="00000000" w:rsidRPr="008E183B">
        <w:rPr>
          <w:sz w:val="24"/>
          <w:szCs w:val="24"/>
        </w:rPr>
        <w:t xml:space="preserve">   </w:t>
      </w:r>
      <w:r w:rsidRPr="008E183B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0A1573" w:rsidRPr="008E183B">
        <w:rPr>
          <w:sz w:val="24"/>
          <w:szCs w:val="24"/>
        </w:rPr>
        <w:t>2</w:t>
      </w:r>
      <w:r w:rsidR="00561297" w:rsidRPr="008E183B">
        <w:rPr>
          <w:sz w:val="24"/>
          <w:szCs w:val="24"/>
        </w:rPr>
        <w:t>4</w:t>
      </w:r>
      <w:r w:rsidRPr="008E183B">
        <w:rPr>
          <w:sz w:val="24"/>
          <w:szCs w:val="24"/>
        </w:rPr>
        <w:t xml:space="preserve"> год согласно приложению №4 к настоящему Решению.</w:t>
      </w:r>
    </w:p>
    <w:p w14:paraId="60A2F4FA" w14:textId="77777777" w:rsidR="000A1573" w:rsidRPr="008E183B" w:rsidRDefault="00032AA2" w:rsidP="0007020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83B">
        <w:t xml:space="preserve">    </w:t>
      </w:r>
      <w:r w:rsidR="00000000" w:rsidRPr="008E183B">
        <w:rPr>
          <w:color w:val="000000"/>
        </w:rPr>
        <w:t>6. Обнародовать настоящее решение на стендах администрации и официальном сайте Рождественского сельского поселения Приволжского муниципального района Ивановской области.</w:t>
      </w:r>
    </w:p>
    <w:p w14:paraId="3E33DFFF" w14:textId="0905DCD6" w:rsidR="009C22A8" w:rsidRPr="008E183B" w:rsidRDefault="00000000" w:rsidP="008E183B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Arial" w:hAnsi="Arial" w:cs="Arial"/>
          <w:color w:val="000000"/>
        </w:rPr>
      </w:pPr>
      <w:r w:rsidRPr="008E183B">
        <w:rPr>
          <w:color w:val="000000"/>
        </w:rPr>
        <w:t xml:space="preserve">    7. Настоящее решение вступает в силу в соответствии с частью 11 статьи 37 Устава Рождественского сельского поселения</w:t>
      </w:r>
      <w:r w:rsidR="0007020E" w:rsidRPr="008E183B">
        <w:rPr>
          <w:color w:val="000000"/>
        </w:rPr>
        <w:t>.</w:t>
      </w:r>
    </w:p>
    <w:p w14:paraId="6724FD98" w14:textId="77777777" w:rsidR="00CE1BD7" w:rsidRPr="008E183B" w:rsidRDefault="006F64CD" w:rsidP="003A5A5E">
      <w:pPr>
        <w:jc w:val="both"/>
        <w:rPr>
          <w:sz w:val="24"/>
          <w:szCs w:val="24"/>
        </w:rPr>
      </w:pPr>
      <w:r w:rsidRPr="008E183B">
        <w:rPr>
          <w:sz w:val="24"/>
          <w:szCs w:val="24"/>
        </w:rPr>
        <w:t xml:space="preserve"> </w:t>
      </w:r>
      <w:r w:rsidR="00000000" w:rsidRPr="008E183B">
        <w:rPr>
          <w:sz w:val="24"/>
          <w:szCs w:val="24"/>
        </w:rPr>
        <w:t xml:space="preserve">Глава </w:t>
      </w:r>
      <w:r w:rsidR="009B0358" w:rsidRPr="008E183B">
        <w:rPr>
          <w:sz w:val="24"/>
          <w:szCs w:val="24"/>
        </w:rPr>
        <w:t>Рождественского</w:t>
      </w:r>
    </w:p>
    <w:p w14:paraId="1121A6C2" w14:textId="77777777" w:rsidR="00C22634" w:rsidRPr="008E183B" w:rsidRDefault="00CE1BD7" w:rsidP="003A5A5E">
      <w:pPr>
        <w:jc w:val="both"/>
        <w:rPr>
          <w:sz w:val="24"/>
          <w:szCs w:val="24"/>
        </w:rPr>
      </w:pPr>
      <w:r w:rsidRPr="008E183B">
        <w:rPr>
          <w:sz w:val="24"/>
          <w:szCs w:val="24"/>
        </w:rPr>
        <w:t xml:space="preserve"> сельского </w:t>
      </w:r>
      <w:r w:rsidR="006F64CD" w:rsidRPr="008E183B">
        <w:rPr>
          <w:sz w:val="24"/>
          <w:szCs w:val="24"/>
        </w:rPr>
        <w:t xml:space="preserve">поселения </w:t>
      </w:r>
      <w:r w:rsidR="00000000" w:rsidRPr="008E183B">
        <w:rPr>
          <w:sz w:val="24"/>
          <w:szCs w:val="24"/>
        </w:rPr>
        <w:t xml:space="preserve">                          </w:t>
      </w:r>
      <w:r w:rsidR="006F64CD" w:rsidRPr="008E183B">
        <w:rPr>
          <w:sz w:val="24"/>
          <w:szCs w:val="24"/>
        </w:rPr>
        <w:t xml:space="preserve">                 </w:t>
      </w:r>
      <w:r w:rsidR="003A5A5E" w:rsidRPr="008E183B">
        <w:rPr>
          <w:sz w:val="24"/>
          <w:szCs w:val="24"/>
        </w:rPr>
        <w:t xml:space="preserve">                   </w:t>
      </w:r>
      <w:r w:rsidRPr="008E183B">
        <w:rPr>
          <w:sz w:val="24"/>
          <w:szCs w:val="24"/>
        </w:rPr>
        <w:t xml:space="preserve">  </w:t>
      </w:r>
      <w:r w:rsidR="003A5A5E" w:rsidRPr="008E183B">
        <w:rPr>
          <w:sz w:val="24"/>
          <w:szCs w:val="24"/>
        </w:rPr>
        <w:t xml:space="preserve"> </w:t>
      </w:r>
      <w:r w:rsidR="006F64CD" w:rsidRPr="008E183B">
        <w:rPr>
          <w:sz w:val="24"/>
          <w:szCs w:val="24"/>
        </w:rPr>
        <w:t xml:space="preserve">  </w:t>
      </w:r>
      <w:proofErr w:type="spellStart"/>
      <w:r w:rsidR="009B0358" w:rsidRPr="008E183B">
        <w:rPr>
          <w:sz w:val="24"/>
          <w:szCs w:val="24"/>
        </w:rPr>
        <w:t>Н.В.Нагорнова</w:t>
      </w:r>
      <w:proofErr w:type="spellEnd"/>
    </w:p>
    <w:p w14:paraId="53072197" w14:textId="77777777" w:rsidR="00CE1BD7" w:rsidRPr="008E183B" w:rsidRDefault="00CE1BD7" w:rsidP="003A5A5E">
      <w:pPr>
        <w:jc w:val="both"/>
        <w:rPr>
          <w:sz w:val="24"/>
          <w:szCs w:val="24"/>
        </w:rPr>
      </w:pPr>
    </w:p>
    <w:p w14:paraId="53A071C6" w14:textId="77777777" w:rsidR="00CE1BD7" w:rsidRPr="008E183B" w:rsidRDefault="00000000" w:rsidP="003A5A5E">
      <w:pPr>
        <w:jc w:val="both"/>
        <w:rPr>
          <w:sz w:val="24"/>
          <w:szCs w:val="24"/>
        </w:rPr>
      </w:pPr>
      <w:r w:rsidRPr="008E183B">
        <w:rPr>
          <w:sz w:val="24"/>
          <w:szCs w:val="24"/>
        </w:rPr>
        <w:t xml:space="preserve">Председатель Совета </w:t>
      </w:r>
      <w:r w:rsidR="009B0358" w:rsidRPr="008E183B">
        <w:rPr>
          <w:sz w:val="24"/>
          <w:szCs w:val="24"/>
        </w:rPr>
        <w:t>Рождественского</w:t>
      </w:r>
    </w:p>
    <w:p w14:paraId="6C339014" w14:textId="2014A81B" w:rsidR="0088010A" w:rsidRPr="008E183B" w:rsidRDefault="00000000" w:rsidP="008E183B">
      <w:pPr>
        <w:jc w:val="both"/>
        <w:rPr>
          <w:sz w:val="24"/>
          <w:szCs w:val="24"/>
        </w:rPr>
      </w:pPr>
      <w:r w:rsidRPr="008E183B">
        <w:rPr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="009B0358" w:rsidRPr="008E183B">
        <w:rPr>
          <w:sz w:val="24"/>
          <w:szCs w:val="24"/>
        </w:rPr>
        <w:t>И.И.Сазанова</w:t>
      </w:r>
      <w:proofErr w:type="spellEnd"/>
    </w:p>
    <w:p w14:paraId="45DC5D08" w14:textId="42096D2E" w:rsidR="000859AF" w:rsidRPr="000859AF" w:rsidRDefault="00000000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lastRenderedPageBreak/>
        <w:t>Приложение №</w:t>
      </w:r>
      <w:r>
        <w:rPr>
          <w:color w:val="000000"/>
          <w:sz w:val="24"/>
          <w:szCs w:val="24"/>
          <w:shd w:val="clear" w:color="auto" w:fill="FFFFFF"/>
        </w:rPr>
        <w:t>1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к решению Совета </w:t>
      </w:r>
    </w:p>
    <w:p w14:paraId="31E9E15C" w14:textId="77777777" w:rsidR="000859AF" w:rsidRPr="000859AF" w:rsidRDefault="00000000" w:rsidP="000859AF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t xml:space="preserve">Рождественского сельского поселения </w:t>
      </w:r>
    </w:p>
    <w:p w14:paraId="74775E03" w14:textId="3FEEB6F1" w:rsidR="000859AF" w:rsidRDefault="00000000" w:rsidP="000859AF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gramStart"/>
      <w:r w:rsidRPr="000859AF">
        <w:rPr>
          <w:color w:val="000000"/>
          <w:sz w:val="24"/>
          <w:szCs w:val="24"/>
          <w:shd w:val="clear" w:color="auto" w:fill="FFFFFF"/>
        </w:rPr>
        <w:t xml:space="preserve">от  </w:t>
      </w:r>
      <w:r w:rsidR="008E183B">
        <w:rPr>
          <w:color w:val="000000"/>
          <w:sz w:val="24"/>
          <w:szCs w:val="24"/>
          <w:shd w:val="clear" w:color="auto" w:fill="FFFFFF"/>
        </w:rPr>
        <w:t>24.04.2025</w:t>
      </w:r>
      <w:proofErr w:type="gramEnd"/>
      <w:r w:rsidR="008E183B">
        <w:rPr>
          <w:color w:val="000000"/>
          <w:sz w:val="24"/>
          <w:szCs w:val="24"/>
          <w:shd w:val="clear" w:color="auto" w:fill="FFFFFF"/>
        </w:rPr>
        <w:t xml:space="preserve"> 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№</w:t>
      </w:r>
      <w:r w:rsidR="008E183B">
        <w:rPr>
          <w:color w:val="000000"/>
          <w:sz w:val="24"/>
          <w:szCs w:val="24"/>
          <w:shd w:val="clear" w:color="auto" w:fill="FFFFFF"/>
        </w:rPr>
        <w:t>8</w:t>
      </w:r>
    </w:p>
    <w:p w14:paraId="1E5D2FC3" w14:textId="77777777" w:rsidR="00424807" w:rsidRDefault="00424807" w:rsidP="003A5A5E">
      <w:pPr>
        <w:jc w:val="both"/>
        <w:rPr>
          <w:sz w:val="28"/>
          <w:szCs w:val="28"/>
        </w:rPr>
      </w:pPr>
    </w:p>
    <w:p w14:paraId="77FE0ED3" w14:textId="77777777" w:rsidR="00F37ABB" w:rsidRDefault="000859AF" w:rsidP="00F37ABB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859AF">
        <w:rPr>
          <w:b/>
          <w:color w:val="000000"/>
          <w:sz w:val="24"/>
          <w:szCs w:val="24"/>
        </w:rPr>
        <w:t>Исполнение доходов бюджета Рождественского сельского поселения по кодам классификации доходов бюджета на 202</w:t>
      </w:r>
      <w:r w:rsidR="00BD5C84">
        <w:rPr>
          <w:b/>
          <w:color w:val="000000"/>
          <w:sz w:val="24"/>
          <w:szCs w:val="24"/>
        </w:rPr>
        <w:t>4</w:t>
      </w:r>
      <w:r w:rsidRPr="000859AF">
        <w:rPr>
          <w:b/>
          <w:color w:val="000000"/>
          <w:sz w:val="24"/>
          <w:szCs w:val="24"/>
        </w:rPr>
        <w:t xml:space="preserve"> год</w:t>
      </w:r>
      <w:r w:rsidRPr="000859AF">
        <w:rPr>
          <w:b/>
          <w:color w:val="000000"/>
          <w:sz w:val="24"/>
          <w:szCs w:val="24"/>
        </w:rPr>
        <w:br/>
      </w:r>
    </w:p>
    <w:p w14:paraId="04153A08" w14:textId="01C7CAA5" w:rsidR="00561297" w:rsidRPr="000859AF" w:rsidRDefault="00F37ABB" w:rsidP="008E183B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(рублей)</w:t>
      </w:r>
    </w:p>
    <w:p w14:paraId="3D5FE61A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tbl>
      <w:tblPr>
        <w:tblW w:w="106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00"/>
        <w:gridCol w:w="1646"/>
        <w:gridCol w:w="1700"/>
        <w:gridCol w:w="1276"/>
        <w:gridCol w:w="1428"/>
        <w:gridCol w:w="984"/>
      </w:tblGrid>
      <w:tr w:rsidR="00424C23" w14:paraId="77BEE85B" w14:textId="77777777" w:rsidTr="008E183B">
        <w:trPr>
          <w:trHeight w:val="60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38D5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Наименование показателя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FE80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Код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340A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3EAB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Исполнение за отчетный период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260F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Расхождение с начала года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0050" w14:textId="77777777" w:rsidR="00BD5C84" w:rsidRPr="00561297" w:rsidRDefault="00BD5C84"/>
        </w:tc>
      </w:tr>
      <w:tr w:rsidR="00424C23" w14:paraId="2700E4FE" w14:textId="77777777" w:rsidTr="008E183B">
        <w:trPr>
          <w:trHeight w:val="288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EF74" w14:textId="77777777" w:rsidR="00561297" w:rsidRPr="00561297" w:rsidRDefault="00561297" w:rsidP="00561297">
            <w:pPr>
              <w:rPr>
                <w:color w:val="00000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33D7" w14:textId="77777777" w:rsidR="00561297" w:rsidRPr="00561297" w:rsidRDefault="00561297" w:rsidP="00561297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C54E" w14:textId="77777777" w:rsidR="00561297" w:rsidRPr="00561297" w:rsidRDefault="00561297" w:rsidP="0056129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011A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0C06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Сумма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2A42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% исполнения</w:t>
            </w:r>
          </w:p>
        </w:tc>
      </w:tr>
      <w:tr w:rsidR="00424C23" w14:paraId="4C23767C" w14:textId="77777777" w:rsidTr="008E183B">
        <w:trPr>
          <w:trHeight w:val="1584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DB4E5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1A01D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18210102010010000110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85A17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1161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78 716,75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74BA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-11 716,75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2F023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117,49%</w:t>
            </w:r>
          </w:p>
        </w:tc>
      </w:tr>
      <w:tr w:rsidR="00424C23" w14:paraId="3DC21BFF" w14:textId="77777777" w:rsidTr="008E183B">
        <w:trPr>
          <w:trHeight w:val="1056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551FC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E958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18210102030010000110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2A2AB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61D3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458,00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09E1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E9CC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101,78%</w:t>
            </w:r>
          </w:p>
        </w:tc>
      </w:tr>
      <w:tr w:rsidR="00424C23" w14:paraId="125F07CF" w14:textId="77777777" w:rsidTr="008E183B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8CFF7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Единый сельскохозяйственный налог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F17C2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18210503010010000110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F764D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A0F2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855,00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471A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-51,00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93690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106,34%</w:t>
            </w:r>
          </w:p>
        </w:tc>
      </w:tr>
      <w:tr w:rsidR="00424C23" w14:paraId="016F0825" w14:textId="77777777" w:rsidTr="008E183B">
        <w:trPr>
          <w:trHeight w:val="1056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B4D57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2E4D6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18210601030100000110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1C49B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68 415,00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02023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73 050,34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DB08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-4 635,34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A5F19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106,78%</w:t>
            </w:r>
          </w:p>
        </w:tc>
      </w:tr>
      <w:tr w:rsidR="00424C23" w14:paraId="534BF31B" w14:textId="77777777" w:rsidTr="008E183B">
        <w:trPr>
          <w:trHeight w:val="792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8208D" w14:textId="77777777" w:rsidR="00561297" w:rsidRPr="00561297" w:rsidRDefault="00000000" w:rsidP="00BD5C84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5820A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18210606033100000110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A7D2E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13111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9 250,00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42D7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13BB2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27788273" w14:textId="77777777" w:rsidTr="008E183B">
        <w:trPr>
          <w:trHeight w:val="792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A2BAD" w14:textId="77777777" w:rsidR="00561297" w:rsidRPr="00561297" w:rsidRDefault="00000000" w:rsidP="00BD5C84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Земельный налог с физических лиц, обладающих земельным участком, расположенным в границах сельски</w:t>
            </w:r>
            <w:r w:rsidR="00BD5C84">
              <w:rPr>
                <w:color w:val="000000"/>
              </w:rPr>
              <w:t>х</w:t>
            </w:r>
            <w:r w:rsidRPr="00561297">
              <w:rPr>
                <w:color w:val="000000"/>
              </w:rPr>
              <w:t xml:space="preserve">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A4FA9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18210606043100000110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EC8A1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3B834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197 323,68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E9C6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2 676,32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3CCE6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98,66%</w:t>
            </w:r>
          </w:p>
        </w:tc>
      </w:tr>
      <w:tr w:rsidR="00424C23" w14:paraId="044B00F5" w14:textId="77777777" w:rsidTr="008E183B">
        <w:trPr>
          <w:trHeight w:val="792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14906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Госпошлина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3D73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25010804020010000110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14F8D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5A7D7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4D838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7B296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6337E9AF" w14:textId="77777777" w:rsidTr="008E183B">
        <w:trPr>
          <w:trHeight w:val="1584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07006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678CA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25011105025100000120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4925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572 490,00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F9702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529 130,92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0FB6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43 359,08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A33F4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92,43%</w:t>
            </w:r>
          </w:p>
        </w:tc>
      </w:tr>
      <w:tr w:rsidR="00424C23" w14:paraId="39CE88DD" w14:textId="77777777" w:rsidTr="008E183B">
        <w:trPr>
          <w:trHeight w:val="1320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CDACD" w14:textId="77777777" w:rsidR="00561297" w:rsidRPr="00561297" w:rsidRDefault="00000000" w:rsidP="00BD5C84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Доходы от сдачи в аренду имущества, находящихся в оперативном управлении органов управления поселений и созданных</w:t>
            </w:r>
            <w:r w:rsidR="00BD5C84">
              <w:rPr>
                <w:color w:val="000000"/>
              </w:rPr>
              <w:t xml:space="preserve"> ими учреждений (</w:t>
            </w:r>
            <w:r w:rsidRPr="00561297">
              <w:rPr>
                <w:color w:val="000000"/>
              </w:rPr>
              <w:t xml:space="preserve">за исключением </w:t>
            </w:r>
            <w:r w:rsidRPr="00561297">
              <w:rPr>
                <w:color w:val="000000"/>
              </w:rPr>
              <w:lastRenderedPageBreak/>
              <w:t>имущества муниципальных автономных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2F0D2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lastRenderedPageBreak/>
              <w:t>25011105035100000120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75FD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40 716,00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4529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37 778,13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2137F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2 937,87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CD65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92,78%</w:t>
            </w:r>
          </w:p>
        </w:tc>
      </w:tr>
      <w:tr w:rsidR="00424C23" w14:paraId="7FF10FB8" w14:textId="77777777" w:rsidTr="008E183B">
        <w:trPr>
          <w:trHeight w:val="528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552B6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Прочие доходы от оказания платных услуг (работ)получателями средств бюджетов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2F473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25011301995100000130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89B92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507EE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E11C5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AA61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391C23DF" w14:textId="77777777" w:rsidTr="008E183B">
        <w:trPr>
          <w:trHeight w:val="792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506CB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28AD1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25011302065100000130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42B14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236 924,47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545C1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236 924,47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1CC64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D28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782956FE" w14:textId="77777777" w:rsidTr="008E183B">
        <w:trPr>
          <w:trHeight w:val="1056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8E1C8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A58E0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25011406025100000430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04B17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419 355,00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D704B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419 355,01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9DD44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-0,01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A4DD9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7E4160DA" w14:textId="77777777" w:rsidTr="008E183B">
        <w:trPr>
          <w:trHeight w:val="528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B5451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Дотации бюджетам сельских поселений на выравнивание бюджетной обеспеченности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EA5FB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25020215001100000150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26002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4 326 500,00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9EDB0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4 326 500,00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0654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A6E2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1C8C3FC6" w14:textId="77777777" w:rsidTr="008E183B">
        <w:trPr>
          <w:trHeight w:val="792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D875A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E60C9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25020215002100000150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D7B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2 509 411,54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82389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2 509 411,54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80940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7A4D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79503B63" w14:textId="77777777" w:rsidTr="008E183B">
        <w:trPr>
          <w:trHeight w:val="1056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75D14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AB36A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25020235118100000150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1B99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138 480,00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A4FD1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138 480,00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4DCF8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DD9F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76644EF7" w14:textId="77777777" w:rsidTr="008E183B">
        <w:trPr>
          <w:trHeight w:val="1584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33091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AD7DC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25020240014100000150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7DAB5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1 791 854,79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E05AE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1 582 036,22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CB955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209 818,57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EB28B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88,29%</w:t>
            </w:r>
          </w:p>
        </w:tc>
      </w:tr>
      <w:tr w:rsidR="00424C23" w14:paraId="0B92160D" w14:textId="77777777" w:rsidTr="008E183B">
        <w:trPr>
          <w:trHeight w:val="1056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5D15" w14:textId="77777777" w:rsidR="00561297" w:rsidRPr="00561297" w:rsidRDefault="00000000" w:rsidP="00561297">
            <w:pPr>
              <w:rPr>
                <w:color w:val="000000"/>
              </w:rPr>
            </w:pPr>
            <w:r w:rsidRPr="00561297">
              <w:rPr>
                <w:color w:val="000000"/>
              </w:rPr>
              <w:t xml:space="preserve">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DB224" w14:textId="77777777" w:rsidR="00561297" w:rsidRPr="00561297" w:rsidRDefault="00000000" w:rsidP="00561297">
            <w:pPr>
              <w:jc w:val="center"/>
              <w:rPr>
                <w:color w:val="000000"/>
              </w:rPr>
            </w:pPr>
            <w:r w:rsidRPr="00561297">
              <w:rPr>
                <w:color w:val="000000"/>
              </w:rPr>
              <w:t>25021960010100000150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7DBCE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-19 499,97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8532E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-19 499,97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BC5B5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C7ADC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100,00%</w:t>
            </w:r>
          </w:p>
        </w:tc>
      </w:tr>
      <w:tr w:rsidR="00424C23" w14:paraId="7B828430" w14:textId="77777777" w:rsidTr="008E183B">
        <w:trPr>
          <w:trHeight w:val="25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4B92D" w14:textId="77777777" w:rsidR="00561297" w:rsidRPr="00561297" w:rsidRDefault="00000000" w:rsidP="00561297">
            <w:pPr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0E5FC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10 377 450,83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3F173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10 135 070,09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2C130" w14:textId="77777777" w:rsidR="00561297" w:rsidRPr="00561297" w:rsidRDefault="00000000" w:rsidP="00561297">
            <w:pPr>
              <w:jc w:val="right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242 380,74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A2461" w14:textId="77777777" w:rsidR="00561297" w:rsidRPr="00561297" w:rsidRDefault="00000000" w:rsidP="00561297">
            <w:pPr>
              <w:jc w:val="center"/>
              <w:rPr>
                <w:b/>
                <w:bCs/>
                <w:color w:val="000000"/>
              </w:rPr>
            </w:pPr>
            <w:r w:rsidRPr="00561297">
              <w:rPr>
                <w:b/>
                <w:bCs/>
                <w:color w:val="000000"/>
              </w:rPr>
              <w:t>97,66%</w:t>
            </w:r>
          </w:p>
        </w:tc>
      </w:tr>
    </w:tbl>
    <w:p w14:paraId="5916154E" w14:textId="77777777" w:rsidR="000859AF" w:rsidRDefault="000859AF" w:rsidP="000859AF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F3C3285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036AE259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367A357E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0962EF5B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33851B99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14809680" w14:textId="77777777" w:rsidR="000859AF" w:rsidRDefault="000859AF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08AB62D2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7D7616E1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0376D9D1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617A0649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16000727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37A2F35F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3FBE77B3" w14:textId="77777777" w:rsidR="008E183B" w:rsidRDefault="008E183B" w:rsidP="000859AF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0902E1E0" w14:textId="48168E85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lastRenderedPageBreak/>
        <w:t>Приложение №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к решению Совета </w:t>
      </w:r>
    </w:p>
    <w:p w14:paraId="4EA01721" w14:textId="77777777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t xml:space="preserve">Рождественского сельского поселения </w:t>
      </w:r>
    </w:p>
    <w:p w14:paraId="6EA43523" w14:textId="77777777" w:rsidR="008E183B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gramStart"/>
      <w:r w:rsidRPr="000859AF">
        <w:rPr>
          <w:color w:val="000000"/>
          <w:sz w:val="24"/>
          <w:szCs w:val="24"/>
          <w:shd w:val="clear" w:color="auto" w:fill="FFFFFF"/>
        </w:rPr>
        <w:t xml:space="preserve">от  </w:t>
      </w:r>
      <w:r>
        <w:rPr>
          <w:color w:val="000000"/>
          <w:sz w:val="24"/>
          <w:szCs w:val="24"/>
          <w:shd w:val="clear" w:color="auto" w:fill="FFFFFF"/>
        </w:rPr>
        <w:t>24.04.2025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№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14:paraId="57CA38F2" w14:textId="77777777" w:rsidR="000859AF" w:rsidRDefault="00000000" w:rsidP="000859AF">
      <w:pPr>
        <w:jc w:val="center"/>
        <w:rPr>
          <w:b/>
          <w:sz w:val="24"/>
          <w:szCs w:val="24"/>
        </w:rPr>
      </w:pPr>
      <w:r w:rsidRPr="000859AF">
        <w:rPr>
          <w:b/>
          <w:sz w:val="24"/>
          <w:szCs w:val="24"/>
        </w:rPr>
        <w:t>Исполнение расходов по ведомственной структуре расходов бюджета Рождественско</w:t>
      </w:r>
      <w:r w:rsidR="00F37ABB">
        <w:rPr>
          <w:b/>
          <w:sz w:val="24"/>
          <w:szCs w:val="24"/>
        </w:rPr>
        <w:t>го сельского поселения   за 202</w:t>
      </w:r>
      <w:r w:rsidR="00BD5C84">
        <w:rPr>
          <w:b/>
          <w:sz w:val="24"/>
          <w:szCs w:val="24"/>
        </w:rPr>
        <w:t>4</w:t>
      </w:r>
      <w:r w:rsidRPr="000859AF">
        <w:rPr>
          <w:b/>
          <w:sz w:val="24"/>
          <w:szCs w:val="24"/>
        </w:rPr>
        <w:t xml:space="preserve"> год</w:t>
      </w:r>
    </w:p>
    <w:p w14:paraId="49BD6425" w14:textId="77777777" w:rsidR="00F37ABB" w:rsidRPr="000859AF" w:rsidRDefault="00F37ABB" w:rsidP="008E183B">
      <w:pPr>
        <w:rPr>
          <w:b/>
          <w:sz w:val="24"/>
          <w:szCs w:val="24"/>
        </w:rPr>
      </w:pPr>
    </w:p>
    <w:p w14:paraId="01B7B3E4" w14:textId="77777777" w:rsidR="00424807" w:rsidRPr="00B63FDD" w:rsidRDefault="00F37ABB" w:rsidP="00F37ABB">
      <w:pPr>
        <w:jc w:val="right"/>
        <w:rPr>
          <w:sz w:val="22"/>
          <w:szCs w:val="22"/>
        </w:rPr>
      </w:pPr>
      <w:r w:rsidRPr="00B63FDD">
        <w:rPr>
          <w:sz w:val="22"/>
          <w:szCs w:val="22"/>
        </w:rPr>
        <w:t>(рублей)</w:t>
      </w:r>
    </w:p>
    <w:tbl>
      <w:tblPr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709"/>
        <w:gridCol w:w="992"/>
        <w:gridCol w:w="1417"/>
        <w:gridCol w:w="1134"/>
        <w:gridCol w:w="1276"/>
      </w:tblGrid>
      <w:tr w:rsidR="00424C23" w14:paraId="6C5A08AC" w14:textId="77777777" w:rsidTr="008E183B">
        <w:trPr>
          <w:trHeight w:val="7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DA2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6647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A26A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Разд.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7049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proofErr w:type="spellStart"/>
            <w:r w:rsidRPr="00BD5C84">
              <w:rPr>
                <w:color w:val="000000"/>
              </w:rPr>
              <w:t>Ц.ст</w:t>
            </w:r>
            <w:proofErr w:type="spellEnd"/>
            <w:r w:rsidRPr="00BD5C84">
              <w:rPr>
                <w:color w:val="00000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67B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proofErr w:type="spellStart"/>
            <w:r w:rsidRPr="00BD5C84">
              <w:rPr>
                <w:color w:val="000000"/>
              </w:rPr>
              <w:t>Расх</w:t>
            </w:r>
            <w:proofErr w:type="spellEnd"/>
            <w:r w:rsidRPr="00BD5C84">
              <w:rPr>
                <w:color w:val="00000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2D4D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Уточненная роспись/план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8C69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Касс.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5CC8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Остаток росписи/плана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26D1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Исполнение росписи/плана</w:t>
            </w:r>
          </w:p>
        </w:tc>
      </w:tr>
      <w:tr w:rsidR="00424C23" w14:paraId="32B9569F" w14:textId="77777777" w:rsidTr="008E183B"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AC23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AC15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174A6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E808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720C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E27F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D516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9A9D" w14:textId="77777777" w:rsidR="00BD5C84" w:rsidRPr="00BD5C84" w:rsidRDefault="00BD5C84" w:rsidP="00BD5C8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5FE9" w14:textId="77777777" w:rsidR="00BD5C84" w:rsidRPr="00BD5C84" w:rsidRDefault="00BD5C84" w:rsidP="00BD5C84">
            <w:pPr>
              <w:rPr>
                <w:color w:val="000000"/>
              </w:rPr>
            </w:pPr>
          </w:p>
        </w:tc>
      </w:tr>
      <w:tr w:rsidR="00424C23" w14:paraId="0DA08BF1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CD799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7C726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FC9FB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7F79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AFDE8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B628E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3 597 190,25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0C10C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3 532 419,64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AAC92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64 770,61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B3442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98,20%</w:t>
            </w:r>
          </w:p>
        </w:tc>
      </w:tr>
      <w:tr w:rsidR="00424C23" w14:paraId="6CBCD228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5465C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91EE6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3317B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DD995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0EED0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6840E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807 767,00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4F131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807 765,87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5B20D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C80FB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59F56F2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327B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86C88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85AB3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C4ED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9180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A6A93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807 767,00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7860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807 765,87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E472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CD0B3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9525633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74C52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7A76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EDEE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B449A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3906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78BB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621 405,00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7023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621 404,15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C7D3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CE8F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6DAEEB5" w14:textId="77777777" w:rsidTr="008E183B">
        <w:trPr>
          <w:trHeight w:val="158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1AFC8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1498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F5B0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4B75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B937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477B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186 362,00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2B37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186 361,72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C280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8BD8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6A5128C3" w14:textId="77777777" w:rsidTr="008E183B">
        <w:trPr>
          <w:trHeight w:val="18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45E5C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4C9A3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8405D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A1AEF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812EC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AC83F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2 139 704,00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0CA9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2 139 701,64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7E09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EC8FB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0C286969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5AA0A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91C5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24114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76AB7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4090010200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5CF23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857B1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1 973 879,00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9034F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1 973 876,64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0B7A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2663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9E7A60D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08663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0420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097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5D42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9C56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6BEF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1 518 817,00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996B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1 518 816,06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814A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CC4D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36F4BDFD" w14:textId="77777777" w:rsidTr="008E183B">
        <w:trPr>
          <w:trHeight w:val="158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9FA91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E6F35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D189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679D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CB3B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6B34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455 062,00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81E5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455 060,58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15D0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BAD5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05D7F2B0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96A46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lastRenderedPageBreak/>
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EF7B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1093B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C04A8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4090010300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B944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402D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E1E5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163 831,00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00EB1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089E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CC78752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5F625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0C9B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7A7B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99B0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C3D7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E0E3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4189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163 831,00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1278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781B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E4B0E65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F1FB8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выполнение переданных полномочий администрации Приволжского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0A1E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FB60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7946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4090010400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BCB7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859A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512B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C691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8C3C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D36A6A5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40A83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42AE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F3F5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E529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2234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F05E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3070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07AC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397E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2158C34D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3F736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FA257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3C7A2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E7E7F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7B683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19A67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D40F4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19AD2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D3D62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61D28A07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92D9F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Резервный фонд администрации Рождественского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825F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67D6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6BDF9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1110102600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2F19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A281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18B5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A97D7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FDEC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3CB89983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6138B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8B60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B1D8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8A3B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1110102600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DEEC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D80BD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09A9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7B1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9A19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2C2ED020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5FBE7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D811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D5333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DA632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D7765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567B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609 719,25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458AB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584 952,13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A638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24 767,12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7F50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95,94%</w:t>
            </w:r>
          </w:p>
        </w:tc>
      </w:tr>
      <w:tr w:rsidR="00424C23" w14:paraId="2BA32A4C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32E46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2F45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3ACC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92B89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1110102200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F24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72B0C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B323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347E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AE29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2D0037DD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A79FB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659E5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3532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9B20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1110102200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036A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D527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0DEF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5A33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40CE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766B4FE7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BDE5E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EA81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47D5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A12E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1110102400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50C8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74D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504 703,25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792D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487 314,49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8902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17 388,76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E15E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96,55%</w:t>
            </w:r>
          </w:p>
        </w:tc>
      </w:tr>
      <w:tr w:rsidR="00424C23" w14:paraId="5C9D2864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53CF8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0A6E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E9C5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1967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1110102400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5542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A339D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504 703,25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AC08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487 314,49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931F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17 388,76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DD33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96,55%</w:t>
            </w:r>
          </w:p>
        </w:tc>
      </w:tr>
      <w:tr w:rsidR="00424C23" w14:paraId="3CA51063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379BE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программное и информационное обеспечение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239B4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C736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3F50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1110102500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D1498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E461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78 246,00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5634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78 245,94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EBFB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D7B03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57983449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267D4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5FCE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39E9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869D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031A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E568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78 246,00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B022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78 245,94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DEB4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7F89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046C581C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AAB4A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содержание имущества, находящегося в казне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9F66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E6997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5AB1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1120102900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12DA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2390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208E7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C2D1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3 349,30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3E9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36,45%</w:t>
            </w:r>
          </w:p>
        </w:tc>
      </w:tr>
      <w:tr w:rsidR="00424C23" w14:paraId="6B9B5863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CE152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CEBA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8832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BB50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1120102900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C82D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36B6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B782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E2D9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6D7A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40,25%</w:t>
            </w:r>
          </w:p>
        </w:tc>
      </w:tr>
      <w:tr w:rsidR="00424C23" w14:paraId="0F3ED896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AB571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F840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98B9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CE16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1120102900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09D3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CFF0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1AA6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2337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D291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0,14%</w:t>
            </w:r>
          </w:p>
        </w:tc>
      </w:tr>
      <w:tr w:rsidR="00424C23" w14:paraId="39222F4B" w14:textId="77777777" w:rsidTr="008E183B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7BBEB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Проведение мероприятий на территории Рождественского сельского поселения в рамках празднования Всероссийского дня </w:t>
            </w:r>
            <w:r w:rsidRPr="00BD5C84">
              <w:rPr>
                <w:bCs/>
                <w:color w:val="000000"/>
              </w:rPr>
              <w:lastRenderedPageBreak/>
              <w:t>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126E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D26A1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FE4B9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1210145000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67F2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99F6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48217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F972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5A0B0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397F39D2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D224A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96D1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BD1A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768A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1210145000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7DA1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5858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A31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B10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6F19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6684AE8F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A12D1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создание условий для развития доступной среды для инвалидов и других маломобильных групп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BA7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F09BB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506D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1310146000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5A53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A6F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51AD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465A0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BA70F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75,18%</w:t>
            </w:r>
          </w:p>
        </w:tc>
      </w:tr>
      <w:tr w:rsidR="00424C23" w14:paraId="7C7B879B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98210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F58A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063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E5C1A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1310146000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03AA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6A6A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39D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9357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4E4D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75,18%</w:t>
            </w:r>
          </w:p>
        </w:tc>
      </w:tr>
      <w:tr w:rsidR="00424C23" w14:paraId="483FB5B6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E4969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Оплата годовых членских взносов в Союз малых городов России и в Совет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30928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2E60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E56C2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4090010500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31DB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4CD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815D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AB51E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31BD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78,12%</w:t>
            </w:r>
          </w:p>
        </w:tc>
      </w:tr>
      <w:tr w:rsidR="00424C23" w14:paraId="53639741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AE035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829F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EEB5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6E65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4090010500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0202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F467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0626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C1BC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8B2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78,12%</w:t>
            </w:r>
          </w:p>
        </w:tc>
      </w:tr>
      <w:tr w:rsidR="00424C23" w14:paraId="7ADADA0D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E74C7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2B9CD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EE090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9CE27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67FD8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3347F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1BA5D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74D89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6731C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2BE614C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C1F9B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552F3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C25B7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FDDD6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E141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81EE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9525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7B284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81159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71E97B0A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7628C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C68B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9A50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D872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4890051180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72CE1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16650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EFC33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E3B5E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87550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F627322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22DF0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91B0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F3A15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3FD3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4890051180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6DD2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02D9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2BC3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AB40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9B06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5BE5B300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7ACE8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0F3AE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14B48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C04D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B3E30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D86C9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112 296,00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8B492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112 296,00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41FED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9AD9A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65DEDAAD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100D6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9D28F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F7000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85E6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99CA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B019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112 296,00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9A77D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112 296,00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B62A5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40DB6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649C39E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81DB4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обеспечение первичных мер пожарной безопасности на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849B8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1150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15B3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1130103000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BEA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38BB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64 380,00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41DBC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64 380,00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59F5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F576E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5E79FA0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26821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18AC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52D5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9158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1130103000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CD63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27F2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64 380,00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3E0BD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64 380,00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1A50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3D1E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27361EEA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36C67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обслуживание пожарной сигнализации на объектах муниципальной собственности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29CD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87E1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8F2F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1130103100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EE98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2493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47 916,00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CD5F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47 916,00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6A22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7C10E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60FA38D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CAEE7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EC11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25BC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7EBF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1130103100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504B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2454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47 916,00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8B78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47 916,00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627E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5FC5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DA248AF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2264C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415CA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4BA9B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7861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F88D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105A7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1 182 524,79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2D360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1 182 524,79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3DF84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2BC65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5F88EB71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B1AD1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BB7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386BC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4CC57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FEA9D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86E09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1 182 524,79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249C8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1 182 524,79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53089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3B81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12261B6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D3FA5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lastRenderedPageBreak/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F5E81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9523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47354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4190100400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94BD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E2C6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832 612,61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B1E7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832 612,61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CEFB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5C8B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459DDC89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B4A4C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E34E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F6B7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71E5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4190100400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04AD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3DC4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832 612,61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6057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832 612,61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C0A6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90F5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64FC489A" w14:textId="77777777" w:rsidTr="008E183B">
        <w:trPr>
          <w:trHeight w:val="158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25780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39A4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241E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7FA6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4190100450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E7BC4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EDE14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349 912,18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A70DE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349 912,18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8D90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BB0D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09ADA9E4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A18A2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FCCC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FC48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3983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4190100450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3EED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DAA8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349 912,18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3FEB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349 912,18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0A8F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F2C2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0AD727A3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B3B82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6E675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F67E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3E709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32501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F5E05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1 663 849,28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6CAAB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1 185 889,08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EEB0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477 960,20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6DDC8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71,27%</w:t>
            </w:r>
          </w:p>
        </w:tc>
      </w:tr>
      <w:tr w:rsidR="00424C23" w14:paraId="2F01DF00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853DB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E8E0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3BE0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D041B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34E30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B3AC3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958 630,00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A34F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499 403,31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DBCD1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459 226,69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191C4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52,10%</w:t>
            </w:r>
          </w:p>
        </w:tc>
      </w:tr>
      <w:tr w:rsidR="00424C23" w14:paraId="732F0AE1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4D1D2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Финансовое обеспечение газификации муниципальных </w:t>
            </w:r>
            <w:proofErr w:type="spellStart"/>
            <w:proofErr w:type="gramStart"/>
            <w:r w:rsidRPr="00BD5C84">
              <w:rPr>
                <w:bCs/>
                <w:color w:val="000000"/>
              </w:rPr>
              <w:t>учреждений:оформление</w:t>
            </w:r>
            <w:proofErr w:type="spellEnd"/>
            <w:proofErr w:type="gramEnd"/>
            <w:r w:rsidRPr="00BD5C84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D5C84">
              <w:rPr>
                <w:bCs/>
                <w:color w:val="000000"/>
              </w:rPr>
              <w:t>документации,приобретение</w:t>
            </w:r>
            <w:proofErr w:type="spellEnd"/>
            <w:proofErr w:type="gramEnd"/>
            <w:r w:rsidRPr="00BD5C84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D5C84">
              <w:rPr>
                <w:bCs/>
                <w:color w:val="000000"/>
              </w:rPr>
              <w:t>оборудования.работы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268CB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ADED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355D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1140621200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1E56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96D2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D481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140 591,88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34270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249 408,12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8C9B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36,05%</w:t>
            </w:r>
          </w:p>
        </w:tc>
      </w:tr>
      <w:tr w:rsidR="00424C23" w14:paraId="21827CB5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149AE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4807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015A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FCF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1140621200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72EA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7D5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41C7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140 591,88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41C1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249 408,12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5FCD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36,05%</w:t>
            </w:r>
          </w:p>
        </w:tc>
      </w:tr>
      <w:tr w:rsidR="00424C23" w14:paraId="1D3E9E9B" w14:textId="77777777" w:rsidTr="008E183B">
        <w:trPr>
          <w:trHeight w:val="237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6FE1A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EF6D4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FCC27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7C34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4190100440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BE6E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A01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268 630,00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B1BA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76 230,00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076DD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192 400,00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CC1A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28,38%</w:t>
            </w:r>
          </w:p>
        </w:tc>
      </w:tr>
      <w:tr w:rsidR="00424C23" w14:paraId="5F202E5C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75FDA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E2D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05317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0572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4190100440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D073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A360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268 630,00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75FB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76 230,00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0D48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192 400,00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5934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28,38%</w:t>
            </w:r>
          </w:p>
        </w:tc>
      </w:tr>
      <w:tr w:rsidR="00424C23" w14:paraId="2D5BA240" w14:textId="77777777" w:rsidTr="008E183B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F6D44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Выполнение наказов избирателей в рамках </w:t>
            </w:r>
            <w:proofErr w:type="spellStart"/>
            <w:r w:rsidRPr="00BD5C84">
              <w:rPr>
                <w:bCs/>
                <w:color w:val="000000"/>
              </w:rPr>
              <w:t>непрограмной</w:t>
            </w:r>
            <w:proofErr w:type="spellEnd"/>
            <w:r w:rsidRPr="00BD5C84">
              <w:rPr>
                <w:bCs/>
                <w:color w:val="000000"/>
              </w:rPr>
              <w:t xml:space="preserve">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FAE7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58A5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9D7EB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5390001990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D2CD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E441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D706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282 581,43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DCA47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17 418,57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5DBBC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94,19%</w:t>
            </w:r>
          </w:p>
        </w:tc>
      </w:tr>
      <w:tr w:rsidR="00424C23" w14:paraId="43A58758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C3AC2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6DF3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E50C5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D5EDA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5390001990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C770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F63B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06BD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282 581,43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52E0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17 418,57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4B5F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94,19%</w:t>
            </w:r>
          </w:p>
        </w:tc>
      </w:tr>
      <w:tr w:rsidR="00424C23" w14:paraId="5D9822D0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600CD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99D66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84599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2B581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9F52C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F74A0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705 219,28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9D738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686 485,77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68EC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18 733,51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FD696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97,34%</w:t>
            </w:r>
          </w:p>
        </w:tc>
      </w:tr>
      <w:tr w:rsidR="00424C23" w14:paraId="724E4C40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C7C1A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прочие 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1B28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BEBD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48E4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1140103300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2D91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0048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400 740,61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A848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394 417,69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5F4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6 322,92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2E2A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98,42%</w:t>
            </w:r>
          </w:p>
        </w:tc>
      </w:tr>
      <w:tr w:rsidR="00424C23" w14:paraId="16C9A7A8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31CE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7DB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B5D3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4624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1140103300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BCA7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3DED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400 740,61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80E1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394 417,69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115C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6 322,92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CEDB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98,42%</w:t>
            </w:r>
          </w:p>
        </w:tc>
      </w:tr>
      <w:tr w:rsidR="00424C23" w14:paraId="3DDB4F03" w14:textId="77777777" w:rsidTr="008E183B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1A7D4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lastRenderedPageBreak/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05B03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06A9E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6F1DD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1410147100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9633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EC8E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263 778,67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D528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251 368,08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3E95F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12 410,59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C3A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95,30%</w:t>
            </w:r>
          </w:p>
        </w:tc>
      </w:tr>
      <w:tr w:rsidR="00424C23" w14:paraId="36D6CB5C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30267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FFAD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7DB2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E81F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1410147100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BC52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84C4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263 778,67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22B9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251 368,08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EE88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12 410,59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BE82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95,30%</w:t>
            </w:r>
          </w:p>
        </w:tc>
      </w:tr>
      <w:tr w:rsidR="00424C23" w14:paraId="4B439351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44722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9E4D3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C6E1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7159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4190100430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D0B0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9EEC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AA913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53B1B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968B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2B4ED4E9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76C0E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948E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F7F0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9A5C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4190100430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8D85F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186A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6D1A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728C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50EA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7779A371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ABEBF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45F87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1BC7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74BBC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161D6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30FDB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3 206 513,32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4187A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3 179 837,07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BEAF1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10BAD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99,17%</w:t>
            </w:r>
          </w:p>
        </w:tc>
      </w:tr>
      <w:tr w:rsidR="00424C23" w14:paraId="426E7204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01DB7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0AC1B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74B3F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E75A5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418E7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C2738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3 206 513,32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945E5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3 179 837,07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B1EA8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40347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99,17%</w:t>
            </w:r>
          </w:p>
        </w:tc>
      </w:tr>
      <w:tr w:rsidR="00424C23" w14:paraId="62996671" w14:textId="77777777" w:rsidTr="008E183B">
        <w:trPr>
          <w:trHeight w:val="158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8D846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DC09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1F516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4287A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1C835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A64B5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3 206 513,32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64A39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3 179 837,07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A37B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26 676,25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1422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99,17%</w:t>
            </w:r>
          </w:p>
        </w:tc>
      </w:tr>
      <w:tr w:rsidR="00424C23" w14:paraId="310ABC5E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BF443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687C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4BF0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15D8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E437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FC96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1 280 996,00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E810E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1 280 163,77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9F3F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12A8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99,94%</w:t>
            </w:r>
          </w:p>
        </w:tc>
      </w:tr>
      <w:tr w:rsidR="00424C23" w14:paraId="5B6CAC27" w14:textId="77777777" w:rsidTr="008E183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924EA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D26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A093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F9116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DF59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3CB1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386 860,00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4244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386 611,08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F89B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248,92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3CD02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99,94%</w:t>
            </w:r>
          </w:p>
        </w:tc>
      </w:tr>
      <w:tr w:rsidR="00424C23" w14:paraId="681A16AB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5399E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605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D439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620F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A7C6A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3D78F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1 375 061,00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155E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1 359 128,21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9474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15 932,79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1A4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98,84%</w:t>
            </w:r>
          </w:p>
        </w:tc>
      </w:tr>
      <w:tr w:rsidR="00424C23" w14:paraId="7981BF35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48826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7E51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D2BB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26BA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81E90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945B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149 196,32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366CD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148 359,01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B95A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837,31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9C11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99,44%</w:t>
            </w:r>
          </w:p>
        </w:tc>
      </w:tr>
      <w:tr w:rsidR="00424C23" w14:paraId="47AB6C5D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16060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AE9C3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6C21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0F95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B8582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D977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8251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2D48B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8 025,00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0AA8C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40,99%</w:t>
            </w:r>
          </w:p>
        </w:tc>
      </w:tr>
      <w:tr w:rsidR="00424C23" w14:paraId="0D0492CA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90BC5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55231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F0289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1085B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A4294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91875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C218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F673A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7E979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42C8DE5C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FFBF8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20F7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929AA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0573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1150112100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FC25D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01F48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D018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2887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F9B63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0,00%</w:t>
            </w:r>
          </w:p>
        </w:tc>
      </w:tr>
      <w:tr w:rsidR="00424C23" w14:paraId="4967CBAB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74E82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B97F5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7DD3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4F01A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BF73A" w14:textId="77777777" w:rsidR="00BD5C84" w:rsidRPr="00BD5C84" w:rsidRDefault="00000000" w:rsidP="00BD5C84">
            <w:pPr>
              <w:jc w:val="center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8477B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B2A9A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E2585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23568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3A408C6B" w14:textId="77777777" w:rsidTr="008E183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46C0" w14:textId="77777777" w:rsidR="00BD5C84" w:rsidRPr="00BD5C84" w:rsidRDefault="00000000" w:rsidP="00BD5C84">
            <w:pPr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FEF3E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9FFE7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B2DB6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5956D" w14:textId="77777777" w:rsidR="00BD5C84" w:rsidRPr="00BD5C84" w:rsidRDefault="00000000" w:rsidP="00BD5C84">
            <w:pPr>
              <w:jc w:val="center"/>
              <w:outlineLvl w:val="0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26F89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94D6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3CD2E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325DD" w14:textId="77777777" w:rsidR="00BD5C84" w:rsidRPr="00BD5C84" w:rsidRDefault="00000000" w:rsidP="00BD5C84">
            <w:pPr>
              <w:jc w:val="right"/>
              <w:outlineLvl w:val="0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1DA0C437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7A588" w14:textId="77777777" w:rsidR="00BD5C84" w:rsidRPr="00BD5C84" w:rsidRDefault="00000000" w:rsidP="00BD5C84">
            <w:pPr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Доплата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6493F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4AC82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E107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1110102700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78F4C" w14:textId="77777777" w:rsidR="00BD5C84" w:rsidRPr="00BD5C84" w:rsidRDefault="00000000" w:rsidP="00BD5C84">
            <w:pPr>
              <w:jc w:val="center"/>
              <w:outlineLvl w:val="1"/>
              <w:rPr>
                <w:color w:val="000000"/>
              </w:rPr>
            </w:pPr>
            <w:r w:rsidRPr="00BD5C84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15AEF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A5446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FC5EA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87C98" w14:textId="77777777" w:rsidR="00BD5C84" w:rsidRPr="00BD5C84" w:rsidRDefault="00000000" w:rsidP="00BD5C84">
            <w:pPr>
              <w:jc w:val="right"/>
              <w:outlineLvl w:val="1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52B1F1E3" w14:textId="77777777" w:rsidTr="008E183B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42229" w14:textId="77777777" w:rsidR="00BD5C84" w:rsidRPr="00BD5C84" w:rsidRDefault="00000000" w:rsidP="00BD5C84">
            <w:pPr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 xml:space="preserve">        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F50DE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238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695F8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1110102700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F1FC" w14:textId="77777777" w:rsidR="00BD5C84" w:rsidRPr="00BD5C84" w:rsidRDefault="00000000" w:rsidP="00BD5C84">
            <w:pPr>
              <w:jc w:val="center"/>
              <w:outlineLvl w:val="2"/>
              <w:rPr>
                <w:color w:val="000000"/>
              </w:rPr>
            </w:pPr>
            <w:r w:rsidRPr="00BD5C84">
              <w:rPr>
                <w:color w:val="00000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70E71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1B9E0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4A264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68BE6" w14:textId="77777777" w:rsidR="00BD5C84" w:rsidRPr="00BD5C84" w:rsidRDefault="00000000" w:rsidP="00BD5C84">
            <w:pPr>
              <w:jc w:val="right"/>
              <w:outlineLvl w:val="2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100,00%</w:t>
            </w:r>
          </w:p>
        </w:tc>
      </w:tr>
      <w:tr w:rsidR="00424C23" w14:paraId="6236F739" w14:textId="77777777" w:rsidTr="008E183B">
        <w:trPr>
          <w:trHeight w:val="255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96A8F" w14:textId="77777777" w:rsidR="00BD5C84" w:rsidRPr="00BD5C84" w:rsidRDefault="00000000" w:rsidP="00BD5C84">
            <w:pPr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9A24E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9 936 853,64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44036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9 367 446,58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02218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569 407,06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8E1B0" w14:textId="77777777" w:rsidR="00BD5C84" w:rsidRPr="00BD5C84" w:rsidRDefault="00000000" w:rsidP="00BD5C84">
            <w:pPr>
              <w:jc w:val="right"/>
              <w:rPr>
                <w:bCs/>
                <w:color w:val="000000"/>
              </w:rPr>
            </w:pPr>
            <w:r w:rsidRPr="00BD5C84">
              <w:rPr>
                <w:bCs/>
                <w:color w:val="000000"/>
              </w:rPr>
              <w:t>94,27%</w:t>
            </w:r>
          </w:p>
        </w:tc>
      </w:tr>
    </w:tbl>
    <w:p w14:paraId="71B74130" w14:textId="77777777" w:rsidR="00424807" w:rsidRDefault="00424807" w:rsidP="00F37ABB">
      <w:pPr>
        <w:rPr>
          <w:sz w:val="24"/>
          <w:szCs w:val="24"/>
        </w:rPr>
      </w:pPr>
    </w:p>
    <w:p w14:paraId="1E4CB577" w14:textId="77777777" w:rsidR="00EB31A7" w:rsidRDefault="00EB31A7" w:rsidP="00EB31A7">
      <w:pPr>
        <w:jc w:val="right"/>
        <w:rPr>
          <w:sz w:val="24"/>
          <w:szCs w:val="24"/>
        </w:rPr>
      </w:pPr>
    </w:p>
    <w:p w14:paraId="7178FBFC" w14:textId="77777777" w:rsidR="008E183B" w:rsidRDefault="008E183B" w:rsidP="00EB31A7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4967EA5B" w14:textId="35CAD453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lastRenderedPageBreak/>
        <w:t>Приложение №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к решению Совета </w:t>
      </w:r>
    </w:p>
    <w:p w14:paraId="32968FFB" w14:textId="77777777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t xml:space="preserve">Рождественского сельского поселения </w:t>
      </w:r>
    </w:p>
    <w:p w14:paraId="551E71BD" w14:textId="77777777" w:rsidR="008E183B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gramStart"/>
      <w:r w:rsidRPr="000859AF">
        <w:rPr>
          <w:color w:val="000000"/>
          <w:sz w:val="24"/>
          <w:szCs w:val="24"/>
          <w:shd w:val="clear" w:color="auto" w:fill="FFFFFF"/>
        </w:rPr>
        <w:t xml:space="preserve">от  </w:t>
      </w:r>
      <w:r>
        <w:rPr>
          <w:color w:val="000000"/>
          <w:sz w:val="24"/>
          <w:szCs w:val="24"/>
          <w:shd w:val="clear" w:color="auto" w:fill="FFFFFF"/>
        </w:rPr>
        <w:t>24.04.2025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№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14:paraId="46A86D4A" w14:textId="77777777" w:rsidR="009C26B1" w:rsidRDefault="009C26B1" w:rsidP="00EB31A7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46758F91" w14:textId="77777777" w:rsidR="009C26B1" w:rsidRDefault="009C26B1" w:rsidP="00EB31A7">
      <w:pPr>
        <w:jc w:val="right"/>
        <w:rPr>
          <w:color w:val="000000"/>
          <w:sz w:val="24"/>
          <w:szCs w:val="24"/>
          <w:shd w:val="clear" w:color="auto" w:fill="FFFFFF"/>
        </w:rPr>
      </w:pPr>
    </w:p>
    <w:p w14:paraId="3ACCE408" w14:textId="4140429A" w:rsidR="00F37ABB" w:rsidRDefault="00000000" w:rsidP="008E183B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C26B1">
        <w:rPr>
          <w:b/>
          <w:color w:val="000000"/>
          <w:sz w:val="24"/>
          <w:szCs w:val="24"/>
          <w:shd w:val="clear" w:color="auto" w:fill="FFFFFF"/>
        </w:rPr>
        <w:t>Исполнение бюджета Рождественского сельского поселения по разделам и подразделам классификации расходов бюджета за 202</w:t>
      </w:r>
      <w:r w:rsidR="00BD5C84">
        <w:rPr>
          <w:b/>
          <w:color w:val="000000"/>
          <w:sz w:val="24"/>
          <w:szCs w:val="24"/>
          <w:shd w:val="clear" w:color="auto" w:fill="FFFFFF"/>
        </w:rPr>
        <w:t>4</w:t>
      </w:r>
      <w:r w:rsidRPr="009C26B1">
        <w:rPr>
          <w:b/>
          <w:color w:val="000000"/>
          <w:sz w:val="24"/>
          <w:szCs w:val="24"/>
          <w:shd w:val="clear" w:color="auto" w:fill="FFFFFF"/>
        </w:rPr>
        <w:t xml:space="preserve"> год</w:t>
      </w:r>
    </w:p>
    <w:p w14:paraId="6154CC83" w14:textId="77777777" w:rsidR="00F37ABB" w:rsidRDefault="00000000" w:rsidP="00F37ABB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(рублей)</w:t>
      </w:r>
    </w:p>
    <w:p w14:paraId="0D36B3FB" w14:textId="77777777" w:rsidR="00F37ABB" w:rsidRPr="009C26B1" w:rsidRDefault="00F37ABB" w:rsidP="00F37ABB">
      <w:pPr>
        <w:jc w:val="right"/>
        <w:rPr>
          <w:b/>
          <w:color w:val="000000"/>
          <w:sz w:val="24"/>
          <w:szCs w:val="24"/>
          <w:shd w:val="clear" w:color="auto" w:fill="FFFFFF"/>
        </w:rPr>
      </w:pPr>
    </w:p>
    <w:p w14:paraId="06A3575D" w14:textId="77777777" w:rsidR="00EB31A7" w:rsidRDefault="00EB31A7" w:rsidP="00EB31A7">
      <w:pPr>
        <w:jc w:val="right"/>
        <w:rPr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46"/>
        <w:gridCol w:w="784"/>
        <w:gridCol w:w="1472"/>
        <w:gridCol w:w="1423"/>
        <w:gridCol w:w="1416"/>
        <w:gridCol w:w="1135"/>
      </w:tblGrid>
      <w:tr w:rsidR="00424C23" w14:paraId="06A4D195" w14:textId="77777777" w:rsidTr="008E183B">
        <w:trPr>
          <w:trHeight w:val="765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4095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7E01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B917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Уточненная роспись/план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8132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Касс. расход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2CD6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Остаток росписи/плана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E721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Исполнение росписи/плана</w:t>
            </w:r>
          </w:p>
        </w:tc>
      </w:tr>
      <w:tr w:rsidR="00424C23" w14:paraId="5548BD49" w14:textId="77777777" w:rsidTr="008E183B">
        <w:trPr>
          <w:trHeight w:val="288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E684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484A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4647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EF453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E885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2463" w14:textId="77777777" w:rsidR="00BD5C84" w:rsidRPr="001B421D" w:rsidRDefault="00BD5C84" w:rsidP="00BD5C84">
            <w:pPr>
              <w:rPr>
                <w:color w:val="000000"/>
                <w:sz w:val="22"/>
                <w:szCs w:val="22"/>
              </w:rPr>
            </w:pPr>
          </w:p>
        </w:tc>
      </w:tr>
      <w:tr w:rsidR="00424C23" w14:paraId="3003EADE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272C2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96321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CBCFC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3 597 190,25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ADAC6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3 532 419,64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7C5DC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64 770,61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E3A00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98,20%</w:t>
            </w:r>
          </w:p>
        </w:tc>
      </w:tr>
      <w:tr w:rsidR="00424C23" w14:paraId="0E0A6740" w14:textId="77777777" w:rsidTr="008E183B">
        <w:trPr>
          <w:trHeight w:val="1056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60A76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C131A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5BC2A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807 767,00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06A81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807 765,87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2A922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F6821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2CFDD08D" w14:textId="77777777" w:rsidTr="008E183B">
        <w:trPr>
          <w:trHeight w:val="1584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7AAA3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A0562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D5617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2 139 704,00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CBA39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2 139 701,64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0FEF1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11C0C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2FC74C48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6830C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E2452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44A22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CED38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54248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C7BD5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0,00%</w:t>
            </w:r>
          </w:p>
        </w:tc>
      </w:tr>
      <w:tr w:rsidR="00424C23" w14:paraId="1E89D5DC" w14:textId="77777777" w:rsidTr="008E183B">
        <w:trPr>
          <w:trHeight w:val="52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63EF3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9AD1E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3449F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609 719,25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C50BD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584 952,13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25FB8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24 767,12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ECF77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95,94%</w:t>
            </w:r>
          </w:p>
        </w:tc>
      </w:tr>
      <w:tr w:rsidR="00424C23" w14:paraId="08082C6C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E134B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6EAD4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BA4E7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1FC3F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6DDEC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C62D4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607E4B22" w14:textId="77777777" w:rsidTr="008E183B">
        <w:trPr>
          <w:trHeight w:val="52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CD0B3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F35F9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66E37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F2F3D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40949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4EBFE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5B035CB5" w14:textId="77777777" w:rsidTr="008E183B">
        <w:trPr>
          <w:trHeight w:val="792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54BB7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688B2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6C6A4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F6156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5FF54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1003F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5AF6D248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87435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ED0AB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831E6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0F1C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374BE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2997B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3C5D60EF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E02C0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C5D7C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B40CD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1E1BF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E3E19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0F329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7F561CE9" w14:textId="77777777" w:rsidTr="008E183B">
        <w:trPr>
          <w:trHeight w:val="52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C8005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83FCC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31E0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A4422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47318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00FAC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69195C2F" w14:textId="77777777" w:rsidTr="008E183B">
        <w:trPr>
          <w:trHeight w:val="52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01846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FF233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B4DEC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1 663 849,28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8FD79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1 185 889,08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0E146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477 960,20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F1DDC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71,27%</w:t>
            </w:r>
          </w:p>
        </w:tc>
      </w:tr>
      <w:tr w:rsidR="00424C23" w14:paraId="7AB0A1F0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25A0F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5A2E7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74D42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958 630,00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BD8E9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499 403,31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D26C1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459 226,69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49839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52,10%</w:t>
            </w:r>
          </w:p>
        </w:tc>
      </w:tr>
      <w:tr w:rsidR="00424C23" w14:paraId="49F1613E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16F38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49B13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DF8AD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705 219,28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9D759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686 485,77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72448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18 733,51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7CBC7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97,34%</w:t>
            </w:r>
          </w:p>
        </w:tc>
      </w:tr>
      <w:tr w:rsidR="00424C23" w14:paraId="39B84B59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C5A18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92B00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8881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3 206 513,32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66BF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3 179 837,07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A9BD5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26 676,25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90A2D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99,17%</w:t>
            </w:r>
          </w:p>
        </w:tc>
      </w:tr>
      <w:tr w:rsidR="00424C23" w14:paraId="6A492178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F577E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C6586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F9D20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3 206 513,32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B8721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3 179 837,07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BC0CC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26 676,25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03AB6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99,17%</w:t>
            </w:r>
          </w:p>
        </w:tc>
      </w:tr>
      <w:tr w:rsidR="00424C23" w14:paraId="4CA9B076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5F221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6A74B" w14:textId="77777777" w:rsidR="00BD5C84" w:rsidRPr="001B421D" w:rsidRDefault="00000000" w:rsidP="00BD5C84">
            <w:pPr>
              <w:jc w:val="center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CB0C6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6958A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3A17A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6B70F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31B6E8B8" w14:textId="77777777" w:rsidTr="008E183B">
        <w:trPr>
          <w:trHeight w:val="288"/>
        </w:trPr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37C01" w14:textId="77777777" w:rsidR="00BD5C84" w:rsidRPr="001B421D" w:rsidRDefault="00000000" w:rsidP="00BD5C84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903BC" w14:textId="77777777" w:rsidR="00BD5C84" w:rsidRPr="001B421D" w:rsidRDefault="00000000" w:rsidP="00BD5C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B421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1272D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C80E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FB1B4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12075" w14:textId="77777777" w:rsidR="00BD5C84" w:rsidRPr="001B421D" w:rsidRDefault="00000000" w:rsidP="00BD5C8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424C23" w14:paraId="157B5460" w14:textId="77777777" w:rsidTr="008E183B">
        <w:trPr>
          <w:trHeight w:val="255"/>
        </w:trPr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AA7DF" w14:textId="77777777" w:rsidR="00BD5C84" w:rsidRPr="001B421D" w:rsidRDefault="00000000" w:rsidP="00BD5C84">
            <w:pPr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6FC5E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9 936 853,64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C5A44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9 367 446,58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FE4C7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569 407,06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88CB8" w14:textId="77777777" w:rsidR="00BD5C84" w:rsidRPr="001B421D" w:rsidRDefault="00000000" w:rsidP="00BD5C8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94,27%</w:t>
            </w:r>
          </w:p>
        </w:tc>
      </w:tr>
    </w:tbl>
    <w:p w14:paraId="37609F26" w14:textId="77777777" w:rsidR="00EB31A7" w:rsidRDefault="00EB31A7" w:rsidP="00EB31A7">
      <w:pPr>
        <w:jc w:val="both"/>
        <w:rPr>
          <w:sz w:val="24"/>
          <w:szCs w:val="24"/>
        </w:rPr>
      </w:pPr>
    </w:p>
    <w:p w14:paraId="10C63818" w14:textId="77777777" w:rsidR="009C26B1" w:rsidRDefault="009C26B1" w:rsidP="00EB31A7">
      <w:pPr>
        <w:jc w:val="both"/>
        <w:rPr>
          <w:sz w:val="24"/>
          <w:szCs w:val="24"/>
        </w:rPr>
      </w:pPr>
    </w:p>
    <w:p w14:paraId="636BE327" w14:textId="4C9E28E6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t>Приложение №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к решению Совета </w:t>
      </w:r>
    </w:p>
    <w:p w14:paraId="3CF63AD7" w14:textId="77777777" w:rsidR="008E183B" w:rsidRPr="000859AF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859AF">
        <w:rPr>
          <w:color w:val="000000"/>
          <w:sz w:val="24"/>
          <w:szCs w:val="24"/>
          <w:shd w:val="clear" w:color="auto" w:fill="FFFFFF"/>
        </w:rPr>
        <w:t xml:space="preserve">Рождественского сельского поселения </w:t>
      </w:r>
    </w:p>
    <w:p w14:paraId="4D3C249E" w14:textId="77777777" w:rsidR="008E183B" w:rsidRDefault="008E183B" w:rsidP="008E183B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gramStart"/>
      <w:r w:rsidRPr="000859AF">
        <w:rPr>
          <w:color w:val="000000"/>
          <w:sz w:val="24"/>
          <w:szCs w:val="24"/>
          <w:shd w:val="clear" w:color="auto" w:fill="FFFFFF"/>
        </w:rPr>
        <w:t xml:space="preserve">от  </w:t>
      </w:r>
      <w:r>
        <w:rPr>
          <w:color w:val="000000"/>
          <w:sz w:val="24"/>
          <w:szCs w:val="24"/>
          <w:shd w:val="clear" w:color="auto" w:fill="FFFFFF"/>
        </w:rPr>
        <w:t>24.04.2025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859AF">
        <w:rPr>
          <w:color w:val="000000"/>
          <w:sz w:val="24"/>
          <w:szCs w:val="24"/>
          <w:shd w:val="clear" w:color="auto" w:fill="FFFFFF"/>
        </w:rPr>
        <w:t xml:space="preserve"> №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14:paraId="3F9D44EC" w14:textId="77777777" w:rsidR="009C26B1" w:rsidRDefault="009C26B1" w:rsidP="009C26B1">
      <w:pPr>
        <w:jc w:val="right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843"/>
        <w:gridCol w:w="1701"/>
        <w:gridCol w:w="1701"/>
        <w:gridCol w:w="1559"/>
      </w:tblGrid>
      <w:tr w:rsidR="00424C23" w14:paraId="11589859" w14:textId="77777777" w:rsidTr="00D94CE2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69D7F2" w14:textId="77777777" w:rsidR="00C94419" w:rsidRDefault="00000000" w:rsidP="00F37A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419">
              <w:rPr>
                <w:b/>
                <w:bCs/>
                <w:color w:val="000000"/>
                <w:sz w:val="24"/>
                <w:szCs w:val="24"/>
              </w:rPr>
              <w:t>Исполнение по источникам финансирования дефицита бюджета Рождественского сельского поселения   по кодам классификации источников финансирования дефицитов бюджетов за 202</w:t>
            </w:r>
            <w:r w:rsidR="001B421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94419">
              <w:rPr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14:paraId="6A8E19F5" w14:textId="77777777" w:rsidR="00431A42" w:rsidRDefault="00000000" w:rsidP="00431A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(рублей)</w:t>
            </w:r>
          </w:p>
          <w:p w14:paraId="6886AAF0" w14:textId="77777777" w:rsidR="00F37ABB" w:rsidRPr="00C94419" w:rsidRDefault="00F37ABB" w:rsidP="00F37A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4C23" w14:paraId="0F6C5B86" w14:textId="77777777" w:rsidTr="00D94CE2">
        <w:trPr>
          <w:trHeight w:val="540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5C09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869B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D122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Код источника финансирования</w:t>
            </w:r>
            <w:r w:rsidRPr="00C94419">
              <w:rPr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E39C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 xml:space="preserve">Утверждённые бюджетные </w:t>
            </w:r>
            <w:r w:rsidRPr="00C94419">
              <w:rPr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C4D8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5EE5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424C23" w14:paraId="5E7B9C73" w14:textId="77777777" w:rsidTr="00D94CE2">
        <w:trPr>
          <w:trHeight w:val="1080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DF8C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DCB8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5709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C617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47AE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CA8F" w14:textId="77777777" w:rsidR="00C94419" w:rsidRPr="00C94419" w:rsidRDefault="00C94419" w:rsidP="00C94419">
            <w:pPr>
              <w:rPr>
                <w:color w:val="000000"/>
                <w:sz w:val="24"/>
                <w:szCs w:val="24"/>
              </w:rPr>
            </w:pPr>
          </w:p>
        </w:tc>
      </w:tr>
      <w:tr w:rsidR="00424C23" w14:paraId="519434AA" w14:textId="77777777" w:rsidTr="00D94CE2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D313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5DF0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9873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72ED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F7AC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217A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4C23" w14:paraId="1A8F27B1" w14:textId="77777777" w:rsidTr="00D94CE2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B53FFD" w14:textId="77777777" w:rsidR="00C94419" w:rsidRPr="00C94419" w:rsidRDefault="00000000" w:rsidP="00C94419">
            <w:pPr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4ABC4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7CC2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4F060" w14:textId="77777777" w:rsidR="00C94419" w:rsidRPr="00C94419" w:rsidRDefault="001B421D" w:rsidP="00431A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-440 597,19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5ACE" w14:textId="77777777" w:rsidR="00C94419" w:rsidRPr="00C94419" w:rsidRDefault="001B421D" w:rsidP="00C944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-767 623,51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6790F" w14:textId="77777777" w:rsidR="00C94419" w:rsidRPr="00C94419" w:rsidRDefault="00C94419" w:rsidP="00C944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4C23" w14:paraId="110BD2D8" w14:textId="77777777" w:rsidTr="00D94CE2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272B8" w14:textId="77777777" w:rsidR="00C94419" w:rsidRPr="00C94419" w:rsidRDefault="00000000" w:rsidP="00C94419">
            <w:pPr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9FE8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E87C9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FCD2" w14:textId="77777777" w:rsidR="00C94419" w:rsidRPr="00C94419" w:rsidRDefault="001B421D" w:rsidP="00431A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-440 597,19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ACC0" w14:textId="77777777" w:rsidR="00C94419" w:rsidRPr="00C94419" w:rsidRDefault="001B421D" w:rsidP="00C944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-767623,51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61EE4" w14:textId="77777777" w:rsidR="00C94419" w:rsidRPr="00C94419" w:rsidRDefault="00C94419" w:rsidP="00CC16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4C23" w14:paraId="6EF5054A" w14:textId="77777777" w:rsidTr="00D94CE2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45CEC" w14:textId="77777777" w:rsidR="00C94419" w:rsidRPr="00C94419" w:rsidRDefault="00000000" w:rsidP="00C94419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C94419">
              <w:rPr>
                <w:i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82E7" w14:textId="77777777" w:rsidR="00C94419" w:rsidRPr="00C94419" w:rsidRDefault="00000000" w:rsidP="00C944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4419">
              <w:rPr>
                <w:i/>
                <w:i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C876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E2A1D" w14:textId="77777777" w:rsidR="00C94419" w:rsidRPr="00C94419" w:rsidRDefault="00431A42" w:rsidP="001B42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B421D">
              <w:rPr>
                <w:color w:val="000000"/>
                <w:sz w:val="24"/>
                <w:szCs w:val="24"/>
              </w:rPr>
              <w:t>10 377 450,83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26CCE" w14:textId="77777777" w:rsidR="00C94419" w:rsidRPr="00C94419" w:rsidRDefault="00431A42" w:rsidP="001B42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B421D">
              <w:rPr>
                <w:color w:val="000000"/>
                <w:sz w:val="24"/>
                <w:szCs w:val="24"/>
              </w:rPr>
              <w:t>10 135 070,09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5059C" w14:textId="77777777" w:rsidR="00C94419" w:rsidRPr="00C94419" w:rsidRDefault="00431A42" w:rsidP="001B42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B421D">
              <w:rPr>
                <w:color w:val="000000"/>
                <w:sz w:val="24"/>
                <w:szCs w:val="24"/>
              </w:rPr>
              <w:t>242 380,74</w:t>
            </w:r>
          </w:p>
        </w:tc>
      </w:tr>
      <w:tr w:rsidR="00424C23" w14:paraId="4321FA97" w14:textId="77777777" w:rsidTr="00D94CE2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8DCFF" w14:textId="77777777" w:rsidR="00C94419" w:rsidRPr="00C94419" w:rsidRDefault="00000000" w:rsidP="00C94419">
            <w:pPr>
              <w:ind w:firstLineChars="100" w:firstLine="240"/>
              <w:rPr>
                <w:i/>
                <w:iCs/>
                <w:color w:val="000000"/>
                <w:sz w:val="24"/>
                <w:szCs w:val="24"/>
              </w:rPr>
            </w:pPr>
            <w:r w:rsidRPr="00C94419">
              <w:rPr>
                <w:i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2F8E1" w14:textId="77777777" w:rsidR="00C94419" w:rsidRPr="00C94419" w:rsidRDefault="00000000" w:rsidP="00C9441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94419">
              <w:rPr>
                <w:i/>
                <w:i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2AC34" w14:textId="77777777" w:rsidR="00C94419" w:rsidRPr="00C94419" w:rsidRDefault="00000000" w:rsidP="00C94419">
            <w:pPr>
              <w:jc w:val="center"/>
              <w:rPr>
                <w:color w:val="000000"/>
                <w:sz w:val="24"/>
                <w:szCs w:val="24"/>
              </w:rPr>
            </w:pPr>
            <w:r w:rsidRPr="00C94419">
              <w:rPr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4FFEA" w14:textId="77777777" w:rsidR="00C94419" w:rsidRPr="00C94419" w:rsidRDefault="001B421D" w:rsidP="00C944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9 936 853,64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7041" w14:textId="77777777" w:rsidR="00C94419" w:rsidRPr="00C94419" w:rsidRDefault="001B421D" w:rsidP="00C944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9 367 446,58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12E17" w14:textId="77777777" w:rsidR="00C94419" w:rsidRPr="00C94419" w:rsidRDefault="001B421D" w:rsidP="00C944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569 407,06</w:t>
            </w:r>
          </w:p>
        </w:tc>
      </w:tr>
    </w:tbl>
    <w:p w14:paraId="099746F7" w14:textId="77777777" w:rsidR="00C94419" w:rsidRPr="00424807" w:rsidRDefault="00C94419" w:rsidP="00C94419">
      <w:pPr>
        <w:jc w:val="both"/>
        <w:rPr>
          <w:sz w:val="24"/>
          <w:szCs w:val="24"/>
        </w:rPr>
      </w:pPr>
    </w:p>
    <w:sectPr w:rsidR="00C94419" w:rsidRPr="00424807" w:rsidSect="008E18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34"/>
    <w:rsid w:val="00032AA2"/>
    <w:rsid w:val="00046D55"/>
    <w:rsid w:val="0007020E"/>
    <w:rsid w:val="000859AF"/>
    <w:rsid w:val="000A1573"/>
    <w:rsid w:val="00167F4F"/>
    <w:rsid w:val="001B421D"/>
    <w:rsid w:val="002E26AF"/>
    <w:rsid w:val="0030766B"/>
    <w:rsid w:val="00387F2F"/>
    <w:rsid w:val="003A5A5E"/>
    <w:rsid w:val="003E0108"/>
    <w:rsid w:val="0042436F"/>
    <w:rsid w:val="00424807"/>
    <w:rsid w:val="00424C23"/>
    <w:rsid w:val="00431A42"/>
    <w:rsid w:val="00441ED2"/>
    <w:rsid w:val="004864BE"/>
    <w:rsid w:val="0049151F"/>
    <w:rsid w:val="004A3B64"/>
    <w:rsid w:val="00561297"/>
    <w:rsid w:val="005922F0"/>
    <w:rsid w:val="006F64CD"/>
    <w:rsid w:val="0088010A"/>
    <w:rsid w:val="0088712B"/>
    <w:rsid w:val="008E183B"/>
    <w:rsid w:val="008E43CF"/>
    <w:rsid w:val="009B0358"/>
    <w:rsid w:val="009C22A8"/>
    <w:rsid w:val="009C26B1"/>
    <w:rsid w:val="009D02BB"/>
    <w:rsid w:val="009D2E7F"/>
    <w:rsid w:val="00A0252A"/>
    <w:rsid w:val="00A230C6"/>
    <w:rsid w:val="00A23FB7"/>
    <w:rsid w:val="00AD2B7B"/>
    <w:rsid w:val="00B50E2A"/>
    <w:rsid w:val="00B5778A"/>
    <w:rsid w:val="00B612AB"/>
    <w:rsid w:val="00B63FDD"/>
    <w:rsid w:val="00BD5C84"/>
    <w:rsid w:val="00BE3A8D"/>
    <w:rsid w:val="00C22634"/>
    <w:rsid w:val="00C94419"/>
    <w:rsid w:val="00CC16C1"/>
    <w:rsid w:val="00CE1BD7"/>
    <w:rsid w:val="00CE33C4"/>
    <w:rsid w:val="00D37CF6"/>
    <w:rsid w:val="00D94CE2"/>
    <w:rsid w:val="00E15BFC"/>
    <w:rsid w:val="00E17ED9"/>
    <w:rsid w:val="00E574E4"/>
    <w:rsid w:val="00E643FE"/>
    <w:rsid w:val="00EA1ABC"/>
    <w:rsid w:val="00EB31A7"/>
    <w:rsid w:val="00F37ABB"/>
    <w:rsid w:val="00F4261E"/>
    <w:rsid w:val="00F46D1E"/>
    <w:rsid w:val="00F618D7"/>
    <w:rsid w:val="00F66F1F"/>
    <w:rsid w:val="00F76401"/>
    <w:rsid w:val="00FA5809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80883"/>
  <w15:docId w15:val="{63774265-D398-471D-B28E-FEDF0AB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2634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0A157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424807"/>
    <w:rPr>
      <w:color w:val="0000FF"/>
      <w:u w:val="single"/>
    </w:rPr>
  </w:style>
  <w:style w:type="character" w:styleId="a6">
    <w:name w:val="FollowedHyperlink"/>
    <w:uiPriority w:val="99"/>
    <w:unhideWhenUsed/>
    <w:rsid w:val="00424807"/>
    <w:rPr>
      <w:color w:val="800080"/>
      <w:u w:val="single"/>
    </w:rPr>
  </w:style>
  <w:style w:type="paragraph" w:customStyle="1" w:styleId="xl87">
    <w:name w:val="xl87"/>
    <w:basedOn w:val="a"/>
    <w:rsid w:val="0042480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424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504D-F409-4266-BD10-560490D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2013-03-05T10:25:00Z</cp:lastPrinted>
  <dcterms:created xsi:type="dcterms:W3CDTF">2025-04-24T07:31:00Z</dcterms:created>
  <dcterms:modified xsi:type="dcterms:W3CDTF">2025-04-24T07:31:00Z</dcterms:modified>
</cp:coreProperties>
</file>