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5BC" w14:textId="77777777" w:rsidR="00A01D85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Администрация Рождественского сельского поселения</w:t>
      </w:r>
    </w:p>
    <w:p w14:paraId="5856F082" w14:textId="77777777"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Приволжского муниципального района Ивановской области</w:t>
      </w:r>
    </w:p>
    <w:p w14:paraId="1A558272" w14:textId="77777777"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A135F" w14:textId="77777777"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2F461A0D" w14:textId="206E1607" w:rsidR="00D86FA8" w:rsidRPr="00D15356" w:rsidRDefault="00D86FA8" w:rsidP="00D86FA8">
      <w:pPr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41E6B">
        <w:rPr>
          <w:rFonts w:ascii="Times New Roman" w:hAnsi="Times New Roman" w:cs="Times New Roman"/>
          <w:b/>
          <w:sz w:val="24"/>
          <w:szCs w:val="24"/>
        </w:rPr>
        <w:t>04</w:t>
      </w:r>
      <w:r w:rsidRPr="00D15356">
        <w:rPr>
          <w:rFonts w:ascii="Times New Roman" w:hAnsi="Times New Roman" w:cs="Times New Roman"/>
          <w:b/>
          <w:sz w:val="24"/>
          <w:szCs w:val="24"/>
        </w:rPr>
        <w:t>.04.202</w:t>
      </w:r>
      <w:r w:rsidR="00A41E6B">
        <w:rPr>
          <w:rFonts w:ascii="Times New Roman" w:hAnsi="Times New Roman" w:cs="Times New Roman"/>
          <w:b/>
          <w:sz w:val="24"/>
          <w:szCs w:val="24"/>
        </w:rPr>
        <w:t>5</w:t>
      </w:r>
      <w:r w:rsidRPr="00D15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№ </w:t>
      </w:r>
      <w:r w:rsidR="00A41E6B">
        <w:rPr>
          <w:rFonts w:ascii="Times New Roman" w:hAnsi="Times New Roman" w:cs="Times New Roman"/>
          <w:b/>
          <w:sz w:val="24"/>
          <w:szCs w:val="24"/>
        </w:rPr>
        <w:t>15</w:t>
      </w:r>
    </w:p>
    <w:p w14:paraId="2F6225D6" w14:textId="77777777" w:rsidR="00D86FA8" w:rsidRPr="00D15356" w:rsidRDefault="00D86FA8" w:rsidP="00D8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5356">
        <w:rPr>
          <w:rFonts w:ascii="Times New Roman" w:hAnsi="Times New Roman" w:cs="Times New Roman"/>
          <w:b/>
          <w:sz w:val="24"/>
          <w:szCs w:val="24"/>
        </w:rPr>
        <w:t>« О</w:t>
      </w:r>
      <w:proofErr w:type="gramEnd"/>
      <w:r w:rsidRPr="00D15356">
        <w:rPr>
          <w:rFonts w:ascii="Times New Roman" w:hAnsi="Times New Roman" w:cs="Times New Roman"/>
          <w:b/>
          <w:sz w:val="24"/>
          <w:szCs w:val="24"/>
        </w:rPr>
        <w:t xml:space="preserve"> проведении месячника по благоустройству на территории Рождественского сельского поселения»</w:t>
      </w:r>
    </w:p>
    <w:p w14:paraId="635256A9" w14:textId="77777777" w:rsidR="00D86FA8" w:rsidRPr="00D15356" w:rsidRDefault="00D86FA8" w:rsidP="00D86FA8">
      <w:pPr>
        <w:rPr>
          <w:rFonts w:ascii="Times New Roman" w:hAnsi="Times New Roman" w:cs="Times New Roman"/>
          <w:b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Губернатора Ивановской области от 12.04.2006г. № 315-р </w:t>
      </w:r>
      <w:proofErr w:type="gramStart"/>
      <w:r w:rsidRPr="00D15356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D15356">
        <w:rPr>
          <w:rFonts w:ascii="Times New Roman" w:hAnsi="Times New Roman" w:cs="Times New Roman"/>
          <w:sz w:val="24"/>
          <w:szCs w:val="24"/>
        </w:rPr>
        <w:t xml:space="preserve"> мерах по улучшению благоустройства и санитарного содержания поселений и городских округов Ивановской области», руководствуясь правилами по благоустройству Рождественского сельского поселения, утвержденными решением Совета Рождественского сельск</w:t>
      </w:r>
      <w:r w:rsidR="001A602B" w:rsidRPr="00D15356">
        <w:rPr>
          <w:rFonts w:ascii="Times New Roman" w:hAnsi="Times New Roman" w:cs="Times New Roman"/>
          <w:sz w:val="24"/>
          <w:szCs w:val="24"/>
        </w:rPr>
        <w:t xml:space="preserve">ого поселения от </w:t>
      </w:r>
      <w:proofErr w:type="gramStart"/>
      <w:r w:rsidR="001A602B" w:rsidRPr="00D15356">
        <w:rPr>
          <w:rFonts w:ascii="Times New Roman" w:hAnsi="Times New Roman" w:cs="Times New Roman"/>
          <w:sz w:val="24"/>
          <w:szCs w:val="24"/>
        </w:rPr>
        <w:t>27.03.2020г. ,</w:t>
      </w:r>
      <w:r w:rsidRPr="00D15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5356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1A602B" w:rsidRPr="00D15356">
        <w:rPr>
          <w:rFonts w:ascii="Times New Roman" w:hAnsi="Times New Roman" w:cs="Times New Roman"/>
          <w:sz w:val="24"/>
          <w:szCs w:val="24"/>
        </w:rPr>
        <w:t xml:space="preserve"> решения от 09.11.2020г.      № 37, администрация Рождественского сельского поселения </w:t>
      </w:r>
      <w:r w:rsidR="001A602B" w:rsidRPr="00D1535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8D37C04" w14:textId="22F93B01" w:rsidR="001A602B" w:rsidRPr="00D15356" w:rsidRDefault="001A602B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1.  Провести на территории Рождественского сельского поселения с </w:t>
      </w:r>
      <w:r w:rsidR="00A41E6B">
        <w:rPr>
          <w:rFonts w:ascii="Times New Roman" w:hAnsi="Times New Roman" w:cs="Times New Roman"/>
          <w:sz w:val="24"/>
          <w:szCs w:val="24"/>
        </w:rPr>
        <w:t>05</w:t>
      </w:r>
      <w:r w:rsidRPr="00D15356">
        <w:rPr>
          <w:rFonts w:ascii="Times New Roman" w:hAnsi="Times New Roman" w:cs="Times New Roman"/>
          <w:sz w:val="24"/>
          <w:szCs w:val="24"/>
        </w:rPr>
        <w:t>.04.202</w:t>
      </w:r>
      <w:r w:rsidR="00A41E6B">
        <w:rPr>
          <w:rFonts w:ascii="Times New Roman" w:hAnsi="Times New Roman" w:cs="Times New Roman"/>
          <w:sz w:val="24"/>
          <w:szCs w:val="24"/>
        </w:rPr>
        <w:t>5</w:t>
      </w:r>
      <w:r w:rsidRPr="00D15356">
        <w:rPr>
          <w:rFonts w:ascii="Times New Roman" w:hAnsi="Times New Roman" w:cs="Times New Roman"/>
          <w:sz w:val="24"/>
          <w:szCs w:val="24"/>
        </w:rPr>
        <w:t xml:space="preserve">г. по </w:t>
      </w:r>
      <w:r w:rsidR="00A41E6B">
        <w:rPr>
          <w:rFonts w:ascii="Times New Roman" w:hAnsi="Times New Roman" w:cs="Times New Roman"/>
          <w:sz w:val="24"/>
          <w:szCs w:val="24"/>
        </w:rPr>
        <w:t>05</w:t>
      </w:r>
      <w:r w:rsidRPr="00D15356">
        <w:rPr>
          <w:rFonts w:ascii="Times New Roman" w:hAnsi="Times New Roman" w:cs="Times New Roman"/>
          <w:sz w:val="24"/>
          <w:szCs w:val="24"/>
        </w:rPr>
        <w:t>.05.202</w:t>
      </w:r>
      <w:r w:rsidR="00A41E6B">
        <w:rPr>
          <w:rFonts w:ascii="Times New Roman" w:hAnsi="Times New Roman" w:cs="Times New Roman"/>
          <w:sz w:val="24"/>
          <w:szCs w:val="24"/>
        </w:rPr>
        <w:t>5</w:t>
      </w:r>
      <w:r w:rsidRPr="00D15356">
        <w:rPr>
          <w:rFonts w:ascii="Times New Roman" w:hAnsi="Times New Roman" w:cs="Times New Roman"/>
          <w:sz w:val="24"/>
          <w:szCs w:val="24"/>
        </w:rPr>
        <w:t>г. месячник по благоустройству и санитарной очистке населенных пунктов поселения.</w:t>
      </w:r>
    </w:p>
    <w:p w14:paraId="14499181" w14:textId="77777777" w:rsidR="001A602B" w:rsidRPr="00D15356" w:rsidRDefault="001A602B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2.  Разработать план мероприятий по участию в месячнике по санитарной очистке и благоустройству населенных пунктов Рождественского сельского поселения.</w:t>
      </w:r>
    </w:p>
    <w:p w14:paraId="655FB27D" w14:textId="77777777" w:rsidR="001A602B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3. </w:t>
      </w:r>
      <w:r w:rsidR="001A602B" w:rsidRPr="00D15356">
        <w:rPr>
          <w:rFonts w:ascii="Times New Roman" w:hAnsi="Times New Roman" w:cs="Times New Roman"/>
          <w:sz w:val="24"/>
          <w:szCs w:val="24"/>
        </w:rPr>
        <w:t xml:space="preserve">Провести разъяснительную и организационную работу с руководителями </w:t>
      </w:r>
      <w:proofErr w:type="gramStart"/>
      <w:r w:rsidR="001A602B" w:rsidRPr="00D15356">
        <w:rPr>
          <w:rFonts w:ascii="Times New Roman" w:hAnsi="Times New Roman" w:cs="Times New Roman"/>
          <w:sz w:val="24"/>
          <w:szCs w:val="24"/>
        </w:rPr>
        <w:t>предприятий ,</w:t>
      </w:r>
      <w:proofErr w:type="gramEnd"/>
      <w:r w:rsidR="001A602B" w:rsidRPr="00D15356">
        <w:rPr>
          <w:rFonts w:ascii="Times New Roman" w:hAnsi="Times New Roman" w:cs="Times New Roman"/>
          <w:sz w:val="24"/>
          <w:szCs w:val="24"/>
        </w:rPr>
        <w:t xml:space="preserve"> организаций, учреждений и населением о необходимости проведения месячника по уборке</w:t>
      </w:r>
      <w:r w:rsidRPr="00D15356">
        <w:rPr>
          <w:rFonts w:ascii="Times New Roman" w:hAnsi="Times New Roman" w:cs="Times New Roman"/>
          <w:sz w:val="24"/>
          <w:szCs w:val="24"/>
        </w:rPr>
        <w:t xml:space="preserve"> и благоустройству территории поселения и участия в его проведении.</w:t>
      </w:r>
    </w:p>
    <w:p w14:paraId="234F6132" w14:textId="77777777"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4.Организовать работу трудовых </w:t>
      </w:r>
      <w:proofErr w:type="gramStart"/>
      <w:r w:rsidRPr="00D15356">
        <w:rPr>
          <w:rFonts w:ascii="Times New Roman" w:hAnsi="Times New Roman" w:cs="Times New Roman"/>
          <w:sz w:val="24"/>
          <w:szCs w:val="24"/>
        </w:rPr>
        <w:t>коллективов :</w:t>
      </w:r>
      <w:proofErr w:type="gramEnd"/>
    </w:p>
    <w:p w14:paraId="37507157" w14:textId="77777777"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санитарной очистке закрепленных территорий с обязательным вывозом мусора;</w:t>
      </w:r>
    </w:p>
    <w:p w14:paraId="2418D699" w14:textId="77777777"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уборке дворовых территорий и ликвидации стихийных свалок в черте населенных пунктов поселения;</w:t>
      </w:r>
    </w:p>
    <w:p w14:paraId="67ED63B4" w14:textId="77777777"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наведению санитарного порядка на прилегающих территориях;</w:t>
      </w:r>
    </w:p>
    <w:p w14:paraId="1916CC1B" w14:textId="77777777" w:rsidR="00A10E11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 - по ремонту </w:t>
      </w:r>
      <w:proofErr w:type="gramStart"/>
      <w:r w:rsidRPr="00D15356">
        <w:rPr>
          <w:rFonts w:ascii="Times New Roman" w:hAnsi="Times New Roman" w:cs="Times New Roman"/>
          <w:sz w:val="24"/>
          <w:szCs w:val="24"/>
        </w:rPr>
        <w:t>дорог ;</w:t>
      </w:r>
      <w:proofErr w:type="gramEnd"/>
    </w:p>
    <w:p w14:paraId="1AA0E7E0" w14:textId="77777777" w:rsidR="0084369A" w:rsidRPr="00D15356" w:rsidRDefault="00A10E11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- по приведению в порядок памятников </w:t>
      </w:r>
      <w:r w:rsidR="0084369A" w:rsidRPr="00D15356">
        <w:rPr>
          <w:rFonts w:ascii="Times New Roman" w:hAnsi="Times New Roman" w:cs="Times New Roman"/>
          <w:sz w:val="24"/>
          <w:szCs w:val="24"/>
        </w:rPr>
        <w:t>воинам, памятных баннеров…</w:t>
      </w:r>
    </w:p>
    <w:p w14:paraId="29EC3B77" w14:textId="77777777" w:rsidR="0084369A" w:rsidRPr="00D15356" w:rsidRDefault="0084369A" w:rsidP="00D86FA8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- по посадке деревьев и кустарников.</w:t>
      </w:r>
    </w:p>
    <w:p w14:paraId="66B21BD2" w14:textId="77777777" w:rsidR="00D86FA8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постановления оставляю за собой. </w:t>
      </w:r>
    </w:p>
    <w:p w14:paraId="59E22E17" w14:textId="77777777"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подписания.</w:t>
      </w:r>
    </w:p>
    <w:p w14:paraId="550F0A49" w14:textId="77777777"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</w:p>
    <w:p w14:paraId="3D0A7BDF" w14:textId="77777777"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</w:p>
    <w:p w14:paraId="563EDC52" w14:textId="77777777" w:rsidR="0084369A" w:rsidRPr="00D15356" w:rsidRDefault="0084369A" w:rsidP="0084369A">
      <w:pPr>
        <w:rPr>
          <w:rFonts w:ascii="Times New Roman" w:hAnsi="Times New Roman" w:cs="Times New Roman"/>
          <w:sz w:val="24"/>
          <w:szCs w:val="24"/>
        </w:rPr>
      </w:pPr>
    </w:p>
    <w:p w14:paraId="44972C7A" w14:textId="77777777" w:rsidR="00107FBC" w:rsidRPr="00D15356" w:rsidRDefault="0084369A" w:rsidP="00107FBC">
      <w:pPr>
        <w:rPr>
          <w:rFonts w:ascii="Times New Roman" w:hAnsi="Times New Roman" w:cs="Times New Roman"/>
          <w:sz w:val="24"/>
          <w:szCs w:val="24"/>
        </w:rPr>
      </w:pPr>
      <w:r w:rsidRPr="00D15356">
        <w:rPr>
          <w:rFonts w:ascii="Times New Roman" w:hAnsi="Times New Roman" w:cs="Times New Roman"/>
          <w:sz w:val="24"/>
          <w:szCs w:val="24"/>
        </w:rPr>
        <w:t xml:space="preserve">Глава Рождественского сельского </w:t>
      </w:r>
      <w:proofErr w:type="gramStart"/>
      <w:r w:rsidRPr="00D15356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D153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7FBC" w:rsidRPr="00D15356">
        <w:rPr>
          <w:rFonts w:ascii="Times New Roman" w:hAnsi="Times New Roman" w:cs="Times New Roman"/>
          <w:sz w:val="24"/>
          <w:szCs w:val="24"/>
        </w:rPr>
        <w:t>Н.В. Нагорнова</w:t>
      </w:r>
    </w:p>
    <w:p w14:paraId="7692135E" w14:textId="77777777" w:rsidR="00107FBC" w:rsidRPr="00D15356" w:rsidRDefault="00107FBC" w:rsidP="00107FBC">
      <w:pPr>
        <w:rPr>
          <w:rFonts w:ascii="Times New Roman" w:hAnsi="Times New Roman" w:cs="Times New Roman"/>
          <w:b/>
          <w:sz w:val="24"/>
          <w:szCs w:val="24"/>
        </w:rPr>
      </w:pPr>
    </w:p>
    <w:p w14:paraId="5CFDEF30" w14:textId="5174EB4F"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lastRenderedPageBreak/>
        <w:t xml:space="preserve">Приложение </w:t>
      </w:r>
      <w:r w:rsidR="00C73440">
        <w:rPr>
          <w:rFonts w:ascii="Times New Roman" w:hAnsi="Times New Roman" w:cs="Times New Roman"/>
        </w:rPr>
        <w:t>2</w:t>
      </w:r>
    </w:p>
    <w:p w14:paraId="14CDEFF6" w14:textId="77777777"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 xml:space="preserve">к </w:t>
      </w:r>
      <w:proofErr w:type="gramStart"/>
      <w:r w:rsidRPr="00222B8E">
        <w:rPr>
          <w:rFonts w:ascii="Times New Roman" w:hAnsi="Times New Roman" w:cs="Times New Roman"/>
        </w:rPr>
        <w:t>постановлению  администрации</w:t>
      </w:r>
      <w:proofErr w:type="gramEnd"/>
    </w:p>
    <w:p w14:paraId="3B7B7CF2" w14:textId="77777777"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>Рождественского сельского поселения</w:t>
      </w:r>
    </w:p>
    <w:p w14:paraId="0B751BD2" w14:textId="0138ECEA" w:rsidR="00107FBC" w:rsidRPr="00222B8E" w:rsidRDefault="00107FBC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 xml:space="preserve">от </w:t>
      </w:r>
      <w:r w:rsidR="00C73440">
        <w:rPr>
          <w:rFonts w:ascii="Times New Roman" w:hAnsi="Times New Roman" w:cs="Times New Roman"/>
        </w:rPr>
        <w:t>04</w:t>
      </w:r>
      <w:r w:rsidRPr="00222B8E">
        <w:rPr>
          <w:rFonts w:ascii="Times New Roman" w:hAnsi="Times New Roman" w:cs="Times New Roman"/>
        </w:rPr>
        <w:t>.04.202</w:t>
      </w:r>
      <w:r w:rsidR="00C73440">
        <w:rPr>
          <w:rFonts w:ascii="Times New Roman" w:hAnsi="Times New Roman" w:cs="Times New Roman"/>
        </w:rPr>
        <w:t>5</w:t>
      </w:r>
      <w:r w:rsidRPr="00222B8E">
        <w:rPr>
          <w:rFonts w:ascii="Times New Roman" w:hAnsi="Times New Roman" w:cs="Times New Roman"/>
        </w:rPr>
        <w:t xml:space="preserve"> года № </w:t>
      </w:r>
      <w:r w:rsidR="00C73440">
        <w:rPr>
          <w:rFonts w:ascii="Times New Roman" w:hAnsi="Times New Roman" w:cs="Times New Roman"/>
        </w:rPr>
        <w:t>15</w:t>
      </w:r>
    </w:p>
    <w:p w14:paraId="26B8FAD7" w14:textId="77777777" w:rsidR="00107FBC" w:rsidRPr="00222B8E" w:rsidRDefault="00107FBC" w:rsidP="00107F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П Л А Н</w:t>
      </w:r>
    </w:p>
    <w:p w14:paraId="217BE2BF" w14:textId="23C977D9" w:rsidR="00107FBC" w:rsidRPr="00222B8E" w:rsidRDefault="00107FBC" w:rsidP="00222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 xml:space="preserve">мероприятий по проведению </w:t>
      </w:r>
      <w:proofErr w:type="gramStart"/>
      <w:r w:rsidRPr="00222B8E">
        <w:rPr>
          <w:rFonts w:ascii="Times New Roman" w:hAnsi="Times New Roman" w:cs="Times New Roman"/>
          <w:b/>
          <w:sz w:val="24"/>
          <w:szCs w:val="24"/>
        </w:rPr>
        <w:t>месячника  по</w:t>
      </w:r>
      <w:proofErr w:type="gramEnd"/>
      <w:r w:rsidRPr="00222B8E">
        <w:rPr>
          <w:rFonts w:ascii="Times New Roman" w:hAnsi="Times New Roman" w:cs="Times New Roman"/>
          <w:b/>
          <w:sz w:val="24"/>
          <w:szCs w:val="24"/>
        </w:rPr>
        <w:t xml:space="preserve"> благоустройству населённых пунктов Рождественского сельского поселения в апреле - мае 202</w:t>
      </w:r>
      <w:r w:rsidR="00C73440">
        <w:rPr>
          <w:rFonts w:ascii="Times New Roman" w:hAnsi="Times New Roman" w:cs="Times New Roman"/>
          <w:b/>
          <w:sz w:val="24"/>
          <w:szCs w:val="24"/>
        </w:rPr>
        <w:t>5</w:t>
      </w:r>
      <w:r w:rsidRPr="00222B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2126"/>
        <w:gridCol w:w="2519"/>
      </w:tblGrid>
      <w:tr w:rsidR="00107FBC" w:rsidRPr="00D15356" w14:paraId="5E76BF7C" w14:textId="77777777" w:rsidTr="00222B8E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8EA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91A1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BC15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4F5E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328B858B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869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07FBC" w:rsidRPr="00D15356" w14:paraId="4F918B94" w14:textId="77777777" w:rsidTr="00222B8E">
        <w:trPr>
          <w:trHeight w:val="19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F2DC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8A3B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Провести субботники по уборке придомовых территорий населенных пунктов Рождественского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F00" w14:textId="64E89C42" w:rsidR="00107FBC" w:rsidRPr="00D15356" w:rsidRDefault="00C73440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6798653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0840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Е.С.Круг</w:t>
            </w:r>
            <w:r w:rsidR="00222B8E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spellEnd"/>
            <w:r w:rsidR="00222B8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22B8E">
              <w:rPr>
                <w:rFonts w:ascii="Times New Roman" w:hAnsi="Times New Roman" w:cs="Times New Roman"/>
                <w:sz w:val="24"/>
                <w:szCs w:val="24"/>
              </w:rPr>
              <w:t>, инспектор Смирнова Е.В.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60E1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работники учреждений поселения</w:t>
            </w:r>
          </w:p>
        </w:tc>
      </w:tr>
      <w:tr w:rsidR="00107FBC" w:rsidRPr="00D15356" w14:paraId="7F2D6EBB" w14:textId="77777777" w:rsidTr="002E4F9A">
        <w:trPr>
          <w:trHeight w:val="1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7F90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8623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Провести  уборку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территорий  предприятий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организаций, образовательных учреждений, расположенных на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территории 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C9DB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 01.05.</w:t>
            </w:r>
          </w:p>
          <w:p w14:paraId="73488191" w14:textId="249BAC7A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7B8E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предприятий, организаций, индивидуальные предприниматели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D55E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предприятий, организаций, индивидуальные предприниматели, </w:t>
            </w:r>
          </w:p>
        </w:tc>
      </w:tr>
      <w:tr w:rsidR="00107FBC" w:rsidRPr="00D15356" w14:paraId="7E503582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F83E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3.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2331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Провести уборку придомовых территорий во всех сельских населенных пунктах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B8E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9FA2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Депутаты, старосты деревень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CD5C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Частные домовладельцы</w:t>
            </w:r>
          </w:p>
        </w:tc>
      </w:tr>
      <w:tr w:rsidR="00107FBC" w:rsidRPr="00D15356" w14:paraId="63C411E4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BC6D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99B5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работы по ремонту (покраске) оборудования детских игровых площадок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  с.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Рождествено, с. Сараево,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951D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 01.05.</w:t>
            </w:r>
          </w:p>
          <w:p w14:paraId="14FC43A4" w14:textId="7690BD45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B6B5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Круглова Е.С.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636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депутаты Рождественского сельского поселения</w:t>
            </w:r>
          </w:p>
        </w:tc>
      </w:tr>
      <w:tr w:rsidR="00107FBC" w:rsidRPr="00D15356" w14:paraId="7632357D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5495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C287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санитарной уборке территории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около  памятных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мест   в.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Селиверстово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8C30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6D81CA6D" w14:textId="30505A4D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273FB242" w14:textId="5E55F812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4ECA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Рождественского сельского поселения Смирнова Е.В. Работники МКУК Рождественского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9CA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администрации, работники МКУК, педагоги и учащиеся МКОУ Рождественская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ОШ .</w:t>
            </w:r>
            <w:proofErr w:type="gramEnd"/>
          </w:p>
        </w:tc>
      </w:tr>
      <w:tr w:rsidR="00107FBC" w:rsidRPr="00D15356" w14:paraId="258E6F24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E70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0A0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санитарной уборке территории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  ремонту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памятников(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необходимости) павшим в с. Рождествено, с. Сараево,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Федорище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Благинино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8C94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3184E208" w14:textId="7224E14A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51E025B2" w14:textId="54FD96E9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00DF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Смирнова Е.В., директор МКОУ Рождественская ОШ</w:t>
            </w:r>
          </w:p>
          <w:p w14:paraId="3715315F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Смирнова Е.В.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D27E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учащиеся и педагоги МКОУ Рождественская ОШ,</w:t>
            </w:r>
          </w:p>
          <w:p w14:paraId="6A7F0277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администрации </w:t>
            </w:r>
          </w:p>
        </w:tc>
      </w:tr>
      <w:tr w:rsidR="00107FBC" w:rsidRPr="00D15356" w14:paraId="07FE0C9C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7EBC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D727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Организовать санитарную уборку около бесхозных и разрушенных домов в населенных пунктах поселения и территории около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B960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0A027949" w14:textId="22DD1412" w:rsidR="00107FBC" w:rsidRPr="00D15356" w:rsidRDefault="00C73440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14:paraId="1BF39E18" w14:textId="3C6A09E4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B783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Смирнова Е.В., директор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МКОУ  Рождественская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ОШ Смирнова Е.В.</w:t>
            </w:r>
          </w:p>
          <w:p w14:paraId="0C0110A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Рождественского сельского поселения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E72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работники учреждений Рождественского сельского поселения, население.</w:t>
            </w:r>
          </w:p>
          <w:p w14:paraId="3EDEE4D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BC" w:rsidRPr="00D15356" w14:paraId="23006C95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83DB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3177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выявлению и ликвидации несанкционированных свалок на территориях сельских населенных пунктов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71F4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81AC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Зам главы администрации Круглова Е.С., руководители учреждений, инспектор администрации Рождественского сельского поселения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69C4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Население, старосты деревень, работники учреждений поселения</w:t>
            </w:r>
          </w:p>
        </w:tc>
      </w:tr>
      <w:tr w:rsidR="00107FBC" w:rsidRPr="00D15356" w14:paraId="48B5C549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4494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C14E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обеспечить своевременный вывоз мусора с территории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7127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B844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Круглова Е.С.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CD0A" w14:textId="77777777" w:rsidR="00107FBC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Администрация и С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>овет Рождественского сельского поселения</w:t>
            </w:r>
          </w:p>
        </w:tc>
      </w:tr>
      <w:tr w:rsidR="00107FBC" w:rsidRPr="00D15356" w14:paraId="3595F90D" w14:textId="77777777" w:rsidTr="002E4F9A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5465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561F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работу по благоустройству и озеленению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BC4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797FCFEC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  <w:p w14:paraId="375892A9" w14:textId="667682BF" w:rsidR="00107FBC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3609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МККУ Рождественского поселения </w:t>
            </w:r>
            <w:proofErr w:type="spell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И.И</w:t>
            </w:r>
            <w:proofErr w:type="gramEnd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, директор МКОУ Рождественская ОШ Смирнова Е.В., инспектор администрации Смирнова Е.В.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CC89" w14:textId="77777777" w:rsidR="00E80DEE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Совет,</w:t>
            </w:r>
          </w:p>
          <w:p w14:paraId="7A5B98BB" w14:textId="6B82C030" w:rsidR="00107FBC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  <w:proofErr w:type="spellStart"/>
            <w:proofErr w:type="gramStart"/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spellEnd"/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</w:t>
            </w:r>
            <w:proofErr w:type="gramEnd"/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>, работники и учащиеся МКОУ Рождественская ОШ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35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107FBC" w:rsidRPr="00D15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F2C88" w14:textId="77777777" w:rsidR="00E80DEE" w:rsidRPr="00D15356" w:rsidRDefault="00E80DEE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14C8" w14:textId="77777777" w:rsidR="00107FBC" w:rsidRPr="00D15356" w:rsidRDefault="00107FBC" w:rsidP="002E4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802AA2" w14:textId="77777777" w:rsidR="00222B8E" w:rsidRDefault="00222B8E" w:rsidP="00222B8E">
      <w:pPr>
        <w:rPr>
          <w:rFonts w:ascii="Times New Roman" w:hAnsi="Times New Roman" w:cs="Times New Roman"/>
          <w:sz w:val="24"/>
          <w:szCs w:val="24"/>
        </w:rPr>
      </w:pPr>
    </w:p>
    <w:p w14:paraId="30F06A8F" w14:textId="77777777" w:rsidR="00D15356" w:rsidRPr="00222B8E" w:rsidRDefault="00D15356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lastRenderedPageBreak/>
        <w:t xml:space="preserve">     Приложение № 2 </w:t>
      </w:r>
      <w:proofErr w:type="gramStart"/>
      <w:r w:rsidRPr="00222B8E">
        <w:rPr>
          <w:rFonts w:ascii="Times New Roman" w:hAnsi="Times New Roman" w:cs="Times New Roman"/>
        </w:rPr>
        <w:t>от постановлению</w:t>
      </w:r>
      <w:proofErr w:type="gramEnd"/>
      <w:r w:rsidRPr="00222B8E">
        <w:rPr>
          <w:rFonts w:ascii="Times New Roman" w:hAnsi="Times New Roman" w:cs="Times New Roman"/>
        </w:rPr>
        <w:t xml:space="preserve">    </w:t>
      </w:r>
    </w:p>
    <w:p w14:paraId="1234C466" w14:textId="69F5E5C4" w:rsidR="00107FBC" w:rsidRPr="00222B8E" w:rsidRDefault="00D15356" w:rsidP="00222B8E">
      <w:pPr>
        <w:pStyle w:val="a9"/>
        <w:jc w:val="right"/>
        <w:rPr>
          <w:rFonts w:ascii="Times New Roman" w:hAnsi="Times New Roman" w:cs="Times New Roman"/>
        </w:rPr>
      </w:pPr>
      <w:r w:rsidRPr="00222B8E">
        <w:rPr>
          <w:rFonts w:ascii="Times New Roman" w:hAnsi="Times New Roman" w:cs="Times New Roman"/>
        </w:rPr>
        <w:t xml:space="preserve">                                                                                   администрации № 1</w:t>
      </w:r>
      <w:r w:rsidR="00C73440">
        <w:rPr>
          <w:rFonts w:ascii="Times New Roman" w:hAnsi="Times New Roman" w:cs="Times New Roman"/>
        </w:rPr>
        <w:t>5</w:t>
      </w:r>
      <w:r w:rsidRPr="00222B8E">
        <w:rPr>
          <w:rFonts w:ascii="Times New Roman" w:hAnsi="Times New Roman" w:cs="Times New Roman"/>
        </w:rPr>
        <w:t xml:space="preserve"> от </w:t>
      </w:r>
      <w:r w:rsidR="00C73440">
        <w:rPr>
          <w:rFonts w:ascii="Times New Roman" w:hAnsi="Times New Roman" w:cs="Times New Roman"/>
        </w:rPr>
        <w:t>4</w:t>
      </w:r>
      <w:r w:rsidRPr="00222B8E">
        <w:rPr>
          <w:rFonts w:ascii="Times New Roman" w:hAnsi="Times New Roman" w:cs="Times New Roman"/>
        </w:rPr>
        <w:t>.04.202</w:t>
      </w:r>
      <w:r w:rsidR="00C73440">
        <w:rPr>
          <w:rFonts w:ascii="Times New Roman" w:hAnsi="Times New Roman" w:cs="Times New Roman"/>
        </w:rPr>
        <w:t>5</w:t>
      </w:r>
      <w:r w:rsidRPr="00222B8E">
        <w:rPr>
          <w:rFonts w:ascii="Times New Roman" w:hAnsi="Times New Roman" w:cs="Times New Roman"/>
        </w:rPr>
        <w:t>г.</w:t>
      </w:r>
    </w:p>
    <w:p w14:paraId="0D5F255F" w14:textId="77777777" w:rsidR="00D15356" w:rsidRPr="00222B8E" w:rsidRDefault="00D15356" w:rsidP="00222B8E">
      <w:pPr>
        <w:pStyle w:val="a9"/>
        <w:jc w:val="right"/>
        <w:rPr>
          <w:rFonts w:ascii="Times New Roman" w:hAnsi="Times New Roman" w:cs="Times New Roman"/>
        </w:rPr>
      </w:pPr>
    </w:p>
    <w:p w14:paraId="1629565A" w14:textId="77777777" w:rsidR="00D15356" w:rsidRPr="005C7B59" w:rsidRDefault="00D15356" w:rsidP="005C7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B5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5C7B59">
        <w:rPr>
          <w:rFonts w:ascii="Times New Roman" w:hAnsi="Times New Roman" w:cs="Times New Roman"/>
          <w:b/>
          <w:sz w:val="24"/>
          <w:szCs w:val="24"/>
        </w:rPr>
        <w:t>территорий ,</w:t>
      </w:r>
      <w:proofErr w:type="gramEnd"/>
      <w:r w:rsidRPr="005C7B59">
        <w:rPr>
          <w:rFonts w:ascii="Times New Roman" w:hAnsi="Times New Roman" w:cs="Times New Roman"/>
          <w:b/>
          <w:sz w:val="24"/>
          <w:szCs w:val="24"/>
        </w:rPr>
        <w:t xml:space="preserve"> закрепленных за учреждениями, организациями, предприятиями всех форм </w:t>
      </w:r>
      <w:proofErr w:type="gramStart"/>
      <w:r w:rsidRPr="005C7B59">
        <w:rPr>
          <w:rFonts w:ascii="Times New Roman" w:hAnsi="Times New Roman" w:cs="Times New Roman"/>
          <w:b/>
          <w:sz w:val="24"/>
          <w:szCs w:val="24"/>
        </w:rPr>
        <w:t>собственности ,</w:t>
      </w:r>
      <w:proofErr w:type="gramEnd"/>
      <w:r w:rsidRPr="005C7B59">
        <w:rPr>
          <w:rFonts w:ascii="Times New Roman" w:hAnsi="Times New Roman" w:cs="Times New Roman"/>
          <w:b/>
          <w:sz w:val="24"/>
          <w:szCs w:val="24"/>
        </w:rPr>
        <w:t xml:space="preserve"> на территории Рождественского сельского поселения</w:t>
      </w:r>
    </w:p>
    <w:p w14:paraId="4AE26DF2" w14:textId="77777777" w:rsidR="00D15356" w:rsidRPr="00222B8E" w:rsidRDefault="00D15356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1.Администрация Рождественского сельского поселения:</w:t>
      </w:r>
    </w:p>
    <w:p w14:paraId="6BA0C00B" w14:textId="2F0039B1" w:rsidR="00D15356" w:rsidRPr="00222B8E" w:rsidRDefault="00D15356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около учреждения, обочины дорог от </w:t>
      </w:r>
      <w:r w:rsidR="00C73440">
        <w:rPr>
          <w:rFonts w:ascii="Times New Roman" w:hAnsi="Times New Roman" w:cs="Times New Roman"/>
          <w:sz w:val="24"/>
          <w:szCs w:val="24"/>
        </w:rPr>
        <w:t>выезда из с. Рождествено</w:t>
      </w:r>
      <w:r w:rsidRPr="00222B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до.д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Федорище</w:t>
      </w:r>
      <w:proofErr w:type="spellEnd"/>
      <w:r w:rsidR="00F93F08" w:rsidRPr="00222B8E">
        <w:rPr>
          <w:rFonts w:ascii="Times New Roman" w:hAnsi="Times New Roman" w:cs="Times New Roman"/>
          <w:sz w:val="24"/>
          <w:szCs w:val="24"/>
        </w:rPr>
        <w:t>, территория около пустующих домов.</w:t>
      </w:r>
    </w:p>
    <w:p w14:paraId="10F44BC0" w14:textId="77777777" w:rsidR="00D15356" w:rsidRPr="00222B8E" w:rsidRDefault="00D15356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2</w:t>
      </w:r>
      <w:r w:rsidR="00222B8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22B8E">
        <w:rPr>
          <w:rFonts w:ascii="Times New Roman" w:hAnsi="Times New Roman" w:cs="Times New Roman"/>
          <w:b/>
          <w:sz w:val="24"/>
          <w:szCs w:val="24"/>
        </w:rPr>
        <w:t>МКУК</w:t>
      </w:r>
      <w:r w:rsidRPr="00222B8E">
        <w:rPr>
          <w:rFonts w:ascii="Times New Roman" w:hAnsi="Times New Roman" w:cs="Times New Roman"/>
          <w:b/>
          <w:sz w:val="24"/>
          <w:szCs w:val="24"/>
        </w:rPr>
        <w:t xml:space="preserve">  Рождественского</w:t>
      </w:r>
      <w:proofErr w:type="gramEnd"/>
      <w:r w:rsidRPr="00222B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поселения:</w:t>
      </w:r>
    </w:p>
    <w:p w14:paraId="070AD201" w14:textId="77777777" w:rsidR="00D15356" w:rsidRPr="00222B8E" w:rsidRDefault="00D15356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учреждений и прилегающая территория до дорог,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детских площадок, обочины дорог от д.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Федорище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до Вичугской трассы.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, территория около пустующих </w:t>
      </w:r>
      <w:proofErr w:type="gramStart"/>
      <w:r w:rsidR="00F93F08" w:rsidRPr="00222B8E">
        <w:rPr>
          <w:rFonts w:ascii="Times New Roman" w:hAnsi="Times New Roman" w:cs="Times New Roman"/>
          <w:sz w:val="24"/>
          <w:szCs w:val="24"/>
        </w:rPr>
        <w:t>домов</w:t>
      </w:r>
      <w:r w:rsidR="00ED36FE" w:rsidRPr="00222B8E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ED36FE" w:rsidRPr="00222B8E">
        <w:rPr>
          <w:rFonts w:ascii="Times New Roman" w:hAnsi="Times New Roman" w:cs="Times New Roman"/>
          <w:sz w:val="24"/>
          <w:szCs w:val="24"/>
        </w:rPr>
        <w:t xml:space="preserve"> согласованию)</w:t>
      </w:r>
      <w:r w:rsidR="00F93F08" w:rsidRPr="00222B8E">
        <w:rPr>
          <w:rFonts w:ascii="Times New Roman" w:hAnsi="Times New Roman" w:cs="Times New Roman"/>
          <w:sz w:val="24"/>
          <w:szCs w:val="24"/>
        </w:rPr>
        <w:t>.</w:t>
      </w:r>
    </w:p>
    <w:p w14:paraId="45272E41" w14:textId="77777777" w:rsidR="00D15356" w:rsidRPr="00222B8E" w:rsidRDefault="00D15356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3</w:t>
      </w:r>
      <w:r w:rsidR="00AB6C8B" w:rsidRPr="00222B8E">
        <w:rPr>
          <w:rFonts w:ascii="Times New Roman" w:hAnsi="Times New Roman" w:cs="Times New Roman"/>
          <w:b/>
          <w:sz w:val="24"/>
          <w:szCs w:val="24"/>
        </w:rPr>
        <w:t xml:space="preserve">. МКОУ Рождественская </w:t>
      </w:r>
      <w:r w:rsidRPr="00222B8E">
        <w:rPr>
          <w:rFonts w:ascii="Times New Roman" w:hAnsi="Times New Roman" w:cs="Times New Roman"/>
          <w:b/>
          <w:sz w:val="24"/>
          <w:szCs w:val="24"/>
        </w:rPr>
        <w:t>ОШ:</w:t>
      </w:r>
    </w:p>
    <w:p w14:paraId="0B264ECE" w14:textId="2A290117" w:rsidR="00D15356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учреждения, прилегающая территория до дорог, территория с. Рождествено.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памятные места., площадки для отдыха., территория около пустующих </w:t>
      </w:r>
      <w:proofErr w:type="spellStart"/>
      <w:r w:rsidR="00F93F08" w:rsidRPr="00222B8E">
        <w:rPr>
          <w:rFonts w:ascii="Times New Roman" w:hAnsi="Times New Roman" w:cs="Times New Roman"/>
          <w:sz w:val="24"/>
          <w:szCs w:val="24"/>
        </w:rPr>
        <w:t>домов</w:t>
      </w:r>
      <w:proofErr w:type="gramStart"/>
      <w:r w:rsidR="00F93F08" w:rsidRPr="00222B8E">
        <w:rPr>
          <w:rFonts w:ascii="Times New Roman" w:hAnsi="Times New Roman" w:cs="Times New Roman"/>
          <w:sz w:val="24"/>
          <w:szCs w:val="24"/>
        </w:rPr>
        <w:t>.</w:t>
      </w:r>
      <w:r w:rsidR="00C73440">
        <w:rPr>
          <w:rFonts w:ascii="Times New Roman" w:hAnsi="Times New Roman" w:cs="Times New Roman"/>
          <w:sz w:val="24"/>
          <w:szCs w:val="24"/>
        </w:rPr>
        <w:t>,обочина</w:t>
      </w:r>
      <w:proofErr w:type="spellEnd"/>
      <w:proofErr w:type="gramEnd"/>
      <w:r w:rsidR="00C73440">
        <w:rPr>
          <w:rFonts w:ascii="Times New Roman" w:hAnsi="Times New Roman" w:cs="Times New Roman"/>
          <w:sz w:val="24"/>
          <w:szCs w:val="24"/>
        </w:rPr>
        <w:t xml:space="preserve"> дороги до выезда из с. </w:t>
      </w:r>
      <w:proofErr w:type="gramStart"/>
      <w:r w:rsidR="00C73440">
        <w:rPr>
          <w:rFonts w:ascii="Times New Roman" w:hAnsi="Times New Roman" w:cs="Times New Roman"/>
          <w:sz w:val="24"/>
          <w:szCs w:val="24"/>
        </w:rPr>
        <w:t>Рождествено</w:t>
      </w:r>
      <w:r w:rsidR="00ED36FE" w:rsidRPr="00222B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36FE" w:rsidRPr="00222B8E">
        <w:rPr>
          <w:rFonts w:ascii="Times New Roman" w:hAnsi="Times New Roman" w:cs="Times New Roman"/>
          <w:sz w:val="24"/>
          <w:szCs w:val="24"/>
        </w:rPr>
        <w:t>по согласованию)</w:t>
      </w:r>
    </w:p>
    <w:p w14:paraId="57A9EA7C" w14:textId="77777777" w:rsidR="00AB6C8B" w:rsidRPr="00222B8E" w:rsidRDefault="00AB6C8B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222B8E">
        <w:rPr>
          <w:rFonts w:ascii="Times New Roman" w:hAnsi="Times New Roman" w:cs="Times New Roman"/>
          <w:b/>
          <w:sz w:val="24"/>
          <w:szCs w:val="24"/>
        </w:rPr>
        <w:t>4. ФАП с. Рождествено:</w:t>
      </w:r>
    </w:p>
    <w:p w14:paraId="63925B0B" w14:textId="54F35D82" w:rsidR="00AB6C8B" w:rsidRPr="00C73440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около 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>учреждения ,</w:t>
      </w:r>
      <w:proofErr w:type="gramEnd"/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прилегающая территория до дорог,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обочины дороги с. Рождествено,</w:t>
      </w:r>
      <w:r w:rsidR="00F93F08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 xml:space="preserve">до д. </w:t>
      </w:r>
      <w:proofErr w:type="spellStart"/>
      <w:proofErr w:type="gramStart"/>
      <w:r w:rsidRPr="00222B8E">
        <w:rPr>
          <w:rFonts w:ascii="Times New Roman" w:hAnsi="Times New Roman" w:cs="Times New Roman"/>
          <w:sz w:val="24"/>
          <w:szCs w:val="24"/>
        </w:rPr>
        <w:t>Грязки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>( до</w:t>
      </w:r>
      <w:proofErr w:type="gramEnd"/>
      <w:r w:rsidRPr="00222B8E">
        <w:rPr>
          <w:rFonts w:ascii="Times New Roman" w:hAnsi="Times New Roman" w:cs="Times New Roman"/>
          <w:sz w:val="24"/>
          <w:szCs w:val="24"/>
        </w:rPr>
        <w:t xml:space="preserve"> моста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>)</w:t>
      </w:r>
      <w:r w:rsidR="00F93F08" w:rsidRPr="00222B8E">
        <w:rPr>
          <w:rFonts w:ascii="Times New Roman" w:hAnsi="Times New Roman" w:cs="Times New Roman"/>
          <w:sz w:val="24"/>
          <w:szCs w:val="24"/>
        </w:rPr>
        <w:t>,территория</w:t>
      </w:r>
      <w:proofErr w:type="gramEnd"/>
      <w:r w:rsidR="00F93F08" w:rsidRPr="00222B8E">
        <w:rPr>
          <w:rFonts w:ascii="Times New Roman" w:hAnsi="Times New Roman" w:cs="Times New Roman"/>
          <w:sz w:val="24"/>
          <w:szCs w:val="24"/>
        </w:rPr>
        <w:t xml:space="preserve"> около пустующих </w:t>
      </w:r>
      <w:proofErr w:type="gramStart"/>
      <w:r w:rsidR="00F93F08" w:rsidRPr="00222B8E">
        <w:rPr>
          <w:rFonts w:ascii="Times New Roman" w:hAnsi="Times New Roman" w:cs="Times New Roman"/>
          <w:sz w:val="24"/>
          <w:szCs w:val="24"/>
        </w:rPr>
        <w:t>домов.</w:t>
      </w:r>
      <w:r w:rsidR="00ED36FE" w:rsidRPr="00222B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36FE" w:rsidRPr="00222B8E">
        <w:rPr>
          <w:rFonts w:ascii="Times New Roman" w:hAnsi="Times New Roman" w:cs="Times New Roman"/>
          <w:sz w:val="24"/>
          <w:szCs w:val="24"/>
        </w:rPr>
        <w:t xml:space="preserve"> по согласованию)</w:t>
      </w:r>
    </w:p>
    <w:p w14:paraId="00BB8DCA" w14:textId="77C13128" w:rsidR="00AB6C8B" w:rsidRPr="00222B8E" w:rsidRDefault="00C73440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B6C8B" w:rsidRPr="00222B8E">
        <w:rPr>
          <w:rFonts w:ascii="Times New Roman" w:hAnsi="Times New Roman" w:cs="Times New Roman"/>
          <w:b/>
          <w:sz w:val="24"/>
          <w:szCs w:val="24"/>
        </w:rPr>
        <w:t>. Детский сад «Колокольчик»</w:t>
      </w:r>
    </w:p>
    <w:p w14:paraId="363B3B3A" w14:textId="77777777" w:rsidR="00AB6C8B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учреждения,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прилегающая территория до дорог,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 xml:space="preserve">обочины дорог от остановки автобуса до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сеннного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навеса.</w:t>
      </w:r>
    </w:p>
    <w:p w14:paraId="195BE66F" w14:textId="76D4143F" w:rsidR="00AB6C8B" w:rsidRPr="00222B8E" w:rsidRDefault="00C73440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B6C8B" w:rsidRPr="00222B8E">
        <w:rPr>
          <w:rFonts w:ascii="Times New Roman" w:hAnsi="Times New Roman" w:cs="Times New Roman"/>
          <w:b/>
          <w:sz w:val="24"/>
          <w:szCs w:val="24"/>
        </w:rPr>
        <w:t>. Почта России</w:t>
      </w:r>
    </w:p>
    <w:p w14:paraId="75A3DE67" w14:textId="197C7715" w:rsidR="00AB6C8B" w:rsidRPr="00222B8E" w:rsidRDefault="00AB6C8B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учреждения,</w:t>
      </w:r>
      <w:r w:rsidR="00C73440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прилегающая территория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до дорог</w:t>
      </w:r>
      <w:r w:rsidR="00A3709A" w:rsidRPr="00222B8E">
        <w:rPr>
          <w:rFonts w:ascii="Times New Roman" w:hAnsi="Times New Roman" w:cs="Times New Roman"/>
          <w:sz w:val="24"/>
          <w:szCs w:val="24"/>
        </w:rPr>
        <w:t xml:space="preserve">. Обочины дорог от </w:t>
      </w:r>
      <w:proofErr w:type="gramStart"/>
      <w:r w:rsidR="00A3709A" w:rsidRPr="00222B8E">
        <w:rPr>
          <w:rFonts w:ascii="Times New Roman" w:hAnsi="Times New Roman" w:cs="Times New Roman"/>
          <w:sz w:val="24"/>
          <w:szCs w:val="24"/>
        </w:rPr>
        <w:t>остановки  на</w:t>
      </w:r>
      <w:proofErr w:type="gramEnd"/>
      <w:r w:rsidR="00A3709A" w:rsidRPr="00222B8E">
        <w:rPr>
          <w:rFonts w:ascii="Times New Roman" w:hAnsi="Times New Roman" w:cs="Times New Roman"/>
          <w:sz w:val="24"/>
          <w:szCs w:val="24"/>
        </w:rPr>
        <w:t xml:space="preserve"> ул. Молодежная до второго поворота на кладбище.</w:t>
      </w:r>
    </w:p>
    <w:p w14:paraId="2A980A75" w14:textId="10707A1C" w:rsidR="00A3709A" w:rsidRPr="00222B8E" w:rsidRDefault="00C73440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3709A" w:rsidRPr="00222B8E">
        <w:rPr>
          <w:rFonts w:ascii="Times New Roman" w:hAnsi="Times New Roman" w:cs="Times New Roman"/>
          <w:b/>
          <w:sz w:val="24"/>
          <w:szCs w:val="24"/>
        </w:rPr>
        <w:t>. Библиотеки</w:t>
      </w:r>
    </w:p>
    <w:p w14:paraId="25D5F9DB" w14:textId="7BDEE77C" w:rsidR="00A3709A" w:rsidRPr="00222B8E" w:rsidRDefault="00A3709A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>Территория около учреждений,</w:t>
      </w:r>
      <w:r w:rsidR="00C73440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прилегающая территория до дорог и соседних строений, территория бывшего магазина райпо,</w:t>
      </w:r>
      <w:r w:rsidR="00C73440">
        <w:rPr>
          <w:rFonts w:ascii="Times New Roman" w:hAnsi="Times New Roman" w:cs="Times New Roman"/>
          <w:sz w:val="24"/>
          <w:szCs w:val="24"/>
        </w:rPr>
        <w:t xml:space="preserve"> </w:t>
      </w:r>
      <w:r w:rsidRPr="00222B8E">
        <w:rPr>
          <w:rFonts w:ascii="Times New Roman" w:hAnsi="Times New Roman" w:cs="Times New Roman"/>
          <w:sz w:val="24"/>
          <w:szCs w:val="24"/>
        </w:rPr>
        <w:t>обочины дорог от сенного навеса до Вичугской трассы.</w:t>
      </w:r>
    </w:p>
    <w:p w14:paraId="1CDF07C0" w14:textId="6D85ABFF" w:rsidR="00A3709A" w:rsidRPr="00222B8E" w:rsidRDefault="00C73440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3709A" w:rsidRPr="00222B8E">
        <w:rPr>
          <w:rFonts w:ascii="Times New Roman" w:hAnsi="Times New Roman" w:cs="Times New Roman"/>
          <w:b/>
          <w:sz w:val="24"/>
          <w:szCs w:val="24"/>
        </w:rPr>
        <w:t xml:space="preserve">. ФАП </w:t>
      </w:r>
      <w:proofErr w:type="spellStart"/>
      <w:r w:rsidR="00A3709A" w:rsidRPr="00222B8E">
        <w:rPr>
          <w:rFonts w:ascii="Times New Roman" w:hAnsi="Times New Roman" w:cs="Times New Roman"/>
          <w:b/>
          <w:sz w:val="24"/>
          <w:szCs w:val="24"/>
        </w:rPr>
        <w:t>д.Федорище</w:t>
      </w:r>
      <w:proofErr w:type="spellEnd"/>
    </w:p>
    <w:p w14:paraId="33390547" w14:textId="77777777" w:rsidR="00A3709A" w:rsidRPr="00222B8E" w:rsidRDefault="00A3709A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 Территория около учреждения, прилегающая территория до дорог и ½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территориии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 xml:space="preserve"> до соседних зданий.</w:t>
      </w:r>
    </w:p>
    <w:p w14:paraId="2D8C34EF" w14:textId="75350E50" w:rsidR="00A3709A" w:rsidRPr="00222B8E" w:rsidRDefault="00C73440" w:rsidP="00222B8E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3709A" w:rsidRPr="00222B8E">
        <w:rPr>
          <w:rFonts w:ascii="Times New Roman" w:hAnsi="Times New Roman" w:cs="Times New Roman"/>
          <w:b/>
          <w:sz w:val="24"/>
          <w:szCs w:val="24"/>
        </w:rPr>
        <w:t xml:space="preserve">. ИП. </w:t>
      </w:r>
      <w:proofErr w:type="spellStart"/>
      <w:r w:rsidR="00A3709A" w:rsidRPr="00222B8E">
        <w:rPr>
          <w:rFonts w:ascii="Times New Roman" w:hAnsi="Times New Roman" w:cs="Times New Roman"/>
          <w:b/>
          <w:sz w:val="24"/>
          <w:szCs w:val="24"/>
        </w:rPr>
        <w:t>Э.Адамян</w:t>
      </w:r>
      <w:proofErr w:type="spellEnd"/>
    </w:p>
    <w:p w14:paraId="76D77AE1" w14:textId="77777777" w:rsidR="00A3709A" w:rsidRPr="00222B8E" w:rsidRDefault="00A3709A" w:rsidP="00222B8E">
      <w:pPr>
        <w:pStyle w:val="a9"/>
        <w:rPr>
          <w:rFonts w:ascii="Times New Roman" w:hAnsi="Times New Roman" w:cs="Times New Roman"/>
          <w:sz w:val="24"/>
          <w:szCs w:val="24"/>
        </w:rPr>
      </w:pPr>
      <w:r w:rsidRPr="00222B8E">
        <w:rPr>
          <w:rFonts w:ascii="Times New Roman" w:hAnsi="Times New Roman" w:cs="Times New Roman"/>
          <w:sz w:val="24"/>
          <w:szCs w:val="24"/>
        </w:rPr>
        <w:t xml:space="preserve">Территория около </w:t>
      </w:r>
      <w:proofErr w:type="gramStart"/>
      <w:r w:rsidRPr="00222B8E">
        <w:rPr>
          <w:rFonts w:ascii="Times New Roman" w:hAnsi="Times New Roman" w:cs="Times New Roman"/>
          <w:sz w:val="24"/>
          <w:szCs w:val="24"/>
        </w:rPr>
        <w:t>объектов ,находящихся</w:t>
      </w:r>
      <w:proofErr w:type="gramEnd"/>
      <w:r w:rsidRPr="00222B8E">
        <w:rPr>
          <w:rFonts w:ascii="Times New Roman" w:hAnsi="Times New Roman" w:cs="Times New Roman"/>
          <w:sz w:val="24"/>
          <w:szCs w:val="24"/>
        </w:rPr>
        <w:t xml:space="preserve"> в собственности, на территории д. </w:t>
      </w:r>
      <w:proofErr w:type="spellStart"/>
      <w:r w:rsidRPr="00222B8E">
        <w:rPr>
          <w:rFonts w:ascii="Times New Roman" w:hAnsi="Times New Roman" w:cs="Times New Roman"/>
          <w:sz w:val="24"/>
          <w:szCs w:val="24"/>
        </w:rPr>
        <w:t>Федорище</w:t>
      </w:r>
      <w:proofErr w:type="spellEnd"/>
      <w:r w:rsidRPr="00222B8E">
        <w:rPr>
          <w:rFonts w:ascii="Times New Roman" w:hAnsi="Times New Roman" w:cs="Times New Roman"/>
          <w:sz w:val="24"/>
          <w:szCs w:val="24"/>
        </w:rPr>
        <w:t>.</w:t>
      </w:r>
    </w:p>
    <w:p w14:paraId="43920392" w14:textId="77777777" w:rsidR="00107FBC" w:rsidRPr="00222B8E" w:rsidRDefault="00107FBC" w:rsidP="00222B8E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39FDF5D" w14:textId="77777777" w:rsidR="00107FBC" w:rsidRPr="005C7B59" w:rsidRDefault="00107FBC" w:rsidP="00107FBC">
      <w:pPr>
        <w:rPr>
          <w:rFonts w:ascii="Times New Roman" w:hAnsi="Times New Roman" w:cs="Times New Roman"/>
          <w:sz w:val="24"/>
          <w:szCs w:val="24"/>
        </w:rPr>
      </w:pPr>
    </w:p>
    <w:p w14:paraId="3748DF22" w14:textId="77777777" w:rsidR="00107FBC" w:rsidRPr="005C7B59" w:rsidRDefault="00107FBC" w:rsidP="00107F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4E7DC" w14:textId="77777777" w:rsidR="00107FBC" w:rsidRPr="005C7B59" w:rsidRDefault="00107FBC" w:rsidP="00107F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5F817E" w14:textId="77777777" w:rsidR="00107FBC" w:rsidRPr="005C7B59" w:rsidRDefault="00107FBC" w:rsidP="00107FBC">
      <w:pPr>
        <w:rPr>
          <w:rFonts w:ascii="Times New Roman" w:hAnsi="Times New Roman" w:cs="Times New Roman"/>
          <w:sz w:val="24"/>
          <w:szCs w:val="24"/>
        </w:rPr>
      </w:pPr>
    </w:p>
    <w:p w14:paraId="20F79CD0" w14:textId="77777777" w:rsidR="00107FBC" w:rsidRPr="00D15356" w:rsidRDefault="00107FBC" w:rsidP="00107FBC">
      <w:pPr>
        <w:rPr>
          <w:rFonts w:ascii="Times New Roman" w:hAnsi="Times New Roman" w:cs="Times New Roman"/>
          <w:sz w:val="24"/>
          <w:szCs w:val="24"/>
        </w:rPr>
      </w:pPr>
    </w:p>
    <w:p w14:paraId="564794F7" w14:textId="77777777" w:rsidR="00D86FA8" w:rsidRPr="00D15356" w:rsidRDefault="00D86FA8" w:rsidP="00D86FA8">
      <w:pPr>
        <w:rPr>
          <w:rFonts w:ascii="Times New Roman" w:hAnsi="Times New Roman" w:cs="Times New Roman"/>
          <w:b/>
          <w:sz w:val="24"/>
          <w:szCs w:val="24"/>
        </w:rPr>
      </w:pPr>
    </w:p>
    <w:sectPr w:rsidR="00D86FA8" w:rsidRPr="00D1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292DE" w14:textId="77777777" w:rsidR="00B61EC6" w:rsidRDefault="00B61EC6" w:rsidP="00D86FA8">
      <w:pPr>
        <w:spacing w:after="0" w:line="240" w:lineRule="auto"/>
      </w:pPr>
      <w:r>
        <w:separator/>
      </w:r>
    </w:p>
  </w:endnote>
  <w:endnote w:type="continuationSeparator" w:id="0">
    <w:p w14:paraId="0DE97250" w14:textId="77777777" w:rsidR="00B61EC6" w:rsidRDefault="00B61EC6" w:rsidP="00D8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E33A" w14:textId="77777777" w:rsidR="00B61EC6" w:rsidRDefault="00B61EC6" w:rsidP="00D86FA8">
      <w:pPr>
        <w:spacing w:after="0" w:line="240" w:lineRule="auto"/>
      </w:pPr>
      <w:r>
        <w:separator/>
      </w:r>
    </w:p>
  </w:footnote>
  <w:footnote w:type="continuationSeparator" w:id="0">
    <w:p w14:paraId="3DC6C143" w14:textId="77777777" w:rsidR="00B61EC6" w:rsidRDefault="00B61EC6" w:rsidP="00D86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A8"/>
    <w:rsid w:val="00107FBC"/>
    <w:rsid w:val="00144C76"/>
    <w:rsid w:val="00172768"/>
    <w:rsid w:val="001A602B"/>
    <w:rsid w:val="00222B8E"/>
    <w:rsid w:val="0036464D"/>
    <w:rsid w:val="00584CA8"/>
    <w:rsid w:val="005C7B59"/>
    <w:rsid w:val="007222C8"/>
    <w:rsid w:val="007526A4"/>
    <w:rsid w:val="00795BC1"/>
    <w:rsid w:val="0084369A"/>
    <w:rsid w:val="00A01D85"/>
    <w:rsid w:val="00A10E11"/>
    <w:rsid w:val="00A3709A"/>
    <w:rsid w:val="00A41E6B"/>
    <w:rsid w:val="00A550BF"/>
    <w:rsid w:val="00AB6C8B"/>
    <w:rsid w:val="00B61EC6"/>
    <w:rsid w:val="00BD2AF0"/>
    <w:rsid w:val="00C73440"/>
    <w:rsid w:val="00D15356"/>
    <w:rsid w:val="00D86FA8"/>
    <w:rsid w:val="00D957FD"/>
    <w:rsid w:val="00E80DEE"/>
    <w:rsid w:val="00EC393B"/>
    <w:rsid w:val="00ED36FE"/>
    <w:rsid w:val="00F57C86"/>
    <w:rsid w:val="00F9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8685"/>
  <w15:docId w15:val="{7EA1816B-D7F4-4097-A79E-300E798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6FA8"/>
  </w:style>
  <w:style w:type="paragraph" w:styleId="a5">
    <w:name w:val="footer"/>
    <w:basedOn w:val="a"/>
    <w:link w:val="a6"/>
    <w:uiPriority w:val="99"/>
    <w:unhideWhenUsed/>
    <w:rsid w:val="00D86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FA8"/>
  </w:style>
  <w:style w:type="paragraph" w:styleId="a7">
    <w:name w:val="Balloon Text"/>
    <w:basedOn w:val="a"/>
    <w:link w:val="a8"/>
    <w:uiPriority w:val="99"/>
    <w:semiHidden/>
    <w:unhideWhenUsed/>
    <w:rsid w:val="005C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5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22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3850-5013-493A-A314-27229EAE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Rojdestvenno</dc:creator>
  <cp:lastModifiedBy>User</cp:lastModifiedBy>
  <cp:revision>2</cp:revision>
  <cp:lastPrinted>2025-04-11T10:26:00Z</cp:lastPrinted>
  <dcterms:created xsi:type="dcterms:W3CDTF">2025-04-11T10:40:00Z</dcterms:created>
  <dcterms:modified xsi:type="dcterms:W3CDTF">2025-04-11T10:40:00Z</dcterms:modified>
</cp:coreProperties>
</file>