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D43" w:rsidRPr="00383358" w:rsidRDefault="00FE4D43" w:rsidP="00383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4D43" w:rsidRPr="00383358" w:rsidRDefault="00FE4D43" w:rsidP="00383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33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РОЖДЕСТВЕНСКОГО  СЕЛЬСКОГО</w:t>
      </w:r>
      <w:r w:rsidR="00383358" w:rsidRPr="003833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833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ПОСЕЛЕНИЯ</w:t>
      </w:r>
    </w:p>
    <w:p w:rsidR="00FE4D43" w:rsidRPr="00383358" w:rsidRDefault="00FE4D43" w:rsidP="00383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33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ПРИВОЛЖСКОГО МУНИЦИПАЛЬНОГО РАЙОНА</w:t>
      </w:r>
    </w:p>
    <w:p w:rsidR="00FE4D43" w:rsidRPr="00383358" w:rsidRDefault="00FE4D43" w:rsidP="00383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33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ИВАНОВСКОЙ ОБЛАСТИ</w:t>
      </w:r>
    </w:p>
    <w:p w:rsidR="00FE4D43" w:rsidRPr="00383358" w:rsidRDefault="00FE4D43" w:rsidP="0038335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E4D43" w:rsidRPr="00383358" w:rsidRDefault="00FE4D43" w:rsidP="0038335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8335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ПОСТАНОВЛЕНИЕ</w:t>
      </w:r>
    </w:p>
    <w:p w:rsidR="00FE4D43" w:rsidRPr="00383358" w:rsidRDefault="00852C07" w:rsidP="0038335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8335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от </w:t>
      </w:r>
      <w:r w:rsidR="00FB347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04.03 2024 </w:t>
      </w:r>
      <w:r w:rsidR="00FE4D43" w:rsidRPr="0038335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г.                                                                      </w:t>
      </w:r>
      <w:r w:rsidR="00FB347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                       </w:t>
      </w:r>
      <w:r w:rsidR="00FE4D43" w:rsidRPr="0038335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      № </w:t>
      </w:r>
      <w:r w:rsidR="00FB347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9</w:t>
      </w:r>
    </w:p>
    <w:p w:rsidR="00FE4D43" w:rsidRPr="00383358" w:rsidRDefault="00FE4D43" w:rsidP="0038335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83358">
        <w:rPr>
          <w:rFonts w:ascii="Times New Roman" w:hAnsi="Times New Roman" w:cs="Times New Roman"/>
          <w:b/>
          <w:sz w:val="24"/>
          <w:szCs w:val="24"/>
          <w:lang w:eastAsia="ru-RU"/>
        </w:rPr>
        <w:t>Об утверждении плана мероприятий по безопасности дорожного движения</w:t>
      </w:r>
    </w:p>
    <w:p w:rsidR="00FE4D43" w:rsidRPr="00383358" w:rsidRDefault="00FE4D43" w:rsidP="0038335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83358">
        <w:rPr>
          <w:rFonts w:ascii="Times New Roman" w:hAnsi="Times New Roman" w:cs="Times New Roman"/>
          <w:b/>
          <w:sz w:val="24"/>
          <w:szCs w:val="24"/>
          <w:lang w:eastAsia="ru-RU"/>
        </w:rPr>
        <w:t>на дорогах местного значения Рождественского сельского поселения</w:t>
      </w:r>
    </w:p>
    <w:p w:rsidR="00FE4D43" w:rsidRPr="00383358" w:rsidRDefault="00FE4D43" w:rsidP="00383358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4D43" w:rsidRPr="00383358" w:rsidRDefault="00FE4D43" w:rsidP="003833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8335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целях безопасности дорожного движения на дорогах местного значения Рождественского сельского поселения, в соответствии с Федеральным законом от 06.10.2003 № 131-ФЗ  «Об общих принципах организации местного самоуправления в Российской Федерации», руководствуясь Уставом сельского поселения, Администрация Рождественского сельского поселения</w:t>
      </w:r>
    </w:p>
    <w:p w:rsidR="00FE4D43" w:rsidRPr="00383358" w:rsidRDefault="00FE4D43" w:rsidP="0038335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8335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ПОСТАНОВЛЯЕТ:</w:t>
      </w:r>
    </w:p>
    <w:p w:rsidR="00FE4D43" w:rsidRPr="00383358" w:rsidRDefault="00383358" w:rsidP="003833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1. </w:t>
      </w:r>
      <w:r w:rsidR="00FE4D43" w:rsidRPr="0038335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Утвердить план мероприятий по обеспечению безопасности дорожного движения на дорогах местного значения Рождественского сельского поселения Приволжского муниципального </w:t>
      </w:r>
      <w:r w:rsidR="00FB347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на 2024 г.</w:t>
      </w:r>
      <w:bookmarkStart w:id="0" w:name="_GoBack"/>
      <w:bookmarkEnd w:id="0"/>
    </w:p>
    <w:p w:rsidR="00FE4D43" w:rsidRPr="00383358" w:rsidRDefault="00383358" w:rsidP="003833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</w:t>
      </w:r>
      <w:r w:rsidR="00FE4D43" w:rsidRPr="0038335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Опубликовать настоящее Постановление на официальном Интернет-сайте Администрации сельского поселения  и разместить на информационных стендах поселения.</w:t>
      </w:r>
    </w:p>
    <w:p w:rsidR="00FE4D43" w:rsidRPr="00383358" w:rsidRDefault="00383358" w:rsidP="003833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3. </w:t>
      </w:r>
      <w:r w:rsidR="00FE4D43" w:rsidRPr="0038335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Настоящее постановление вступает в силу с момента его официального опубликования.</w:t>
      </w:r>
    </w:p>
    <w:p w:rsidR="00FE4D43" w:rsidRDefault="00383358" w:rsidP="003833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4. </w:t>
      </w:r>
      <w:r w:rsidR="00FE4D43" w:rsidRPr="0038335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gramStart"/>
      <w:r w:rsidR="00FE4D43" w:rsidRPr="0038335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Контроль за</w:t>
      </w:r>
      <w:proofErr w:type="gramEnd"/>
      <w:r w:rsidR="00FE4D43" w:rsidRPr="0038335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383358" w:rsidRDefault="00383358" w:rsidP="003833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383358" w:rsidRPr="00383358" w:rsidRDefault="00383358" w:rsidP="003833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852C07" w:rsidRPr="00383358" w:rsidRDefault="00FE4D43" w:rsidP="003833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8335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Глава Рождественского сельского</w:t>
      </w:r>
      <w:r w:rsidR="00852C07" w:rsidRPr="0038335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поселения:                             Н.В. </w:t>
      </w:r>
      <w:proofErr w:type="spellStart"/>
      <w:r w:rsidR="00852C07" w:rsidRPr="0038335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Нагорнова</w:t>
      </w:r>
      <w:proofErr w:type="spellEnd"/>
      <w:r w:rsidRPr="0038335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</w:t>
      </w:r>
    </w:p>
    <w:p w:rsidR="00852C07" w:rsidRPr="00383358" w:rsidRDefault="00852C07" w:rsidP="003833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852C07" w:rsidRPr="00383358" w:rsidRDefault="00852C07" w:rsidP="003833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852C07" w:rsidRPr="00383358" w:rsidRDefault="00852C07" w:rsidP="003833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FE4D43" w:rsidRDefault="00FE4D43" w:rsidP="00383358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83358">
        <w:rPr>
          <w:rFonts w:ascii="Times New Roman" w:hAnsi="Times New Roman" w:cs="Times New Roman"/>
          <w:sz w:val="24"/>
          <w:szCs w:val="24"/>
          <w:lang w:eastAsia="ru-RU"/>
        </w:rPr>
        <w:t>      </w:t>
      </w:r>
    </w:p>
    <w:p w:rsidR="00383358" w:rsidRDefault="00383358" w:rsidP="00383358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3358" w:rsidRDefault="00383358" w:rsidP="00383358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3358" w:rsidRPr="00383358" w:rsidRDefault="00383358" w:rsidP="003833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FE4D43" w:rsidRPr="00383358" w:rsidRDefault="00FE4D43" w:rsidP="0038335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8335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:rsidR="00383358" w:rsidRDefault="00852C07" w:rsidP="0038335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83358">
        <w:rPr>
          <w:rFonts w:ascii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:rsidR="00852C07" w:rsidRPr="00383358" w:rsidRDefault="00852C07" w:rsidP="0038335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83358">
        <w:rPr>
          <w:rFonts w:ascii="Times New Roman" w:hAnsi="Times New Roman" w:cs="Times New Roman"/>
          <w:sz w:val="24"/>
          <w:szCs w:val="24"/>
          <w:lang w:eastAsia="ru-RU"/>
        </w:rPr>
        <w:t>Рождественского сельского поселения</w:t>
      </w:r>
    </w:p>
    <w:p w:rsidR="00852C07" w:rsidRPr="00383358" w:rsidRDefault="00852C07" w:rsidP="0038335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83358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FB3472">
        <w:rPr>
          <w:rFonts w:ascii="Times New Roman" w:hAnsi="Times New Roman" w:cs="Times New Roman"/>
          <w:sz w:val="24"/>
          <w:szCs w:val="24"/>
          <w:lang w:eastAsia="ru-RU"/>
        </w:rPr>
        <w:t>04.03.2024</w:t>
      </w:r>
      <w:r w:rsidRPr="00383358">
        <w:rPr>
          <w:rFonts w:ascii="Times New Roman" w:hAnsi="Times New Roman" w:cs="Times New Roman"/>
          <w:sz w:val="24"/>
          <w:szCs w:val="24"/>
          <w:lang w:eastAsia="ru-RU"/>
        </w:rPr>
        <w:t xml:space="preserve">г. № </w:t>
      </w:r>
      <w:r w:rsidR="00FB3472">
        <w:rPr>
          <w:rFonts w:ascii="Times New Roman" w:hAnsi="Times New Roman" w:cs="Times New Roman"/>
          <w:sz w:val="24"/>
          <w:szCs w:val="24"/>
          <w:lang w:eastAsia="ru-RU"/>
        </w:rPr>
        <w:t>9</w:t>
      </w:r>
    </w:p>
    <w:p w:rsidR="00FE4D43" w:rsidRPr="00383358" w:rsidRDefault="00FE4D43" w:rsidP="0038335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FE4D43" w:rsidRPr="00383358" w:rsidRDefault="00FE4D43" w:rsidP="0038335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8335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ПЛАН</w:t>
      </w:r>
    </w:p>
    <w:p w:rsidR="00FE4D43" w:rsidRPr="00383358" w:rsidRDefault="00FE4D43" w:rsidP="0038335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8335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мероприятий по обеспечению безопасности дорожного движения на доро</w:t>
      </w:r>
      <w:r w:rsidR="00852C07" w:rsidRPr="0038335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гах местного значения Рождественского сельского </w:t>
      </w:r>
      <w:r w:rsidRPr="0038335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поселения </w:t>
      </w:r>
      <w:r w:rsidR="00FB347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 на 2024</w:t>
      </w:r>
      <w:r w:rsidRPr="0038335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год</w:t>
      </w:r>
    </w:p>
    <w:tbl>
      <w:tblPr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"/>
        <w:gridCol w:w="4829"/>
        <w:gridCol w:w="1738"/>
        <w:gridCol w:w="2407"/>
      </w:tblGrid>
      <w:tr w:rsidR="007D2342" w:rsidRPr="00383358" w:rsidTr="00383358">
        <w:tc>
          <w:tcPr>
            <w:tcW w:w="4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4D43" w:rsidRPr="00383358" w:rsidRDefault="00FE4D43" w:rsidP="003833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38335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8335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п</w:t>
            </w:r>
            <w:proofErr w:type="gramEnd"/>
            <w:r w:rsidRPr="0038335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4D43" w:rsidRPr="00383358" w:rsidRDefault="00FE4D43" w:rsidP="003833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38335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4D43" w:rsidRPr="00383358" w:rsidRDefault="00FE4D43" w:rsidP="003833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38335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Сроки</w:t>
            </w:r>
          </w:p>
          <w:p w:rsidR="00FE4D43" w:rsidRPr="00383358" w:rsidRDefault="00FE4D43" w:rsidP="003833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38335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4D43" w:rsidRPr="00383358" w:rsidRDefault="00FE4D43" w:rsidP="003833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38335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D2342" w:rsidRPr="00383358" w:rsidTr="00383358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4D43" w:rsidRPr="00383358" w:rsidRDefault="00FE4D43" w:rsidP="003833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383358"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4D43" w:rsidRPr="00383358" w:rsidRDefault="00FE4D43" w:rsidP="003833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383358"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4D43" w:rsidRPr="00383358" w:rsidRDefault="00FE4D43" w:rsidP="003833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383358"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4D43" w:rsidRPr="00383358" w:rsidRDefault="00FE4D43" w:rsidP="003833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383358"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  <w:lang w:eastAsia="ru-RU"/>
              </w:rPr>
              <w:t>4</w:t>
            </w:r>
          </w:p>
        </w:tc>
      </w:tr>
      <w:tr w:rsidR="007D2342" w:rsidRPr="00383358" w:rsidTr="00383358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4D43" w:rsidRPr="00383358" w:rsidRDefault="00FE4D43" w:rsidP="003833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38335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4D43" w:rsidRPr="00383358" w:rsidRDefault="00D8497B" w:rsidP="0038335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38335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Итоги работы  па обеспечению безопасности дорожного движения  на дорогах Рождественского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4D43" w:rsidRPr="00383358" w:rsidRDefault="00FB3472" w:rsidP="003833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Март 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4D43" w:rsidRPr="00383358" w:rsidRDefault="00852C07" w:rsidP="0038335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38335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Заместитель главы администрации</w:t>
            </w:r>
          </w:p>
        </w:tc>
      </w:tr>
      <w:tr w:rsidR="007D2342" w:rsidRPr="00383358" w:rsidTr="00383358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4D43" w:rsidRPr="00383358" w:rsidRDefault="00FE4D43" w:rsidP="003833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38335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4D43" w:rsidRPr="00383358" w:rsidRDefault="00FE4D43" w:rsidP="0038335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38335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Разработка и принятие нормативных актов по вопросам дорожной деятельности и безопасности дорожного движения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4D43" w:rsidRPr="00383358" w:rsidRDefault="00FE4D43" w:rsidP="003833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38335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4D43" w:rsidRPr="00383358" w:rsidRDefault="00852C07" w:rsidP="003833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38335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Инспектор</w:t>
            </w:r>
            <w:r w:rsidR="00FE4D43" w:rsidRPr="0038335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администрации</w:t>
            </w:r>
          </w:p>
        </w:tc>
      </w:tr>
      <w:tr w:rsidR="007D2342" w:rsidRPr="00383358" w:rsidTr="00383358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4D43" w:rsidRPr="00383358" w:rsidRDefault="00FE4D43" w:rsidP="003833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38335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4D43" w:rsidRPr="00383358" w:rsidRDefault="00FE4D43" w:rsidP="0038335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38335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38335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кон</w:t>
            </w:r>
            <w:r w:rsidR="00D8497B" w:rsidRPr="0038335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троля за</w:t>
            </w:r>
            <w:proofErr w:type="gramEnd"/>
            <w:r w:rsidR="00D8497B" w:rsidRPr="0038335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сохранностью дорог в черте населенных пунктов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4D43" w:rsidRPr="00383358" w:rsidRDefault="00FE4D43" w:rsidP="003833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38335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4D43" w:rsidRPr="00383358" w:rsidRDefault="00FE4D43" w:rsidP="003833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38335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Администрация поселения</w:t>
            </w:r>
          </w:p>
        </w:tc>
      </w:tr>
      <w:tr w:rsidR="007D2342" w:rsidRPr="00383358" w:rsidTr="00383358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4D43" w:rsidRPr="00383358" w:rsidRDefault="00FE4D43" w:rsidP="003833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38335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4D43" w:rsidRPr="00383358" w:rsidRDefault="00852C07" w:rsidP="0038335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proofErr w:type="gramStart"/>
            <w:r w:rsidRPr="0038335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8335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состоянием уличного освещения в населенных пунктах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4D43" w:rsidRPr="00383358" w:rsidRDefault="00FE4D43" w:rsidP="003833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38335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4D43" w:rsidRPr="00383358" w:rsidRDefault="00FE4D43" w:rsidP="003833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38335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Администрация</w:t>
            </w:r>
          </w:p>
          <w:p w:rsidR="00FE4D43" w:rsidRPr="00383358" w:rsidRDefault="00FE4D43" w:rsidP="003833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38335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поселения</w:t>
            </w:r>
          </w:p>
        </w:tc>
      </w:tr>
      <w:tr w:rsidR="007D2342" w:rsidRPr="00383358" w:rsidTr="00383358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4D43" w:rsidRPr="00383358" w:rsidRDefault="00FE4D43" w:rsidP="003833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38335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4D43" w:rsidRPr="00383358" w:rsidRDefault="00FE4D43" w:rsidP="0038335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38335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Текущий ремонт асфальтобетонных и грунтовых дорог в населенных пунктах сельского поселени</w:t>
            </w:r>
            <w:proofErr w:type="gramStart"/>
            <w:r w:rsidRPr="0038335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я</w:t>
            </w:r>
            <w:r w:rsidR="00D8497B" w:rsidRPr="0038335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(</w:t>
            </w:r>
            <w:proofErr w:type="gramEnd"/>
            <w:r w:rsidR="00D8497B" w:rsidRPr="0038335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средства района)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4D43" w:rsidRPr="00383358" w:rsidRDefault="00FE4D43" w:rsidP="003833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proofErr w:type="gramStart"/>
            <w:r w:rsidRPr="0038335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согласно плана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4D43" w:rsidRPr="00383358" w:rsidRDefault="00FE4D43" w:rsidP="003833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38335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Администрация</w:t>
            </w:r>
          </w:p>
          <w:p w:rsidR="00FE4D43" w:rsidRPr="00383358" w:rsidRDefault="00FE4D43" w:rsidP="003833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38335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поселения</w:t>
            </w:r>
          </w:p>
        </w:tc>
      </w:tr>
      <w:tr w:rsidR="007D2342" w:rsidRPr="00383358" w:rsidTr="00383358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4D43" w:rsidRPr="00383358" w:rsidRDefault="00FE4D43" w:rsidP="003833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38335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4D43" w:rsidRPr="00383358" w:rsidRDefault="00FE4D43" w:rsidP="0038335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38335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Расчистка по мере необходимости дорог поселения от снега</w:t>
            </w:r>
            <w:r w:rsidR="007D2342" w:rsidRPr="0038335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D2342" w:rsidRPr="0038335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7D2342" w:rsidRPr="0038335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средства района)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4D43" w:rsidRPr="00383358" w:rsidRDefault="00FE4D43" w:rsidP="003833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38335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4D43" w:rsidRPr="00383358" w:rsidRDefault="00FE4D43" w:rsidP="003833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38335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Администрация поселения</w:t>
            </w:r>
          </w:p>
        </w:tc>
      </w:tr>
      <w:tr w:rsidR="007D2342" w:rsidRPr="00383358" w:rsidTr="00383358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4D43" w:rsidRPr="00383358" w:rsidRDefault="00FE4D43" w:rsidP="003833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38335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4D43" w:rsidRPr="00383358" w:rsidRDefault="00852C07" w:rsidP="0038335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38335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Рассмотрение обращений граждан по вопросам БДД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4D43" w:rsidRPr="00FB3472" w:rsidRDefault="00FE4D43" w:rsidP="00FB347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472">
              <w:rPr>
                <w:rFonts w:ascii="Times New Roman" w:hAnsi="Times New Roman" w:cs="Times New Roman"/>
                <w:lang w:eastAsia="ru-RU"/>
              </w:rPr>
              <w:t>в течении</w:t>
            </w:r>
          </w:p>
          <w:p w:rsidR="00FE4D43" w:rsidRPr="00383358" w:rsidRDefault="00FE4D43" w:rsidP="00FB3472">
            <w:pPr>
              <w:pStyle w:val="a3"/>
              <w:jc w:val="center"/>
              <w:rPr>
                <w:lang w:eastAsia="ru-RU"/>
              </w:rPr>
            </w:pPr>
            <w:r w:rsidRPr="00FB3472">
              <w:rPr>
                <w:rFonts w:ascii="Times New Roman" w:hAnsi="Times New Roman" w:cs="Times New Roman"/>
                <w:lang w:eastAsia="ru-RU"/>
              </w:rPr>
              <w:t>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4D43" w:rsidRPr="00383358" w:rsidRDefault="00FE4D43" w:rsidP="003833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38335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Администрация поселения</w:t>
            </w:r>
          </w:p>
        </w:tc>
      </w:tr>
      <w:tr w:rsidR="007D2342" w:rsidRPr="00383358" w:rsidTr="00383358">
        <w:trPr>
          <w:trHeight w:val="1244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4D43" w:rsidRPr="00383358" w:rsidRDefault="00FE4D43" w:rsidP="003833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38335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4D43" w:rsidRPr="00383358" w:rsidRDefault="00852C07" w:rsidP="0038335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38335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О работе учреждений образования по вопросам  профилактики до</w:t>
            </w:r>
            <w:r w:rsidR="0038335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рожн</w:t>
            </w:r>
            <w:proofErr w:type="gramStart"/>
            <w:r w:rsidR="0038335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о-</w:t>
            </w:r>
            <w:proofErr w:type="gramEnd"/>
            <w:r w:rsidR="0038335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транспортного травматизм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4D43" w:rsidRPr="00383358" w:rsidRDefault="00383358" w:rsidP="003833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4D43" w:rsidRPr="00383358" w:rsidRDefault="00FE4D43" w:rsidP="0038335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38335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Глава сельского поселения</w:t>
            </w:r>
            <w:r w:rsidR="00852C07" w:rsidRPr="0038335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Директор школы, зав. детским садом</w:t>
            </w:r>
          </w:p>
        </w:tc>
      </w:tr>
      <w:tr w:rsidR="007D2342" w:rsidRPr="00383358" w:rsidTr="00383358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4D43" w:rsidRPr="00383358" w:rsidRDefault="00FE4D43" w:rsidP="003833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38335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4D43" w:rsidRPr="00383358" w:rsidRDefault="00D8497B" w:rsidP="0038335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38335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 работе учреждений культуры по вопросам  профилактики дорожн</w:t>
            </w:r>
            <w:proofErr w:type="gramStart"/>
            <w:r w:rsidRPr="0038335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о-</w:t>
            </w:r>
            <w:proofErr w:type="gramEnd"/>
            <w:r w:rsidRPr="0038335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транспортного травматизма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4D43" w:rsidRPr="00383358" w:rsidRDefault="00FE4D43" w:rsidP="003833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38335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497B" w:rsidRPr="00383358" w:rsidRDefault="00FB3472" w:rsidP="003833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Руководитель МКУК</w:t>
            </w:r>
          </w:p>
          <w:p w:rsidR="00FE4D43" w:rsidRPr="00383358" w:rsidRDefault="00FE4D43" w:rsidP="003833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38335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Глава сельского поселения</w:t>
            </w:r>
          </w:p>
        </w:tc>
      </w:tr>
      <w:tr w:rsidR="007D2342" w:rsidRPr="00383358" w:rsidTr="00383358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4D43" w:rsidRPr="00383358" w:rsidRDefault="00FE4D43" w:rsidP="0038335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38335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4D43" w:rsidRPr="00383358" w:rsidRDefault="00FE4D43" w:rsidP="0038335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38335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Организация информирования населения о действующем законодательстве, решениях, принимаемых органами местного самоуправления по вопросам безопасности дорожного движения в газете и на сайте Администрации.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4D43" w:rsidRPr="00383358" w:rsidRDefault="00FE4D43" w:rsidP="003833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38335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Постоянно 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4D43" w:rsidRPr="00383358" w:rsidRDefault="007D2342" w:rsidP="003833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38335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Инспектор </w:t>
            </w:r>
            <w:r w:rsidR="00FE4D43" w:rsidRPr="0038335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7D2342" w:rsidRPr="00383358" w:rsidTr="00383358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4D43" w:rsidRPr="00383358" w:rsidRDefault="00FE4D43" w:rsidP="0038335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38335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4D43" w:rsidRPr="00383358" w:rsidRDefault="00FE4D43" w:rsidP="0038335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38335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Организация в библиотеках выставок книг и плакатов о безопасности дорожного движения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4D43" w:rsidRPr="00383358" w:rsidRDefault="00FE4D43" w:rsidP="003833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38335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4D43" w:rsidRPr="00383358" w:rsidRDefault="00D8497B" w:rsidP="003833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38335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Заведующие библиотеками</w:t>
            </w:r>
          </w:p>
        </w:tc>
      </w:tr>
    </w:tbl>
    <w:p w:rsidR="00514EAD" w:rsidRPr="00383358" w:rsidRDefault="00514EAD" w:rsidP="00383358">
      <w:pPr>
        <w:rPr>
          <w:rFonts w:ascii="Times New Roman" w:hAnsi="Times New Roman" w:cs="Times New Roman"/>
          <w:sz w:val="24"/>
          <w:szCs w:val="24"/>
        </w:rPr>
      </w:pPr>
    </w:p>
    <w:sectPr w:rsidR="00514EAD" w:rsidRPr="00383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D43"/>
    <w:rsid w:val="00383358"/>
    <w:rsid w:val="00514EAD"/>
    <w:rsid w:val="007D2342"/>
    <w:rsid w:val="00852C07"/>
    <w:rsid w:val="0098390E"/>
    <w:rsid w:val="00D8497B"/>
    <w:rsid w:val="00FB3472"/>
    <w:rsid w:val="00FE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4D4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4D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Rojdestvenno</dc:creator>
  <cp:lastModifiedBy>User</cp:lastModifiedBy>
  <cp:revision>2</cp:revision>
  <cp:lastPrinted>2023-04-06T09:10:00Z</cp:lastPrinted>
  <dcterms:created xsi:type="dcterms:W3CDTF">2024-03-05T08:41:00Z</dcterms:created>
  <dcterms:modified xsi:type="dcterms:W3CDTF">2024-03-05T08:41:00Z</dcterms:modified>
</cp:coreProperties>
</file>