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60" w:rsidRPr="00D16960" w:rsidRDefault="00D16960" w:rsidP="007B12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16960">
        <w:rPr>
          <w:rFonts w:ascii="Times New Roman" w:hAnsi="Times New Roman" w:cs="Times New Roman"/>
          <w:b/>
          <w:bCs/>
          <w:sz w:val="28"/>
          <w:szCs w:val="28"/>
          <w:u w:val="single"/>
        </w:rPr>
        <w:t>АДМИНИСТРАЦИЯ</w:t>
      </w:r>
    </w:p>
    <w:p w:rsidR="00D16960" w:rsidRDefault="00EC32ED" w:rsidP="007B12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РОЖДЕСТВЕНСКОГО </w:t>
      </w:r>
      <w:r w:rsidR="00D16960" w:rsidRPr="00D1696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СЕЛЬСКОГО ПОСЕЛЕНИЯ</w:t>
      </w:r>
    </w:p>
    <w:p w:rsidR="00D16960" w:rsidRPr="00D16960" w:rsidRDefault="00D16960" w:rsidP="007B12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ПРИВОЛЖСКОГО МУНИЦИПАЛЬНОГО </w:t>
      </w:r>
      <w:r w:rsidRPr="00D16960">
        <w:rPr>
          <w:rFonts w:ascii="Times New Roman" w:hAnsi="Times New Roman" w:cs="Times New Roman"/>
          <w:b/>
          <w:bCs/>
          <w:sz w:val="28"/>
          <w:szCs w:val="28"/>
          <w:u w:val="single"/>
        </w:rPr>
        <w:t>РАЙОНА</w:t>
      </w:r>
    </w:p>
    <w:p w:rsidR="00D16960" w:rsidRPr="00D16960" w:rsidRDefault="007B1264" w:rsidP="007B1264">
      <w:pPr>
        <w:ind w:left="567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D16960" w:rsidRPr="00D1696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16960" w:rsidRPr="00D16960" w:rsidRDefault="00D16960" w:rsidP="00D169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</w:t>
      </w:r>
      <w:r w:rsidR="00EC32ED">
        <w:rPr>
          <w:rFonts w:ascii="Times New Roman" w:hAnsi="Times New Roman" w:cs="Times New Roman"/>
        </w:rPr>
        <w:t>Рождествено</w:t>
      </w:r>
    </w:p>
    <w:p w:rsidR="00A676E7" w:rsidRPr="00D16960" w:rsidRDefault="00A676E7" w:rsidP="00A676E7">
      <w:pPr>
        <w:jc w:val="center"/>
        <w:rPr>
          <w:rFonts w:ascii="Times New Roman" w:hAnsi="Times New Roman" w:cs="Times New Roman"/>
          <w:sz w:val="28"/>
          <w:szCs w:val="28"/>
        </w:rPr>
      </w:pPr>
      <w:r w:rsidRPr="00D16960">
        <w:rPr>
          <w:rFonts w:ascii="Times New Roman" w:hAnsi="Times New Roman" w:cs="Times New Roman"/>
          <w:sz w:val="28"/>
          <w:szCs w:val="28"/>
        </w:rPr>
        <w:t xml:space="preserve"> «</w:t>
      </w:r>
      <w:r w:rsidR="0036199C">
        <w:rPr>
          <w:rFonts w:ascii="Times New Roman" w:hAnsi="Times New Roman" w:cs="Times New Roman"/>
          <w:sz w:val="28"/>
          <w:szCs w:val="28"/>
        </w:rPr>
        <w:t>16</w:t>
      </w:r>
      <w:r w:rsidRPr="00D169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октября </w:t>
      </w:r>
      <w:r w:rsidRPr="00D1696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1696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1696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40-</w:t>
      </w:r>
      <w:r w:rsidRPr="00D16960">
        <w:rPr>
          <w:rFonts w:ascii="Times New Roman" w:hAnsi="Times New Roman" w:cs="Times New Roman"/>
          <w:sz w:val="28"/>
          <w:szCs w:val="28"/>
        </w:rPr>
        <w:t>п</w:t>
      </w:r>
    </w:p>
    <w:p w:rsidR="00A676E7" w:rsidRPr="00546FDD" w:rsidRDefault="00A676E7" w:rsidP="00A67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FDD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A676E7" w:rsidRDefault="00A676E7" w:rsidP="00A67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960">
        <w:rPr>
          <w:rFonts w:ascii="Times New Roman" w:hAnsi="Times New Roman" w:cs="Times New Roman"/>
          <w:b/>
          <w:sz w:val="28"/>
          <w:szCs w:val="28"/>
        </w:rPr>
        <w:t xml:space="preserve">«Социально-экономическое развитие </w:t>
      </w:r>
      <w:r>
        <w:rPr>
          <w:rFonts w:ascii="Times New Roman" w:hAnsi="Times New Roman" w:cs="Times New Roman"/>
          <w:b/>
          <w:sz w:val="28"/>
          <w:szCs w:val="28"/>
        </w:rPr>
        <w:t>Рождественского</w:t>
      </w:r>
      <w:r w:rsidRPr="00D1696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Приволжского муниципального района на 2015-2017 годы»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23390" w:rsidRDefault="00C23390" w:rsidP="00C233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676E7">
        <w:rPr>
          <w:rFonts w:ascii="Times New Roman" w:hAnsi="Times New Roman" w:cs="Times New Roman"/>
          <w:sz w:val="24"/>
          <w:szCs w:val="24"/>
        </w:rPr>
        <w:t>( в редакции постановления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A676E7">
        <w:rPr>
          <w:rFonts w:ascii="Times New Roman" w:hAnsi="Times New Roman" w:cs="Times New Roman"/>
          <w:sz w:val="24"/>
          <w:szCs w:val="24"/>
        </w:rPr>
        <w:t xml:space="preserve">-п  от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A676E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76E7">
        <w:rPr>
          <w:rFonts w:ascii="Times New Roman" w:hAnsi="Times New Roman" w:cs="Times New Roman"/>
          <w:sz w:val="24"/>
          <w:szCs w:val="24"/>
        </w:rPr>
        <w:t>.2015 года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3E023D" w:rsidRDefault="00A676E7" w:rsidP="00A67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76E7">
        <w:rPr>
          <w:rFonts w:ascii="Times New Roman" w:hAnsi="Times New Roman" w:cs="Times New Roman"/>
          <w:sz w:val="24"/>
          <w:szCs w:val="24"/>
        </w:rPr>
        <w:t xml:space="preserve"> в редакции постановления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138">
        <w:rPr>
          <w:rFonts w:ascii="Times New Roman" w:hAnsi="Times New Roman" w:cs="Times New Roman"/>
          <w:sz w:val="24"/>
          <w:szCs w:val="24"/>
        </w:rPr>
        <w:t>45</w:t>
      </w:r>
      <w:r w:rsidRPr="00A676E7">
        <w:rPr>
          <w:rFonts w:ascii="Times New Roman" w:hAnsi="Times New Roman" w:cs="Times New Roman"/>
          <w:sz w:val="24"/>
          <w:szCs w:val="24"/>
        </w:rPr>
        <w:t xml:space="preserve">-п  от </w:t>
      </w:r>
      <w:r w:rsidR="00630138">
        <w:rPr>
          <w:rFonts w:ascii="Times New Roman" w:hAnsi="Times New Roman" w:cs="Times New Roman"/>
          <w:sz w:val="24"/>
          <w:szCs w:val="24"/>
        </w:rPr>
        <w:t>05</w:t>
      </w:r>
      <w:r w:rsidRPr="00A676E7">
        <w:rPr>
          <w:rFonts w:ascii="Times New Roman" w:hAnsi="Times New Roman" w:cs="Times New Roman"/>
          <w:sz w:val="24"/>
          <w:szCs w:val="24"/>
        </w:rPr>
        <w:t>.0</w:t>
      </w:r>
      <w:r w:rsidR="00630138">
        <w:rPr>
          <w:rFonts w:ascii="Times New Roman" w:hAnsi="Times New Roman" w:cs="Times New Roman"/>
          <w:sz w:val="24"/>
          <w:szCs w:val="24"/>
        </w:rPr>
        <w:t>8</w:t>
      </w:r>
      <w:r w:rsidRPr="00A676E7">
        <w:rPr>
          <w:rFonts w:ascii="Times New Roman" w:hAnsi="Times New Roman" w:cs="Times New Roman"/>
          <w:sz w:val="24"/>
          <w:szCs w:val="24"/>
        </w:rPr>
        <w:t>.2015 года</w:t>
      </w:r>
      <w:r w:rsidR="003E023D">
        <w:rPr>
          <w:rFonts w:ascii="Times New Roman" w:hAnsi="Times New Roman" w:cs="Times New Roman"/>
          <w:sz w:val="24"/>
          <w:szCs w:val="24"/>
        </w:rPr>
        <w:t>,</w:t>
      </w:r>
    </w:p>
    <w:p w:rsidR="009E4A07" w:rsidRDefault="003E023D" w:rsidP="00A67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редакции постановления  №17-п  от 04.03.2016 года</w:t>
      </w:r>
      <w:r w:rsidR="009E4A07">
        <w:rPr>
          <w:rFonts w:ascii="Times New Roman" w:hAnsi="Times New Roman" w:cs="Times New Roman"/>
          <w:sz w:val="24"/>
          <w:szCs w:val="24"/>
        </w:rPr>
        <w:t>,</w:t>
      </w:r>
    </w:p>
    <w:p w:rsidR="00A676E7" w:rsidRDefault="009E4A07" w:rsidP="00A67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редакции постановления №    от 12.01.2017 года)</w:t>
      </w:r>
      <w:proofErr w:type="gramStart"/>
      <w:r w:rsidR="003E023D">
        <w:rPr>
          <w:rFonts w:ascii="Times New Roman" w:hAnsi="Times New Roman" w:cs="Times New Roman"/>
          <w:sz w:val="24"/>
          <w:szCs w:val="24"/>
        </w:rPr>
        <w:t xml:space="preserve"> </w:t>
      </w:r>
      <w:r w:rsidR="00A676E7" w:rsidRPr="00A676E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676E7" w:rsidRPr="00A676E7" w:rsidRDefault="00A676E7" w:rsidP="00A67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6E7" w:rsidRPr="00546FDD" w:rsidRDefault="00A676E7" w:rsidP="00A67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FD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546FD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Бюджетным кодексом Российской Федерации,</w:t>
      </w:r>
      <w:r w:rsidRPr="00546FDD">
        <w:rPr>
          <w:rFonts w:ascii="Times New Roman" w:hAnsi="Times New Roman" w:cs="Times New Roman"/>
        </w:rPr>
        <w:t xml:space="preserve"> </w:t>
      </w:r>
      <w:r w:rsidRPr="00546FDD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Рождественского</w:t>
      </w:r>
      <w:r w:rsidRPr="00546FDD">
        <w:rPr>
          <w:rFonts w:ascii="Times New Roman" w:hAnsi="Times New Roman" w:cs="Times New Roman"/>
          <w:sz w:val="28"/>
          <w:szCs w:val="28"/>
        </w:rPr>
        <w:t xml:space="preserve"> сельского поселения,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Рождественского</w:t>
      </w:r>
      <w:r w:rsidRPr="00546FDD">
        <w:rPr>
          <w:rFonts w:ascii="Times New Roman" w:hAnsi="Times New Roman" w:cs="Times New Roman"/>
          <w:sz w:val="28"/>
          <w:szCs w:val="28"/>
        </w:rPr>
        <w:t xml:space="preserve"> сельского поселения  от «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546FD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546FDD">
        <w:rPr>
          <w:rFonts w:ascii="Times New Roman" w:hAnsi="Times New Roman" w:cs="Times New Roman"/>
          <w:sz w:val="28"/>
          <w:szCs w:val="28"/>
        </w:rPr>
        <w:t xml:space="preserve">  2014г.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6FDD">
        <w:rPr>
          <w:rFonts w:ascii="Times New Roman" w:hAnsi="Times New Roman" w:cs="Times New Roman"/>
          <w:sz w:val="28"/>
          <w:szCs w:val="28"/>
        </w:rPr>
        <w:t>-п «</w:t>
      </w:r>
      <w:r w:rsidRPr="00D16960">
        <w:rPr>
          <w:rFonts w:ascii="Times New Roman" w:hAnsi="Times New Roman" w:cs="Times New Roman"/>
          <w:bCs/>
          <w:sz w:val="28"/>
          <w:szCs w:val="28"/>
        </w:rPr>
        <w:t xml:space="preserve">О  муниципальных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целевых </w:t>
      </w:r>
      <w:r w:rsidRPr="00D16960">
        <w:rPr>
          <w:rFonts w:ascii="Times New Roman" w:hAnsi="Times New Roman" w:cs="Times New Roman"/>
          <w:bCs/>
          <w:sz w:val="28"/>
          <w:szCs w:val="28"/>
        </w:rPr>
        <w:t>програ</w:t>
      </w:r>
      <w:r>
        <w:rPr>
          <w:rFonts w:ascii="Times New Roman" w:hAnsi="Times New Roman" w:cs="Times New Roman"/>
          <w:bCs/>
          <w:sz w:val="28"/>
          <w:szCs w:val="28"/>
        </w:rPr>
        <w:t>ммах в Рождественском сельском поселении</w:t>
      </w:r>
      <w:r w:rsidRPr="00546F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Pr="00546FDD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Рождественского </w:t>
      </w:r>
      <w:r w:rsidRPr="00546FD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</w:p>
    <w:p w:rsidR="00A676E7" w:rsidRPr="00546FDD" w:rsidRDefault="00A676E7" w:rsidP="00A676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FD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676E7" w:rsidRDefault="00A676E7" w:rsidP="00A67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46FDD">
        <w:rPr>
          <w:rFonts w:ascii="Times New Roman" w:hAnsi="Times New Roman" w:cs="Times New Roman"/>
          <w:sz w:val="28"/>
          <w:szCs w:val="28"/>
        </w:rPr>
        <w:t xml:space="preserve">1.Утвердить  </w:t>
      </w:r>
      <w:r>
        <w:rPr>
          <w:rFonts w:ascii="Times New Roman" w:hAnsi="Times New Roman" w:cs="Times New Roman"/>
          <w:sz w:val="28"/>
          <w:szCs w:val="28"/>
        </w:rPr>
        <w:t xml:space="preserve">с 01.01.2015 года </w:t>
      </w:r>
      <w:r w:rsidRPr="00546FDD">
        <w:rPr>
          <w:rFonts w:ascii="Times New Roman" w:hAnsi="Times New Roman" w:cs="Times New Roman"/>
          <w:sz w:val="28"/>
          <w:szCs w:val="28"/>
        </w:rPr>
        <w:t>муниципальную  программу «</w:t>
      </w:r>
      <w:r>
        <w:rPr>
          <w:rFonts w:ascii="Times New Roman" w:hAnsi="Times New Roman" w:cs="Times New Roman"/>
          <w:sz w:val="28"/>
          <w:szCs w:val="28"/>
        </w:rPr>
        <w:t>Социально-экономическое развитие Рождественского сельского поселения Приволжского муниципального района на 2015-2017 годы» (</w:t>
      </w:r>
      <w:r w:rsidRPr="00546FDD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 1)</w:t>
      </w:r>
      <w:r w:rsidRPr="00546FDD">
        <w:rPr>
          <w:rFonts w:ascii="Times New Roman" w:hAnsi="Times New Roman" w:cs="Times New Roman"/>
          <w:sz w:val="28"/>
          <w:szCs w:val="28"/>
        </w:rPr>
        <w:t>.</w:t>
      </w:r>
    </w:p>
    <w:p w:rsidR="00A676E7" w:rsidRDefault="00A676E7" w:rsidP="00A676E7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</w:t>
      </w:r>
      <w:r w:rsidRPr="00546FDD">
        <w:rPr>
          <w:rFonts w:ascii="Times New Roman" w:hAnsi="Times New Roman" w:cs="Times New Roman"/>
          <w:spacing w:val="-4"/>
          <w:sz w:val="28"/>
          <w:szCs w:val="28"/>
        </w:rPr>
        <w:t xml:space="preserve">2.Опубликовать настоящее постановление на официальном сайте администрации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Рождественского </w:t>
      </w:r>
      <w:r w:rsidRPr="00546FDD">
        <w:rPr>
          <w:rFonts w:ascii="Times New Roman" w:hAnsi="Times New Roman" w:cs="Times New Roman"/>
          <w:spacing w:val="-4"/>
          <w:sz w:val="28"/>
          <w:szCs w:val="28"/>
        </w:rPr>
        <w:t>сельского поселения.</w:t>
      </w:r>
    </w:p>
    <w:p w:rsidR="00A676E7" w:rsidRDefault="00A676E7" w:rsidP="00A676E7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3. Признать утратившим силу постановления администрации Рождественского сельского поселения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>в том числе:</w:t>
      </w:r>
    </w:p>
    <w:p w:rsidR="00A676E7" w:rsidRDefault="00A676E7" w:rsidP="00A676E7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-постановление №15 от 24.03.2014 года «Об утверждении муниципальной целевой программы «Управление и распоряжение муниципальным имуществом в Рождественском сельском поселении»;</w:t>
      </w:r>
    </w:p>
    <w:p w:rsidR="00A676E7" w:rsidRDefault="00A676E7" w:rsidP="00A676E7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-постановление № 14 от 24.03.2014 года «Об утверждении муниципальной целевой программы «Пожарная безопасность и защита населения и территории населенных пунктов рождественского сельского поселения от чрезвычайных ситуаций на 2014-2016 годы»;</w:t>
      </w:r>
    </w:p>
    <w:p w:rsidR="00A676E7" w:rsidRDefault="00A676E7" w:rsidP="00A67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-постановление №13 от 24.03.2014 года «Об утверждении муниципальной программы «Комплексное благоустройство территории Рождественского сельского поселения на 2014-2016 годы».</w:t>
      </w:r>
    </w:p>
    <w:p w:rsidR="00A676E7" w:rsidRPr="00546FDD" w:rsidRDefault="00A676E7" w:rsidP="00A67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4</w:t>
      </w:r>
      <w:r w:rsidRPr="00546FDD">
        <w:rPr>
          <w:rFonts w:ascii="Times New Roman" w:hAnsi="Times New Roman" w:cs="Times New Roman"/>
          <w:spacing w:val="-4"/>
          <w:sz w:val="28"/>
          <w:szCs w:val="28"/>
        </w:rPr>
        <w:t>.</w:t>
      </w:r>
      <w:proofErr w:type="gramStart"/>
      <w:r w:rsidRPr="00546FDD">
        <w:rPr>
          <w:rFonts w:ascii="Times New Roman" w:hAnsi="Times New Roman" w:cs="Times New Roman"/>
          <w:spacing w:val="-4"/>
          <w:sz w:val="28"/>
          <w:szCs w:val="28"/>
        </w:rPr>
        <w:t>Контроль за</w:t>
      </w:r>
      <w:proofErr w:type="gramEnd"/>
      <w:r w:rsidRPr="00546FDD">
        <w:rPr>
          <w:rFonts w:ascii="Times New Roman" w:hAnsi="Times New Roman" w:cs="Times New Roman"/>
          <w:spacing w:val="-4"/>
          <w:sz w:val="28"/>
          <w:szCs w:val="28"/>
        </w:rPr>
        <w:t xml:space="preserve"> выполнением постановления  оставляю за собой.</w:t>
      </w:r>
    </w:p>
    <w:p w:rsidR="00A676E7" w:rsidRDefault="00A676E7" w:rsidP="0087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6E7" w:rsidRDefault="00A676E7" w:rsidP="00A67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46FDD">
        <w:rPr>
          <w:rFonts w:ascii="Times New Roman" w:hAnsi="Times New Roman" w:cs="Times New Roman"/>
          <w:sz w:val="28"/>
          <w:szCs w:val="28"/>
        </w:rPr>
        <w:t xml:space="preserve">лава администрации </w:t>
      </w:r>
    </w:p>
    <w:p w:rsidR="00A676E7" w:rsidRPr="00546FDD" w:rsidRDefault="00A676E7" w:rsidP="00A67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Рождественского сельского </w:t>
      </w:r>
      <w:r w:rsidRPr="00546FDD">
        <w:rPr>
          <w:rFonts w:ascii="Times New Roman" w:hAnsi="Times New Roman" w:cs="Times New Roman"/>
          <w:sz w:val="28"/>
          <w:szCs w:val="28"/>
        </w:rPr>
        <w:t xml:space="preserve">поселения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Н.В.Нагорнова</w:t>
      </w:r>
      <w:proofErr w:type="spellEnd"/>
      <w:r w:rsidRPr="00546F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873C52" w:rsidRPr="00B333B2" w:rsidRDefault="00873C52" w:rsidP="0087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873C52" w:rsidRPr="00B333B2" w:rsidRDefault="00873C52" w:rsidP="0087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873C52" w:rsidRPr="00B333B2" w:rsidRDefault="007B1264" w:rsidP="0087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Рождественского</w:t>
      </w:r>
      <w:r w:rsidR="00873C52" w:rsidRPr="00B333B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23390" w:rsidRDefault="005C3C43" w:rsidP="0087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от 16 октября </w:t>
      </w:r>
      <w:r w:rsidR="004A4277" w:rsidRPr="00B333B2">
        <w:rPr>
          <w:rFonts w:ascii="Times New Roman" w:hAnsi="Times New Roman" w:cs="Times New Roman"/>
          <w:sz w:val="24"/>
          <w:szCs w:val="24"/>
        </w:rPr>
        <w:t xml:space="preserve"> </w:t>
      </w:r>
      <w:r w:rsidRPr="00B333B2">
        <w:rPr>
          <w:rFonts w:ascii="Times New Roman" w:hAnsi="Times New Roman" w:cs="Times New Roman"/>
          <w:sz w:val="24"/>
          <w:szCs w:val="24"/>
        </w:rPr>
        <w:t xml:space="preserve">2014 года </w:t>
      </w:r>
      <w:r w:rsidR="00873C52" w:rsidRPr="00B333B2">
        <w:rPr>
          <w:rFonts w:ascii="Times New Roman" w:hAnsi="Times New Roman" w:cs="Times New Roman"/>
          <w:sz w:val="24"/>
          <w:szCs w:val="24"/>
        </w:rPr>
        <w:t xml:space="preserve">№ </w:t>
      </w:r>
      <w:r w:rsidRPr="00B333B2">
        <w:rPr>
          <w:rFonts w:ascii="Times New Roman" w:hAnsi="Times New Roman" w:cs="Times New Roman"/>
          <w:sz w:val="24"/>
          <w:szCs w:val="24"/>
        </w:rPr>
        <w:t>40-п</w:t>
      </w:r>
    </w:p>
    <w:p w:rsidR="00873C52" w:rsidRPr="00B333B2" w:rsidRDefault="00C23390" w:rsidP="003E02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B333B2">
        <w:rPr>
          <w:rFonts w:ascii="Times New Roman" w:hAnsi="Times New Roman" w:cs="Times New Roman"/>
          <w:sz w:val="24"/>
          <w:szCs w:val="24"/>
        </w:rPr>
        <w:t>в редакции  постановления  №</w:t>
      </w:r>
      <w:r>
        <w:rPr>
          <w:rFonts w:ascii="Times New Roman" w:hAnsi="Times New Roman" w:cs="Times New Roman"/>
          <w:sz w:val="24"/>
          <w:szCs w:val="24"/>
        </w:rPr>
        <w:t xml:space="preserve"> 2-п </w:t>
      </w:r>
      <w:r w:rsidRPr="00B333B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16.02.2015 года,</w:t>
      </w:r>
      <w:r w:rsidR="005C3C43" w:rsidRPr="00B333B2">
        <w:rPr>
          <w:rFonts w:ascii="Times New Roman" w:hAnsi="Times New Roman" w:cs="Times New Roman"/>
          <w:sz w:val="24"/>
          <w:szCs w:val="24"/>
        </w:rPr>
        <w:t xml:space="preserve"> </w:t>
      </w:r>
      <w:r w:rsidR="00873C52" w:rsidRPr="00B333B2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End"/>
    </w:p>
    <w:p w:rsidR="003E023D" w:rsidRDefault="004A4277" w:rsidP="003E02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 в редакции  постановления  №</w:t>
      </w:r>
      <w:r w:rsidR="00630138">
        <w:rPr>
          <w:rFonts w:ascii="Times New Roman" w:hAnsi="Times New Roman" w:cs="Times New Roman"/>
          <w:sz w:val="24"/>
          <w:szCs w:val="24"/>
        </w:rPr>
        <w:t xml:space="preserve"> 45</w:t>
      </w:r>
      <w:r w:rsidR="00B54EF7">
        <w:rPr>
          <w:rFonts w:ascii="Times New Roman" w:hAnsi="Times New Roman" w:cs="Times New Roman"/>
          <w:sz w:val="24"/>
          <w:szCs w:val="24"/>
        </w:rPr>
        <w:t xml:space="preserve">-п </w:t>
      </w:r>
      <w:r w:rsidRPr="00B333B2">
        <w:rPr>
          <w:rFonts w:ascii="Times New Roman" w:hAnsi="Times New Roman" w:cs="Times New Roman"/>
          <w:sz w:val="24"/>
          <w:szCs w:val="24"/>
        </w:rPr>
        <w:t xml:space="preserve">от </w:t>
      </w:r>
      <w:r w:rsidR="00630138">
        <w:rPr>
          <w:rFonts w:ascii="Times New Roman" w:hAnsi="Times New Roman" w:cs="Times New Roman"/>
          <w:sz w:val="24"/>
          <w:szCs w:val="24"/>
        </w:rPr>
        <w:t>05</w:t>
      </w:r>
      <w:r w:rsidR="00B54EF7">
        <w:rPr>
          <w:rFonts w:ascii="Times New Roman" w:hAnsi="Times New Roman" w:cs="Times New Roman"/>
          <w:sz w:val="24"/>
          <w:szCs w:val="24"/>
        </w:rPr>
        <w:t>.0</w:t>
      </w:r>
      <w:r w:rsidR="00630138">
        <w:rPr>
          <w:rFonts w:ascii="Times New Roman" w:hAnsi="Times New Roman" w:cs="Times New Roman"/>
          <w:sz w:val="24"/>
          <w:szCs w:val="24"/>
        </w:rPr>
        <w:t>8</w:t>
      </w:r>
      <w:r w:rsidR="00B54EF7">
        <w:rPr>
          <w:rFonts w:ascii="Times New Roman" w:hAnsi="Times New Roman" w:cs="Times New Roman"/>
          <w:sz w:val="24"/>
          <w:szCs w:val="24"/>
        </w:rPr>
        <w:t>.2015 года</w:t>
      </w:r>
      <w:r w:rsidR="003E023D">
        <w:rPr>
          <w:rFonts w:ascii="Times New Roman" w:hAnsi="Times New Roman" w:cs="Times New Roman"/>
          <w:sz w:val="24"/>
          <w:szCs w:val="24"/>
        </w:rPr>
        <w:t>,</w:t>
      </w:r>
    </w:p>
    <w:p w:rsidR="009E4A07" w:rsidRDefault="003E023D" w:rsidP="003E02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редакции</w:t>
      </w:r>
      <w:r w:rsidR="004A4277" w:rsidRPr="00B33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постановления №17-п от 04.03.2016 года</w:t>
      </w:r>
      <w:r w:rsidR="009E4A07">
        <w:rPr>
          <w:rFonts w:ascii="Times New Roman" w:hAnsi="Times New Roman" w:cs="Times New Roman"/>
          <w:sz w:val="24"/>
          <w:szCs w:val="24"/>
        </w:rPr>
        <w:t>,</w:t>
      </w:r>
    </w:p>
    <w:p w:rsidR="00873C52" w:rsidRPr="00B333B2" w:rsidRDefault="009E4A07" w:rsidP="003E02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редакции постановления №     от 12.01.2017 года</w:t>
      </w:r>
      <w:proofErr w:type="gramStart"/>
      <w:r w:rsidR="003E023D">
        <w:rPr>
          <w:rFonts w:ascii="Times New Roman" w:hAnsi="Times New Roman" w:cs="Times New Roman"/>
          <w:sz w:val="24"/>
          <w:szCs w:val="24"/>
        </w:rPr>
        <w:t xml:space="preserve">  </w:t>
      </w:r>
      <w:r w:rsidR="004A4277" w:rsidRPr="00B333B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4A4277" w:rsidRPr="00B333B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A4277" w:rsidRPr="00B333B2" w:rsidRDefault="004A4277" w:rsidP="00873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C52" w:rsidRPr="00B333B2" w:rsidRDefault="00873C52" w:rsidP="00873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3B2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873C52" w:rsidRPr="00B333B2" w:rsidRDefault="00873C52" w:rsidP="00873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3B2">
        <w:rPr>
          <w:rFonts w:ascii="Times New Roman" w:hAnsi="Times New Roman" w:cs="Times New Roman"/>
          <w:b/>
          <w:sz w:val="24"/>
          <w:szCs w:val="24"/>
        </w:rPr>
        <w:t xml:space="preserve">«СОЦИАЛЬНО-ЭКОНОМИЧЕСКОЕ РАЗВИТИЕ </w:t>
      </w:r>
      <w:r w:rsidR="007B1264" w:rsidRPr="00B333B2">
        <w:rPr>
          <w:rFonts w:ascii="Times New Roman" w:hAnsi="Times New Roman" w:cs="Times New Roman"/>
          <w:b/>
          <w:sz w:val="24"/>
          <w:szCs w:val="24"/>
        </w:rPr>
        <w:t>РОЖДЕСТВЕНСКОГО</w:t>
      </w:r>
      <w:r w:rsidRPr="00B333B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873C52" w:rsidRPr="00B333B2" w:rsidRDefault="00873C52" w:rsidP="00873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3B2">
        <w:rPr>
          <w:rFonts w:ascii="Times New Roman" w:hAnsi="Times New Roman" w:cs="Times New Roman"/>
          <w:b/>
          <w:sz w:val="24"/>
          <w:szCs w:val="24"/>
        </w:rPr>
        <w:t>ПРИВОЛЖСКОГО МУНИЦИПАЛЬНОГО РАЙОНА»</w:t>
      </w:r>
    </w:p>
    <w:p w:rsidR="00873C52" w:rsidRPr="00B333B2" w:rsidRDefault="00873C52" w:rsidP="00873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3B2">
        <w:rPr>
          <w:rFonts w:ascii="Times New Roman" w:hAnsi="Times New Roman" w:cs="Times New Roman"/>
          <w:b/>
          <w:sz w:val="24"/>
          <w:szCs w:val="24"/>
        </w:rPr>
        <w:t>на 2015-2017 годы</w:t>
      </w:r>
    </w:p>
    <w:p w:rsidR="00873C52" w:rsidRPr="00B333B2" w:rsidRDefault="00873C52" w:rsidP="00873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I. Паспорт муниципальной программы «Социально-экономическое развитие </w:t>
      </w:r>
      <w:r w:rsidR="007B1264" w:rsidRPr="00B333B2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B333B2">
        <w:rPr>
          <w:rFonts w:ascii="Times New Roman" w:hAnsi="Times New Roman" w:cs="Times New Roman"/>
          <w:sz w:val="24"/>
          <w:szCs w:val="24"/>
        </w:rPr>
        <w:t xml:space="preserve"> сельского поселения Приволжского муниципального района» на 201</w:t>
      </w:r>
      <w:r w:rsidR="00200D50" w:rsidRPr="00B333B2">
        <w:rPr>
          <w:rFonts w:ascii="Times New Roman" w:hAnsi="Times New Roman" w:cs="Times New Roman"/>
          <w:sz w:val="24"/>
          <w:szCs w:val="24"/>
        </w:rPr>
        <w:t>5</w:t>
      </w:r>
      <w:r w:rsidRPr="00B333B2">
        <w:rPr>
          <w:rFonts w:ascii="Times New Roman" w:hAnsi="Times New Roman" w:cs="Times New Roman"/>
          <w:sz w:val="24"/>
          <w:szCs w:val="24"/>
        </w:rPr>
        <w:t>-201</w:t>
      </w:r>
      <w:r w:rsidR="00200D50" w:rsidRPr="00B333B2">
        <w:rPr>
          <w:rFonts w:ascii="Times New Roman" w:hAnsi="Times New Roman" w:cs="Times New Roman"/>
          <w:sz w:val="24"/>
          <w:szCs w:val="24"/>
        </w:rPr>
        <w:t>7</w:t>
      </w:r>
      <w:r w:rsidRPr="00B333B2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761F71" w:rsidRPr="00B333B2" w:rsidRDefault="00873C52" w:rsidP="00873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(далее – муниципальная программа)</w:t>
      </w:r>
    </w:p>
    <w:p w:rsidR="00CE4BA8" w:rsidRPr="00B333B2" w:rsidRDefault="00CE4BA8" w:rsidP="00CE4BA8">
      <w:pPr>
        <w:spacing w:after="173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88"/>
        <w:gridCol w:w="1870"/>
        <w:gridCol w:w="1480"/>
        <w:gridCol w:w="1701"/>
        <w:gridCol w:w="1418"/>
      </w:tblGrid>
      <w:tr w:rsidR="00CE4BA8" w:rsidRPr="00B333B2" w:rsidTr="00BE51CA">
        <w:trPr>
          <w:gridAfter w:val="1"/>
          <w:wAfter w:w="1418" w:type="dxa"/>
          <w:trHeight w:val="1572"/>
        </w:trPr>
        <w:tc>
          <w:tcPr>
            <w:tcW w:w="4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BA8" w:rsidRPr="00B333B2" w:rsidRDefault="00CE4BA8" w:rsidP="00862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0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BA8" w:rsidRPr="00B333B2" w:rsidRDefault="00CE4BA8" w:rsidP="00385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Социально-экономическое развитие </w:t>
            </w:r>
            <w:r w:rsidR="007B1264"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>Рождественского</w:t>
            </w:r>
            <w:r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сельского поселения Приволжского муниципального района </w:t>
            </w:r>
            <w:r w:rsidR="00E816CB"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>на 2015-2017 годы</w:t>
            </w:r>
          </w:p>
        </w:tc>
      </w:tr>
      <w:tr w:rsidR="00CE4BA8" w:rsidRPr="00B333B2" w:rsidTr="00BE51CA">
        <w:trPr>
          <w:gridAfter w:val="1"/>
          <w:wAfter w:w="1418" w:type="dxa"/>
          <w:trHeight w:val="378"/>
        </w:trPr>
        <w:tc>
          <w:tcPr>
            <w:tcW w:w="4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BA8" w:rsidRPr="00B333B2" w:rsidRDefault="00CE4BA8" w:rsidP="0086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50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BA8" w:rsidRPr="00B333B2" w:rsidRDefault="00CE4BA8" w:rsidP="007B1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устойчивого социально-экономического развития </w:t>
            </w:r>
            <w:r w:rsidR="007B1264" w:rsidRPr="00B333B2">
              <w:rPr>
                <w:rFonts w:ascii="Times New Roman" w:hAnsi="Times New Roman" w:cs="Times New Roman"/>
                <w:sz w:val="24"/>
                <w:szCs w:val="24"/>
              </w:rPr>
              <w:t>Рождественского</w:t>
            </w:r>
            <w:r w:rsidR="00996ABB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и благоприятных условий жизнедеятельности его населения</w:t>
            </w:r>
          </w:p>
        </w:tc>
      </w:tr>
      <w:tr w:rsidR="00CE4BA8" w:rsidRPr="00B333B2" w:rsidTr="00BE51CA">
        <w:trPr>
          <w:gridAfter w:val="1"/>
          <w:wAfter w:w="1418" w:type="dxa"/>
          <w:trHeight w:val="262"/>
        </w:trPr>
        <w:tc>
          <w:tcPr>
            <w:tcW w:w="4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BA8" w:rsidRPr="00B333B2" w:rsidRDefault="00CE4BA8" w:rsidP="0086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  <w:p w:rsidR="00CE4BA8" w:rsidRPr="00B333B2" w:rsidRDefault="00CE4BA8" w:rsidP="00862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F5" w:rsidRPr="00B333B2" w:rsidRDefault="009717E6" w:rsidP="00996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96ABB" w:rsidRPr="00B333B2">
              <w:rPr>
                <w:rFonts w:ascii="Times New Roman" w:hAnsi="Times New Roman" w:cs="Times New Roman"/>
                <w:sz w:val="24"/>
                <w:szCs w:val="24"/>
              </w:rPr>
              <w:t>организация эффективного решения вопросов местного значения населением непосредственно органами местного само</w:t>
            </w:r>
            <w:r w:rsidR="003850F5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сельского поселения; </w:t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996ABB" w:rsidRPr="00B333B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жизнедеятельности населения и межнационального согласия на территории сельского поселения;</w:t>
            </w:r>
          </w:p>
          <w:p w:rsidR="00996ABB" w:rsidRPr="00B333B2" w:rsidRDefault="009717E6" w:rsidP="00996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996ABB" w:rsidRPr="00B333B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движения, чистоты и порядка на дорогах местного значения сельского поселения;</w:t>
            </w:r>
          </w:p>
          <w:p w:rsidR="00996ABB" w:rsidRPr="00B333B2" w:rsidRDefault="009717E6" w:rsidP="00996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996ABB" w:rsidRPr="00B333B2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освоения и развития территории сельского поселения с учетом исторических и иных местных традиций;</w:t>
            </w:r>
          </w:p>
          <w:p w:rsidR="00996ABB" w:rsidRPr="00B333B2" w:rsidRDefault="009717E6" w:rsidP="00996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996ABB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комфортных и экологически благоприятных условий жизнедеятельности и </w:t>
            </w:r>
            <w:r w:rsidR="00996ABB" w:rsidRPr="00B33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отдыха населения сельского поселения;</w:t>
            </w:r>
          </w:p>
          <w:p w:rsidR="00996ABB" w:rsidRPr="00B333B2" w:rsidRDefault="009717E6" w:rsidP="00996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996ABB" w:rsidRPr="00B333B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удовлетворения культурных потребностей жителей сельского поселения,</w:t>
            </w:r>
            <w:r w:rsidR="002D6E09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ABB" w:rsidRPr="00B333B2">
              <w:rPr>
                <w:rFonts w:ascii="Times New Roman" w:hAnsi="Times New Roman" w:cs="Times New Roman"/>
                <w:sz w:val="24"/>
                <w:szCs w:val="24"/>
              </w:rPr>
              <w:t>сохранения и развития его исторических и культурных традиций;</w:t>
            </w:r>
          </w:p>
          <w:p w:rsidR="00CE4BA8" w:rsidRPr="00B333B2" w:rsidRDefault="009717E6" w:rsidP="00996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6ABB" w:rsidRPr="00B333B2">
              <w:rPr>
                <w:rFonts w:ascii="Times New Roman" w:hAnsi="Times New Roman" w:cs="Times New Roman"/>
                <w:sz w:val="24"/>
                <w:szCs w:val="24"/>
              </w:rPr>
              <w:t>) создание условий для ведения жителями сельского поселения здорового образа жизни;</w:t>
            </w:r>
          </w:p>
          <w:p w:rsidR="00996ABB" w:rsidRPr="00B333B2" w:rsidRDefault="009717E6" w:rsidP="00996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6ABB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) создание условий для улучшения инвестиционного климата и развития предпринимательства на территории сельского поселения </w:t>
            </w:r>
          </w:p>
        </w:tc>
      </w:tr>
      <w:tr w:rsidR="00CE4BA8" w:rsidRPr="00B333B2" w:rsidTr="00BE51CA">
        <w:trPr>
          <w:gridAfter w:val="1"/>
          <w:wAfter w:w="1418" w:type="dxa"/>
          <w:trHeight w:val="132"/>
        </w:trPr>
        <w:tc>
          <w:tcPr>
            <w:tcW w:w="4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BA8" w:rsidRPr="00B333B2" w:rsidRDefault="00CE4BA8" w:rsidP="0086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Координатор муниципальной программы </w:t>
            </w:r>
          </w:p>
        </w:tc>
        <w:tc>
          <w:tcPr>
            <w:tcW w:w="50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BA8" w:rsidRPr="00B333B2" w:rsidRDefault="00CE4BA8" w:rsidP="0097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</w:t>
            </w:r>
            <w:r w:rsidR="009717E6" w:rsidRPr="00B333B2">
              <w:rPr>
                <w:rFonts w:ascii="Times New Roman" w:hAnsi="Times New Roman" w:cs="Times New Roman"/>
                <w:sz w:val="24"/>
                <w:szCs w:val="24"/>
              </w:rPr>
              <w:t>Рождественского</w:t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E4BA8" w:rsidRPr="00B333B2" w:rsidTr="00BE51CA">
        <w:trPr>
          <w:gridAfter w:val="1"/>
          <w:wAfter w:w="1418" w:type="dxa"/>
          <w:trHeight w:val="418"/>
        </w:trPr>
        <w:tc>
          <w:tcPr>
            <w:tcW w:w="4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BA8" w:rsidRPr="00B333B2" w:rsidRDefault="00CE4BA8" w:rsidP="0086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программы </w:t>
            </w:r>
          </w:p>
        </w:tc>
        <w:tc>
          <w:tcPr>
            <w:tcW w:w="50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BA8" w:rsidRPr="00B333B2" w:rsidRDefault="00CE4BA8" w:rsidP="0097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9717E6" w:rsidRPr="00B333B2">
              <w:rPr>
                <w:rFonts w:ascii="Times New Roman" w:hAnsi="Times New Roman" w:cs="Times New Roman"/>
                <w:sz w:val="24"/>
                <w:szCs w:val="24"/>
              </w:rPr>
              <w:t>Рождественского</w:t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996ABB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7E6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ABB" w:rsidRPr="00B333B2">
              <w:rPr>
                <w:rFonts w:ascii="Times New Roman" w:hAnsi="Times New Roman" w:cs="Times New Roman"/>
                <w:sz w:val="24"/>
                <w:szCs w:val="24"/>
              </w:rPr>
              <w:t>Приволжского муниципального района Ивановской области</w:t>
            </w:r>
          </w:p>
        </w:tc>
      </w:tr>
      <w:tr w:rsidR="00CE4BA8" w:rsidRPr="00B333B2" w:rsidTr="00BE51CA">
        <w:trPr>
          <w:gridAfter w:val="1"/>
          <w:wAfter w:w="1418" w:type="dxa"/>
          <w:trHeight w:val="406"/>
        </w:trPr>
        <w:tc>
          <w:tcPr>
            <w:tcW w:w="4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BA8" w:rsidRPr="00B333B2" w:rsidRDefault="00CE4BA8" w:rsidP="0086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50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BA8" w:rsidRPr="00B333B2" w:rsidRDefault="00CE4BA8" w:rsidP="0086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2015–2017 годы</w:t>
            </w:r>
          </w:p>
        </w:tc>
      </w:tr>
      <w:tr w:rsidR="00CE4BA8" w:rsidRPr="00B333B2" w:rsidTr="00BE51CA">
        <w:trPr>
          <w:gridAfter w:val="1"/>
          <w:wAfter w:w="1418" w:type="dxa"/>
          <w:trHeight w:val="227"/>
        </w:trPr>
        <w:tc>
          <w:tcPr>
            <w:tcW w:w="4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BA8" w:rsidRPr="00B333B2" w:rsidRDefault="00CE4BA8" w:rsidP="0086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50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1CA" w:rsidRPr="00B333B2" w:rsidRDefault="00BE51CA" w:rsidP="00BE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эффективности местного самоуправления в </w:t>
            </w:r>
            <w:r w:rsidR="009717E6" w:rsidRPr="00B333B2">
              <w:rPr>
                <w:rFonts w:ascii="Times New Roman" w:hAnsi="Times New Roman" w:cs="Times New Roman"/>
                <w:sz w:val="24"/>
                <w:szCs w:val="24"/>
              </w:rPr>
              <w:t>Рождественского</w:t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  <w:r w:rsidR="006D453E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на 2015-2017 годы</w:t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51CA" w:rsidRPr="00B333B2" w:rsidRDefault="009717E6" w:rsidP="0097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6D453E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распоряжение </w:t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453E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униципальным имуществом в </w:t>
            </w:r>
            <w:r w:rsidR="00BE51CA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Рождественского</w:t>
            </w:r>
            <w:r w:rsidR="00BE51CA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6D453E" w:rsidRPr="00B333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E51CA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E51CA" w:rsidRPr="00B333B2">
              <w:rPr>
                <w:rFonts w:ascii="Times New Roman" w:hAnsi="Times New Roman" w:cs="Times New Roman"/>
                <w:sz w:val="24"/>
                <w:szCs w:val="24"/>
              </w:rPr>
              <w:t>поселени</w:t>
            </w:r>
            <w:r w:rsidR="006D453E" w:rsidRPr="00B333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6D453E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на 2015-2017 годы</w:t>
            </w:r>
            <w:r w:rsidR="00BE51CA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E51CA" w:rsidRPr="00B333B2" w:rsidRDefault="006D453E" w:rsidP="0097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51CA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и защита населения и территории населенных пунктов</w:t>
            </w:r>
            <w:r w:rsidR="00BE51CA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717E6" w:rsidRPr="00B333B2">
              <w:rPr>
                <w:rFonts w:ascii="Times New Roman" w:hAnsi="Times New Roman" w:cs="Times New Roman"/>
                <w:sz w:val="24"/>
                <w:szCs w:val="24"/>
              </w:rPr>
              <w:t>Рождественского</w:t>
            </w:r>
            <w:r w:rsidR="00BE51CA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от чрезвычайных ситуаций на 2015-2017 годы</w:t>
            </w:r>
            <w:r w:rsidR="002D0575" w:rsidRPr="00B333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51CA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51CA" w:rsidRPr="00B333B2" w:rsidRDefault="006D453E" w:rsidP="00BE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51CA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 территории</w:t>
            </w:r>
            <w:r w:rsidR="00BE51CA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D9C" w:rsidRPr="00B333B2">
              <w:rPr>
                <w:rFonts w:ascii="Times New Roman" w:hAnsi="Times New Roman" w:cs="Times New Roman"/>
                <w:sz w:val="24"/>
                <w:szCs w:val="24"/>
              </w:rPr>
              <w:t>Рождественского</w:t>
            </w:r>
            <w:r w:rsidR="00BE51CA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на 2015-2017 годы</w:t>
            </w:r>
            <w:r w:rsidR="002D0575" w:rsidRPr="00B333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51CA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0575" w:rsidRPr="00B333B2" w:rsidRDefault="006D453E" w:rsidP="006D7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7D9C" w:rsidRPr="00B333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51CA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и библиотечного обслуживания населения </w:t>
            </w:r>
            <w:r w:rsidR="006D7D9C" w:rsidRPr="00B333B2">
              <w:rPr>
                <w:rFonts w:ascii="Times New Roman" w:hAnsi="Times New Roman" w:cs="Times New Roman"/>
                <w:sz w:val="24"/>
                <w:szCs w:val="24"/>
              </w:rPr>
              <w:t>Рождественского</w:t>
            </w:r>
            <w:r w:rsidR="00BE51CA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E816CB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на 2015-2017 годы</w:t>
            </w:r>
            <w:r w:rsidR="002D0575" w:rsidRPr="00B333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BA8" w:rsidRPr="00B333B2" w:rsidRDefault="00CE4BA8" w:rsidP="002D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AE" w:rsidRPr="00B333B2" w:rsidTr="00BE51CA">
        <w:trPr>
          <w:gridAfter w:val="1"/>
          <w:wAfter w:w="1418" w:type="dxa"/>
          <w:trHeight w:val="211"/>
        </w:trPr>
        <w:tc>
          <w:tcPr>
            <w:tcW w:w="45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46AE" w:rsidRPr="00B333B2" w:rsidRDefault="00E246AE" w:rsidP="0086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муниципальной программы, в том числе по </w:t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годам:</w:t>
            </w:r>
          </w:p>
        </w:tc>
        <w:tc>
          <w:tcPr>
            <w:tcW w:w="50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AE" w:rsidRPr="00E246AE" w:rsidRDefault="00B25BFB" w:rsidP="009A3FB7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Объемы финансирования</w:t>
            </w:r>
            <w:r w:rsidR="00C23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(рублей) </w:t>
            </w:r>
            <w:r w:rsidR="00E246AE" w:rsidRPr="00E246A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23390" w:rsidRPr="00B333B2">
              <w:rPr>
                <w:rFonts w:ascii="Times New Roman" w:hAnsi="Times New Roman" w:cs="Times New Roman"/>
                <w:sz w:val="24"/>
                <w:szCs w:val="24"/>
              </w:rPr>
              <w:t>в редакции  постановления  №</w:t>
            </w:r>
            <w:r w:rsidR="00C23390">
              <w:rPr>
                <w:rFonts w:ascii="Times New Roman" w:hAnsi="Times New Roman" w:cs="Times New Roman"/>
                <w:sz w:val="24"/>
                <w:szCs w:val="24"/>
              </w:rPr>
              <w:t xml:space="preserve"> 2-п </w:t>
            </w:r>
            <w:r w:rsidR="00C23390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23390">
              <w:rPr>
                <w:rFonts w:ascii="Times New Roman" w:hAnsi="Times New Roman" w:cs="Times New Roman"/>
                <w:sz w:val="24"/>
                <w:szCs w:val="24"/>
              </w:rPr>
              <w:t xml:space="preserve">16.02.2015 </w:t>
            </w:r>
            <w:r w:rsidR="00C23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года,</w:t>
            </w:r>
            <w:r w:rsidR="00C23390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3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246AE" w:rsidRPr="00C23390">
              <w:rPr>
                <w:rFonts w:ascii="Times New Roman" w:hAnsi="Times New Roman" w:cs="Times New Roman"/>
                <w:sz w:val="24"/>
                <w:szCs w:val="24"/>
              </w:rPr>
              <w:t xml:space="preserve"> редакции </w:t>
            </w:r>
            <w:r w:rsidR="00B20537" w:rsidRPr="00C23390">
              <w:rPr>
                <w:rFonts w:ascii="Times New Roman" w:hAnsi="Times New Roman" w:cs="Times New Roman"/>
                <w:sz w:val="24"/>
                <w:szCs w:val="24"/>
              </w:rPr>
              <w:t>постановления №</w:t>
            </w:r>
            <w:r w:rsidR="00C23390" w:rsidRPr="00C2339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246AE" w:rsidRPr="00C23390">
              <w:rPr>
                <w:rFonts w:ascii="Times New Roman" w:hAnsi="Times New Roman" w:cs="Times New Roman"/>
                <w:sz w:val="24"/>
                <w:szCs w:val="24"/>
              </w:rPr>
              <w:t xml:space="preserve">-п от </w:t>
            </w:r>
            <w:r w:rsidR="00C23390" w:rsidRPr="00C2339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246AE" w:rsidRPr="00C23390">
              <w:rPr>
                <w:rFonts w:ascii="Times New Roman" w:hAnsi="Times New Roman" w:cs="Times New Roman"/>
                <w:sz w:val="24"/>
                <w:szCs w:val="24"/>
              </w:rPr>
              <w:t>.02.2015 года</w:t>
            </w:r>
            <w:r w:rsidR="003E02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3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23D">
              <w:rPr>
                <w:rFonts w:ascii="Times New Roman" w:hAnsi="Times New Roman" w:cs="Times New Roman"/>
                <w:sz w:val="24"/>
                <w:szCs w:val="24"/>
              </w:rPr>
              <w:t>в редакции постановления №17-п от 04.03.2016</w:t>
            </w:r>
            <w:r w:rsidR="009E4A07">
              <w:rPr>
                <w:rFonts w:ascii="Times New Roman" w:hAnsi="Times New Roman" w:cs="Times New Roman"/>
                <w:sz w:val="24"/>
                <w:szCs w:val="24"/>
              </w:rPr>
              <w:t>,в редакции пост</w:t>
            </w:r>
            <w:proofErr w:type="gramStart"/>
            <w:r w:rsidR="009E4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E4A07">
              <w:rPr>
                <w:rFonts w:ascii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="009E4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9E4A07">
              <w:rPr>
                <w:rFonts w:ascii="Times New Roman" w:hAnsi="Times New Roman" w:cs="Times New Roman"/>
                <w:sz w:val="24"/>
                <w:szCs w:val="24"/>
              </w:rPr>
              <w:t>т 12.01.2017)</w:t>
            </w:r>
          </w:p>
        </w:tc>
      </w:tr>
      <w:tr w:rsidR="00E246AE" w:rsidRPr="00B333B2" w:rsidTr="00BE51CA">
        <w:trPr>
          <w:trHeight w:val="144"/>
        </w:trPr>
        <w:tc>
          <w:tcPr>
            <w:tcW w:w="45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AE" w:rsidRPr="00B333B2" w:rsidRDefault="00E246AE" w:rsidP="00862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AE" w:rsidRPr="007959C8" w:rsidRDefault="00E246AE" w:rsidP="00B33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C8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AE" w:rsidRPr="007959C8" w:rsidRDefault="00E246AE" w:rsidP="00B33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C8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AE" w:rsidRPr="007959C8" w:rsidRDefault="00E246AE" w:rsidP="00B33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C8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</w:tcBorders>
          </w:tcPr>
          <w:p w:rsidR="00E246AE" w:rsidRPr="00B333B2" w:rsidRDefault="00E246AE" w:rsidP="00862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AE" w:rsidRPr="00B333B2" w:rsidTr="00BE51CA">
        <w:trPr>
          <w:trHeight w:val="186"/>
        </w:trPr>
        <w:tc>
          <w:tcPr>
            <w:tcW w:w="4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AE" w:rsidRPr="00B333B2" w:rsidRDefault="00E246AE" w:rsidP="0086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Рождественского сельского поселения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AE" w:rsidRPr="007959C8" w:rsidRDefault="00355D80" w:rsidP="0086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5411611,01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AE" w:rsidRPr="007959C8" w:rsidRDefault="009E4A07" w:rsidP="0086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3286467,78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AE" w:rsidRPr="007959C8" w:rsidRDefault="0012461B" w:rsidP="0086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3191589,02</w:t>
            </w:r>
          </w:p>
        </w:tc>
        <w:tc>
          <w:tcPr>
            <w:tcW w:w="1418" w:type="dxa"/>
            <w:vMerge/>
            <w:tcBorders>
              <w:left w:val="single" w:sz="6" w:space="0" w:color="auto"/>
            </w:tcBorders>
          </w:tcPr>
          <w:p w:rsidR="00E246AE" w:rsidRPr="00B333B2" w:rsidRDefault="00E246AE" w:rsidP="0086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AE" w:rsidRPr="00B333B2" w:rsidTr="00BE51CA">
        <w:trPr>
          <w:trHeight w:val="241"/>
        </w:trPr>
        <w:tc>
          <w:tcPr>
            <w:tcW w:w="4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AE" w:rsidRPr="00B333B2" w:rsidRDefault="00E246AE" w:rsidP="0086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Средства бюджета Ивановской области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AE" w:rsidRPr="007959C8" w:rsidRDefault="00355D80" w:rsidP="0086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846828,31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AE" w:rsidRPr="007959C8" w:rsidRDefault="0012461B" w:rsidP="0086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107913,00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AE" w:rsidRPr="007959C8" w:rsidRDefault="00E246AE" w:rsidP="003C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246AE" w:rsidRPr="00B333B2" w:rsidRDefault="00E246AE" w:rsidP="0086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AE" w:rsidRPr="00B333B2" w:rsidTr="00BE51CA">
        <w:trPr>
          <w:trHeight w:val="241"/>
        </w:trPr>
        <w:tc>
          <w:tcPr>
            <w:tcW w:w="4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AE" w:rsidRPr="00B333B2" w:rsidRDefault="00E246AE" w:rsidP="00862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AE" w:rsidRPr="007959C8" w:rsidRDefault="003E023D" w:rsidP="0086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6258439,32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AE" w:rsidRPr="0022689E" w:rsidRDefault="009E4A07" w:rsidP="00862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89E">
              <w:rPr>
                <w:rFonts w:ascii="Times New Roman" w:hAnsi="Times New Roman" w:cs="Times New Roman"/>
                <w:b/>
                <w:sz w:val="24"/>
                <w:szCs w:val="24"/>
              </w:rPr>
              <w:t>3394380,78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AE" w:rsidRPr="007959C8" w:rsidRDefault="0012461B" w:rsidP="0086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3191589,02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</w:tcBorders>
          </w:tcPr>
          <w:p w:rsidR="00E246AE" w:rsidRPr="00B333B2" w:rsidRDefault="00E246AE" w:rsidP="0086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AE" w:rsidRPr="00B333B2" w:rsidTr="00BE51CA">
        <w:trPr>
          <w:gridAfter w:val="1"/>
          <w:wAfter w:w="1418" w:type="dxa"/>
          <w:trHeight w:val="416"/>
        </w:trPr>
        <w:tc>
          <w:tcPr>
            <w:tcW w:w="4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AE" w:rsidRPr="00B333B2" w:rsidRDefault="00E246AE" w:rsidP="0086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реализации муниципальной программы </w:t>
            </w:r>
          </w:p>
        </w:tc>
        <w:tc>
          <w:tcPr>
            <w:tcW w:w="50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AE" w:rsidRPr="00B333B2" w:rsidRDefault="00E246AE" w:rsidP="008C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1)качественное исполнение полномочий по решению вопросов местного значения Рождественского сельского поселения  и отдельных государственных полномочий;</w:t>
            </w:r>
          </w:p>
          <w:p w:rsidR="00E246AE" w:rsidRPr="00B333B2" w:rsidRDefault="00E246AE" w:rsidP="008C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2)качественное исполнение, устойчивость и рост доходов бюджета сельского поселения, в том числе за счет за счет эффективного использования муниципального имущества и поступления земельно-имущественных налогов;</w:t>
            </w:r>
          </w:p>
          <w:p w:rsidR="00E246AE" w:rsidRPr="00B333B2" w:rsidRDefault="00E246AE" w:rsidP="008C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3)повышение комфортности и снижение сроков предоставления муниципальных услуг населению сельского поселения;</w:t>
            </w:r>
          </w:p>
          <w:p w:rsidR="00E246AE" w:rsidRPr="00B333B2" w:rsidRDefault="00E246AE" w:rsidP="008C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4)минимизация последствий чрезвычайных ситуаций природного и техногенного характера на территории сельского поселения;</w:t>
            </w:r>
          </w:p>
          <w:p w:rsidR="00E246AE" w:rsidRPr="00B333B2" w:rsidRDefault="00E246AE" w:rsidP="00AA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5) предупреждение нарушений общественного порядка, порчи муниципального имущества и частной собственности;</w:t>
            </w:r>
          </w:p>
          <w:p w:rsidR="00E246AE" w:rsidRPr="00B333B2" w:rsidRDefault="00E246AE" w:rsidP="008C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6) безопасные условия передвижения жителей и транспорта, чистота и порядок на дорогах местного значения сельского поселения;</w:t>
            </w:r>
          </w:p>
          <w:p w:rsidR="00E246AE" w:rsidRPr="00B333B2" w:rsidRDefault="00E246AE" w:rsidP="008C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7) сбалансированное территориальное развитие сельского поселения  с учетом местных условий и традиций;</w:t>
            </w:r>
          </w:p>
          <w:p w:rsidR="00E246AE" w:rsidRPr="00B333B2" w:rsidRDefault="00E246AE" w:rsidP="008C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8) повышение качества жилищно-коммунальных услуг, предоставляемых жителям сельского поселения;</w:t>
            </w:r>
          </w:p>
          <w:p w:rsidR="00E246AE" w:rsidRPr="00B333B2" w:rsidRDefault="00E246AE" w:rsidP="008C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9) повышение энергетической эффективности инфраструктуры жилищно-коммунального хозяйства сельского поселения;</w:t>
            </w:r>
          </w:p>
          <w:p w:rsidR="00E246AE" w:rsidRPr="00B333B2" w:rsidRDefault="00E246AE" w:rsidP="008C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10) шаговая доступность, комфортность и безопасность мест массового отдыха детей и молодежи сельского поселения;</w:t>
            </w:r>
          </w:p>
          <w:p w:rsidR="00E246AE" w:rsidRPr="00B333B2" w:rsidRDefault="00E246AE" w:rsidP="008C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11) вовлеченность молодежи сельского поселения в реализацию программы социально-экономического развития территории;</w:t>
            </w:r>
          </w:p>
          <w:p w:rsidR="00E246AE" w:rsidRPr="00B333B2" w:rsidRDefault="00E246AE" w:rsidP="008C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12) удовлетворенность населения качеством культурно-массовых мероприятий, библиотечного обслуживания и услуг муниципальных учреждений культуры;</w:t>
            </w:r>
          </w:p>
          <w:p w:rsidR="00E246AE" w:rsidRPr="00B333B2" w:rsidRDefault="00E246AE" w:rsidP="008C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15) вовлеченность населения сельского поселения  в распространение идей здорового образа жизни;</w:t>
            </w:r>
          </w:p>
          <w:p w:rsidR="00E246AE" w:rsidRPr="00B333B2" w:rsidRDefault="00E246AE" w:rsidP="008C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16) доступность объектов торговли, бытового обслуживания для жителей сельского поселения;</w:t>
            </w:r>
          </w:p>
          <w:p w:rsidR="00E246AE" w:rsidRPr="00B333B2" w:rsidRDefault="00E246AE" w:rsidP="00AA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17) повышение инвестиционной привлекательности и количества субъектов малого и среднего предпринимательства на территории сельского поселения; </w:t>
            </w:r>
          </w:p>
        </w:tc>
      </w:tr>
    </w:tbl>
    <w:p w:rsidR="00CA68ED" w:rsidRPr="00B333B2" w:rsidRDefault="00CA68ED" w:rsidP="00873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68ED" w:rsidRPr="00B333B2" w:rsidRDefault="00CA68ED" w:rsidP="00CA68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3B2">
        <w:rPr>
          <w:rFonts w:ascii="Times New Roman" w:hAnsi="Times New Roman" w:cs="Times New Roman"/>
          <w:b/>
          <w:sz w:val="24"/>
          <w:szCs w:val="24"/>
        </w:rPr>
        <w:t xml:space="preserve">II. Общая характеристика </w:t>
      </w:r>
      <w:proofErr w:type="gramStart"/>
      <w:r w:rsidR="000A44FC" w:rsidRPr="00B333B2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Pr="00B333B2">
        <w:rPr>
          <w:rFonts w:ascii="Times New Roman" w:hAnsi="Times New Roman" w:cs="Times New Roman"/>
          <w:b/>
          <w:sz w:val="24"/>
          <w:szCs w:val="24"/>
        </w:rPr>
        <w:t xml:space="preserve">социально-экономического развития </w:t>
      </w:r>
      <w:r w:rsidR="006D7D9C" w:rsidRPr="00B333B2">
        <w:rPr>
          <w:rFonts w:ascii="Times New Roman" w:hAnsi="Times New Roman" w:cs="Times New Roman"/>
          <w:b/>
          <w:sz w:val="24"/>
          <w:szCs w:val="24"/>
        </w:rPr>
        <w:t>Рождественского</w:t>
      </w:r>
      <w:r w:rsidRPr="00B333B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Приволжского  муниципального района Ивановской  области</w:t>
      </w:r>
      <w:proofErr w:type="gramEnd"/>
    </w:p>
    <w:p w:rsidR="00CA68ED" w:rsidRPr="00B333B2" w:rsidRDefault="00CA68ED" w:rsidP="00CA68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EA6" w:rsidRPr="00B333B2" w:rsidRDefault="00CA68ED" w:rsidP="00F35E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3B2">
        <w:rPr>
          <w:rFonts w:ascii="Times New Roman" w:hAnsi="Times New Roman" w:cs="Times New Roman"/>
          <w:b/>
          <w:sz w:val="24"/>
          <w:szCs w:val="24"/>
        </w:rPr>
        <w:t>Территория и население.</w:t>
      </w:r>
    </w:p>
    <w:p w:rsidR="00F35EA6" w:rsidRPr="00B333B2" w:rsidRDefault="00F35EA6" w:rsidP="00F35E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8ED" w:rsidRPr="00B333B2" w:rsidRDefault="00CA68ED" w:rsidP="00F35EA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0F5" w:rsidRPr="00B3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F4368" w:rsidRPr="00B333B2">
        <w:rPr>
          <w:rFonts w:ascii="Times New Roman" w:hAnsi="Times New Roman" w:cs="Times New Roman"/>
          <w:sz w:val="24"/>
          <w:szCs w:val="24"/>
        </w:rPr>
        <w:t>Рождественское</w:t>
      </w:r>
      <w:r w:rsidRPr="00B3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 образовалось в 2006 году путём слияния 2-х сельских округов: </w:t>
      </w:r>
      <w:proofErr w:type="spellStart"/>
      <w:r w:rsidR="006135CE" w:rsidRPr="00B333B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E37536" w:rsidRPr="00B333B2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6135CE" w:rsidRPr="00B33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дорищенского</w:t>
      </w:r>
      <w:proofErr w:type="spellEnd"/>
      <w:r w:rsidR="00F35EA6" w:rsidRPr="00B3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3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135CE" w:rsidRPr="00B33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</w:t>
      </w:r>
      <w:r w:rsidRPr="00B3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Площадь сельского поселения составляет </w:t>
      </w:r>
      <w:r w:rsidR="00E37536" w:rsidRPr="00B333B2">
        <w:rPr>
          <w:rFonts w:ascii="Times New Roman" w:eastAsia="Times New Roman" w:hAnsi="Times New Roman" w:cs="Times New Roman"/>
          <w:sz w:val="24"/>
          <w:szCs w:val="24"/>
          <w:lang w:eastAsia="ru-RU"/>
        </w:rPr>
        <w:t>8000 кв.м.</w:t>
      </w:r>
      <w:r w:rsidRPr="00B3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находится </w:t>
      </w:r>
      <w:r w:rsidR="00E37536" w:rsidRPr="00B3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</w:t>
      </w:r>
      <w:r w:rsidRPr="00B3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населённых пунктов. Всего населения проживает </w:t>
      </w:r>
      <w:r w:rsidR="00E37536" w:rsidRPr="00B333B2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Pr="00B3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Административным центром </w:t>
      </w:r>
      <w:r w:rsidR="006135CE" w:rsidRPr="00B333B2">
        <w:rPr>
          <w:rFonts w:ascii="Times New Roman" w:hAnsi="Times New Roman" w:cs="Times New Roman"/>
          <w:sz w:val="24"/>
          <w:szCs w:val="24"/>
        </w:rPr>
        <w:t>Рождественское</w:t>
      </w:r>
      <w:r w:rsidRPr="00B3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является населенный пункт село </w:t>
      </w:r>
      <w:r w:rsidR="006135CE" w:rsidRPr="00B33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Рождествено</w:t>
      </w:r>
      <w:r w:rsidRPr="00B3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 </w:t>
      </w:r>
      <w:r w:rsidR="00E37536" w:rsidRPr="00B333B2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B3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 от  г. Приволжск.</w:t>
      </w:r>
    </w:p>
    <w:p w:rsidR="00F35EA6" w:rsidRPr="00B333B2" w:rsidRDefault="00F35EA6" w:rsidP="00F35EA6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3B2">
        <w:rPr>
          <w:rFonts w:ascii="Times New Roman" w:hAnsi="Times New Roman" w:cs="Times New Roman"/>
          <w:b/>
          <w:sz w:val="24"/>
          <w:szCs w:val="24"/>
        </w:rPr>
        <w:t>Бюджетная обеспеченность</w:t>
      </w:r>
      <w:r w:rsidR="003850F5" w:rsidRPr="00B333B2">
        <w:rPr>
          <w:rFonts w:ascii="Times New Roman" w:hAnsi="Times New Roman" w:cs="Times New Roman"/>
          <w:b/>
          <w:sz w:val="24"/>
          <w:szCs w:val="24"/>
        </w:rPr>
        <w:t>.</w:t>
      </w:r>
    </w:p>
    <w:p w:rsidR="00B20537" w:rsidRDefault="003850F5" w:rsidP="00E246AE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       </w:t>
      </w:r>
      <w:r w:rsidR="00F35EA6" w:rsidRPr="00B333B2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6135CE" w:rsidRPr="00B33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</w:t>
      </w:r>
      <w:r w:rsidR="00F35EA6" w:rsidRPr="00B333B2">
        <w:rPr>
          <w:rFonts w:ascii="Times New Roman" w:hAnsi="Times New Roman" w:cs="Times New Roman"/>
          <w:sz w:val="24"/>
          <w:szCs w:val="24"/>
        </w:rPr>
        <w:t xml:space="preserve">  сельского  поселения    характеризуется самодостаточностью и имеет устойчивую тенденцию роста собственных</w:t>
      </w:r>
      <w:r w:rsidR="00F35EA6" w:rsidRPr="00B33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EA6" w:rsidRPr="00B333B2">
        <w:rPr>
          <w:rFonts w:ascii="Times New Roman" w:hAnsi="Times New Roman" w:cs="Times New Roman"/>
          <w:sz w:val="24"/>
          <w:szCs w:val="24"/>
        </w:rPr>
        <w:t>доходов</w:t>
      </w:r>
    </w:p>
    <w:p w:rsidR="00E246AE" w:rsidRPr="00E246AE" w:rsidRDefault="00E246AE" w:rsidP="00E246AE">
      <w:pPr>
        <w:pStyle w:val="a6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6AE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E3747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E246AE">
        <w:rPr>
          <w:rFonts w:ascii="Times New Roman" w:hAnsi="Times New Roman" w:cs="Times New Roman"/>
          <w:b/>
          <w:sz w:val="24"/>
          <w:szCs w:val="24"/>
        </w:rPr>
        <w:t xml:space="preserve">редакции </w:t>
      </w:r>
      <w:r w:rsidR="00B20537">
        <w:rPr>
          <w:rFonts w:ascii="Times New Roman" w:hAnsi="Times New Roman" w:cs="Times New Roman"/>
          <w:b/>
          <w:sz w:val="24"/>
          <w:szCs w:val="24"/>
        </w:rPr>
        <w:t>постановления</w:t>
      </w:r>
      <w:r w:rsidRPr="00E246AE">
        <w:rPr>
          <w:rFonts w:ascii="Times New Roman" w:hAnsi="Times New Roman" w:cs="Times New Roman"/>
          <w:b/>
          <w:sz w:val="24"/>
          <w:szCs w:val="24"/>
        </w:rPr>
        <w:t xml:space="preserve"> № 2-п от 16.02.2015 года</w:t>
      </w:r>
      <w:r w:rsidR="00E3747C">
        <w:rPr>
          <w:rFonts w:ascii="Times New Roman" w:hAnsi="Times New Roman" w:cs="Times New Roman"/>
          <w:b/>
          <w:sz w:val="24"/>
          <w:szCs w:val="24"/>
        </w:rPr>
        <w:t>, в редакции постановления №17-п от 04.03.2016года</w:t>
      </w:r>
      <w:r w:rsidRPr="00E246AE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9747" w:type="dxa"/>
        <w:tblLayout w:type="fixed"/>
        <w:tblLook w:val="04A0"/>
      </w:tblPr>
      <w:tblGrid>
        <w:gridCol w:w="4219"/>
        <w:gridCol w:w="1843"/>
        <w:gridCol w:w="1843"/>
        <w:gridCol w:w="1842"/>
      </w:tblGrid>
      <w:tr w:rsidR="00E3747C" w:rsidRPr="00B333B2" w:rsidTr="00F35EA6">
        <w:tc>
          <w:tcPr>
            <w:tcW w:w="4219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843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>2013 год</w:t>
            </w:r>
          </w:p>
        </w:tc>
        <w:tc>
          <w:tcPr>
            <w:tcW w:w="1843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2014 год </w:t>
            </w:r>
          </w:p>
        </w:tc>
        <w:tc>
          <w:tcPr>
            <w:tcW w:w="1842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(отчет)</w:t>
            </w:r>
          </w:p>
        </w:tc>
      </w:tr>
      <w:tr w:rsidR="00E3747C" w:rsidRPr="00B333B2" w:rsidTr="00F35EA6">
        <w:tc>
          <w:tcPr>
            <w:tcW w:w="4219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Налоговых и неналоговых доходов</w:t>
            </w:r>
          </w:p>
        </w:tc>
        <w:tc>
          <w:tcPr>
            <w:tcW w:w="1843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>956,4</w:t>
            </w:r>
          </w:p>
        </w:tc>
        <w:tc>
          <w:tcPr>
            <w:tcW w:w="1843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1718,5</w:t>
            </w:r>
          </w:p>
        </w:tc>
        <w:tc>
          <w:tcPr>
            <w:tcW w:w="1842" w:type="dxa"/>
          </w:tcPr>
          <w:p w:rsidR="00E3747C" w:rsidRPr="00B333B2" w:rsidRDefault="009436E9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1243,73</w:t>
            </w:r>
          </w:p>
        </w:tc>
      </w:tr>
      <w:tr w:rsidR="00E3747C" w:rsidRPr="00B333B2" w:rsidTr="00F35EA6">
        <w:tc>
          <w:tcPr>
            <w:tcW w:w="4219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367,4</w:t>
            </w:r>
          </w:p>
        </w:tc>
        <w:tc>
          <w:tcPr>
            <w:tcW w:w="1843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372,2</w:t>
            </w:r>
          </w:p>
        </w:tc>
        <w:tc>
          <w:tcPr>
            <w:tcW w:w="1842" w:type="dxa"/>
          </w:tcPr>
          <w:p w:rsidR="00E3747C" w:rsidRPr="00B333B2" w:rsidRDefault="009436E9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315,8</w:t>
            </w:r>
          </w:p>
        </w:tc>
      </w:tr>
      <w:tr w:rsidR="00E3747C" w:rsidRPr="00B333B2" w:rsidTr="00F35EA6">
        <w:tc>
          <w:tcPr>
            <w:tcW w:w="4219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843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420,1</w:t>
            </w:r>
          </w:p>
        </w:tc>
        <w:tc>
          <w:tcPr>
            <w:tcW w:w="1842" w:type="dxa"/>
          </w:tcPr>
          <w:p w:rsidR="00E3747C" w:rsidRPr="00B333B2" w:rsidRDefault="009436E9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454,9</w:t>
            </w:r>
          </w:p>
        </w:tc>
      </w:tr>
      <w:tr w:rsidR="00E3747C" w:rsidRPr="00B333B2" w:rsidTr="00F35EA6">
        <w:tc>
          <w:tcPr>
            <w:tcW w:w="4219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43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42" w:type="dxa"/>
          </w:tcPr>
          <w:p w:rsidR="00E3747C" w:rsidRPr="00B333B2" w:rsidRDefault="003F32A5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E3747C" w:rsidRPr="00B333B2" w:rsidTr="00F35EA6">
        <w:tc>
          <w:tcPr>
            <w:tcW w:w="4219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508,3</w:t>
            </w:r>
          </w:p>
        </w:tc>
        <w:tc>
          <w:tcPr>
            <w:tcW w:w="1843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810,6</w:t>
            </w:r>
          </w:p>
        </w:tc>
        <w:tc>
          <w:tcPr>
            <w:tcW w:w="1842" w:type="dxa"/>
          </w:tcPr>
          <w:p w:rsidR="00E3747C" w:rsidRPr="00B333B2" w:rsidRDefault="009436E9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370,3</w:t>
            </w:r>
          </w:p>
        </w:tc>
      </w:tr>
      <w:tr w:rsidR="00E3747C" w:rsidRPr="00B333B2" w:rsidTr="00F35EA6">
        <w:tc>
          <w:tcPr>
            <w:tcW w:w="4219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843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843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842" w:type="dxa"/>
          </w:tcPr>
          <w:p w:rsidR="00E3747C" w:rsidRPr="00B333B2" w:rsidRDefault="003F32A5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E3747C" w:rsidRPr="00B333B2" w:rsidTr="00F35EA6">
        <w:tc>
          <w:tcPr>
            <w:tcW w:w="4219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842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C" w:rsidRPr="00B333B2" w:rsidTr="00F35EA6">
        <w:tc>
          <w:tcPr>
            <w:tcW w:w="4219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прочие налоговые доходы</w:t>
            </w:r>
          </w:p>
        </w:tc>
        <w:tc>
          <w:tcPr>
            <w:tcW w:w="1843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843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842" w:type="dxa"/>
          </w:tcPr>
          <w:p w:rsidR="00E3747C" w:rsidRPr="00B333B2" w:rsidRDefault="003F32A5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E3747C" w:rsidRPr="00B333B2" w:rsidTr="00F35EA6">
        <w:tc>
          <w:tcPr>
            <w:tcW w:w="4219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3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843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842" w:type="dxa"/>
          </w:tcPr>
          <w:p w:rsidR="00E3747C" w:rsidRPr="00B333B2" w:rsidRDefault="003F32A5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</w:tr>
      <w:tr w:rsidR="00E3747C" w:rsidRPr="00B333B2" w:rsidTr="00F35EA6">
        <w:tc>
          <w:tcPr>
            <w:tcW w:w="4219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>Поступления из бюджетов других уровней – всего</w:t>
            </w:r>
          </w:p>
        </w:tc>
        <w:tc>
          <w:tcPr>
            <w:tcW w:w="1843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>4788,6</w:t>
            </w:r>
          </w:p>
        </w:tc>
        <w:tc>
          <w:tcPr>
            <w:tcW w:w="1843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7471,9</w:t>
            </w:r>
          </w:p>
        </w:tc>
        <w:tc>
          <w:tcPr>
            <w:tcW w:w="1842" w:type="dxa"/>
          </w:tcPr>
          <w:p w:rsidR="00E3747C" w:rsidRPr="00B333B2" w:rsidRDefault="009436E9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4270,0</w:t>
            </w:r>
          </w:p>
        </w:tc>
      </w:tr>
      <w:tr w:rsidR="00E3747C" w:rsidRPr="00B333B2" w:rsidTr="00F35EA6">
        <w:tc>
          <w:tcPr>
            <w:tcW w:w="4219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1843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3325,8</w:t>
            </w:r>
          </w:p>
        </w:tc>
        <w:tc>
          <w:tcPr>
            <w:tcW w:w="1843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3720,4</w:t>
            </w:r>
          </w:p>
        </w:tc>
        <w:tc>
          <w:tcPr>
            <w:tcW w:w="1842" w:type="dxa"/>
          </w:tcPr>
          <w:p w:rsidR="00E3747C" w:rsidRPr="00B333B2" w:rsidRDefault="009436E9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3542,7</w:t>
            </w:r>
          </w:p>
        </w:tc>
      </w:tr>
      <w:tr w:rsidR="00E3747C" w:rsidRPr="00B333B2" w:rsidTr="00F35EA6">
        <w:tc>
          <w:tcPr>
            <w:tcW w:w="4219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843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972,6</w:t>
            </w:r>
          </w:p>
        </w:tc>
        <w:tc>
          <w:tcPr>
            <w:tcW w:w="1843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3418,0</w:t>
            </w:r>
          </w:p>
        </w:tc>
        <w:tc>
          <w:tcPr>
            <w:tcW w:w="1842" w:type="dxa"/>
          </w:tcPr>
          <w:p w:rsidR="00E3747C" w:rsidRPr="00B333B2" w:rsidRDefault="009436E9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217,1</w:t>
            </w:r>
          </w:p>
        </w:tc>
      </w:tr>
      <w:tr w:rsidR="00E3747C" w:rsidRPr="00B333B2" w:rsidTr="00F35EA6">
        <w:tc>
          <w:tcPr>
            <w:tcW w:w="4219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1843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450,8</w:t>
            </w:r>
          </w:p>
        </w:tc>
        <w:tc>
          <w:tcPr>
            <w:tcW w:w="1843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333,5</w:t>
            </w:r>
          </w:p>
        </w:tc>
        <w:tc>
          <w:tcPr>
            <w:tcW w:w="1842" w:type="dxa"/>
          </w:tcPr>
          <w:p w:rsidR="00E3747C" w:rsidRPr="00B333B2" w:rsidRDefault="009436E9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348,6</w:t>
            </w:r>
          </w:p>
        </w:tc>
      </w:tr>
      <w:tr w:rsidR="00E3747C" w:rsidRPr="00B333B2" w:rsidTr="00F35EA6">
        <w:tc>
          <w:tcPr>
            <w:tcW w:w="4219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843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747C" w:rsidRPr="00B333B2" w:rsidRDefault="003F32A5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161,6</w:t>
            </w:r>
          </w:p>
        </w:tc>
      </w:tr>
      <w:tr w:rsidR="00E3747C" w:rsidRPr="00B333B2" w:rsidTr="00F35EA6">
        <w:tc>
          <w:tcPr>
            <w:tcW w:w="4219" w:type="dxa"/>
          </w:tcPr>
          <w:p w:rsidR="00E3747C" w:rsidRPr="00B333B2" w:rsidRDefault="00E3747C" w:rsidP="00E374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843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>-134,0</w:t>
            </w:r>
          </w:p>
        </w:tc>
        <w:tc>
          <w:tcPr>
            <w:tcW w:w="1843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>-106,6</w:t>
            </w:r>
          </w:p>
        </w:tc>
        <w:tc>
          <w:tcPr>
            <w:tcW w:w="1842" w:type="dxa"/>
          </w:tcPr>
          <w:p w:rsidR="00E3747C" w:rsidRPr="00B333B2" w:rsidRDefault="009436E9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0,19</w:t>
            </w:r>
          </w:p>
        </w:tc>
      </w:tr>
      <w:tr w:rsidR="00E3747C" w:rsidRPr="00B333B2" w:rsidTr="00F35EA6">
        <w:tc>
          <w:tcPr>
            <w:tcW w:w="4219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43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>5611,0</w:t>
            </w:r>
          </w:p>
        </w:tc>
        <w:tc>
          <w:tcPr>
            <w:tcW w:w="1843" w:type="dxa"/>
          </w:tcPr>
          <w:p w:rsidR="00E3747C" w:rsidRPr="00B333B2" w:rsidRDefault="00E3747C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9083,8</w:t>
            </w:r>
          </w:p>
        </w:tc>
        <w:tc>
          <w:tcPr>
            <w:tcW w:w="1842" w:type="dxa"/>
          </w:tcPr>
          <w:p w:rsidR="00E3747C" w:rsidRPr="00B333B2" w:rsidRDefault="009436E9" w:rsidP="00E3747C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5513,6</w:t>
            </w:r>
          </w:p>
        </w:tc>
      </w:tr>
    </w:tbl>
    <w:p w:rsidR="00F35EA6" w:rsidRPr="00B333B2" w:rsidRDefault="00F35EA6" w:rsidP="00F35EA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6AE" w:rsidRPr="00E246AE" w:rsidRDefault="00E37536" w:rsidP="00E246AE">
      <w:pPr>
        <w:pStyle w:val="a6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  </w:t>
      </w:r>
      <w:r w:rsidR="004A1E43" w:rsidRPr="00B333B2">
        <w:rPr>
          <w:rFonts w:ascii="Times New Roman" w:hAnsi="Times New Roman" w:cs="Times New Roman"/>
          <w:sz w:val="24"/>
          <w:szCs w:val="24"/>
        </w:rPr>
        <w:t xml:space="preserve">Расходы  бюджета </w:t>
      </w:r>
      <w:r w:rsidR="006135CE" w:rsidRPr="00B33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</w:t>
      </w:r>
      <w:r w:rsidR="004A1E43" w:rsidRPr="00B333B2">
        <w:rPr>
          <w:rFonts w:ascii="Times New Roman" w:hAnsi="Times New Roman" w:cs="Times New Roman"/>
          <w:sz w:val="24"/>
          <w:szCs w:val="24"/>
        </w:rPr>
        <w:t xml:space="preserve">  сельского  поселения    отражают  приоритеты социально-экономического развития муниципального образования</w:t>
      </w:r>
      <w:r w:rsidR="00B20537">
        <w:rPr>
          <w:rFonts w:ascii="Times New Roman" w:hAnsi="Times New Roman" w:cs="Times New Roman"/>
          <w:sz w:val="24"/>
          <w:szCs w:val="24"/>
        </w:rPr>
        <w:t xml:space="preserve"> </w:t>
      </w:r>
      <w:r w:rsidR="00B20537">
        <w:rPr>
          <w:rFonts w:ascii="Times New Roman" w:hAnsi="Times New Roman" w:cs="Times New Roman"/>
          <w:b/>
          <w:sz w:val="24"/>
          <w:szCs w:val="24"/>
        </w:rPr>
        <w:t>(</w:t>
      </w:r>
      <w:r w:rsidR="00E246AE" w:rsidRPr="00E246AE">
        <w:rPr>
          <w:rFonts w:ascii="Times New Roman" w:hAnsi="Times New Roman" w:cs="Times New Roman"/>
          <w:b/>
          <w:sz w:val="24"/>
          <w:szCs w:val="24"/>
        </w:rPr>
        <w:t xml:space="preserve">редакции </w:t>
      </w:r>
      <w:r w:rsidR="00B20537">
        <w:rPr>
          <w:rFonts w:ascii="Times New Roman" w:hAnsi="Times New Roman" w:cs="Times New Roman"/>
          <w:b/>
          <w:sz w:val="24"/>
          <w:szCs w:val="24"/>
        </w:rPr>
        <w:t>постановления</w:t>
      </w:r>
      <w:r w:rsidR="00E246AE" w:rsidRPr="00E246AE">
        <w:rPr>
          <w:rFonts w:ascii="Times New Roman" w:hAnsi="Times New Roman" w:cs="Times New Roman"/>
          <w:b/>
          <w:sz w:val="24"/>
          <w:szCs w:val="24"/>
        </w:rPr>
        <w:t xml:space="preserve"> № 2-п от 16.02.2015 года</w:t>
      </w:r>
      <w:r w:rsidR="003F32A5">
        <w:rPr>
          <w:rFonts w:ascii="Times New Roman" w:hAnsi="Times New Roman" w:cs="Times New Roman"/>
          <w:b/>
          <w:sz w:val="24"/>
          <w:szCs w:val="24"/>
        </w:rPr>
        <w:t>, в редакции постановления №17-п от 04.03.2016 года)</w:t>
      </w:r>
    </w:p>
    <w:tbl>
      <w:tblPr>
        <w:tblStyle w:val="a3"/>
        <w:tblW w:w="0" w:type="auto"/>
        <w:tblLook w:val="04A0"/>
      </w:tblPr>
      <w:tblGrid>
        <w:gridCol w:w="4218"/>
        <w:gridCol w:w="1843"/>
        <w:gridCol w:w="1843"/>
        <w:gridCol w:w="1666"/>
      </w:tblGrid>
      <w:tr w:rsidR="003F32A5" w:rsidRPr="00B333B2" w:rsidTr="00B20537">
        <w:tc>
          <w:tcPr>
            <w:tcW w:w="4218" w:type="dxa"/>
          </w:tcPr>
          <w:p w:rsidR="003F32A5" w:rsidRPr="00B333B2" w:rsidRDefault="003F32A5" w:rsidP="003F3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3F32A5" w:rsidRPr="00B333B2" w:rsidRDefault="003F32A5" w:rsidP="003F3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843" w:type="dxa"/>
          </w:tcPr>
          <w:p w:rsidR="003F32A5" w:rsidRPr="00B333B2" w:rsidRDefault="003F32A5" w:rsidP="003F3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2014 год </w:t>
            </w:r>
          </w:p>
        </w:tc>
        <w:tc>
          <w:tcPr>
            <w:tcW w:w="1666" w:type="dxa"/>
          </w:tcPr>
          <w:p w:rsidR="003F32A5" w:rsidRPr="00B333B2" w:rsidRDefault="003F32A5" w:rsidP="003F3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(отчет)</w:t>
            </w:r>
          </w:p>
        </w:tc>
      </w:tr>
      <w:tr w:rsidR="003F32A5" w:rsidRPr="00B333B2" w:rsidTr="00B20537">
        <w:tc>
          <w:tcPr>
            <w:tcW w:w="4218" w:type="dxa"/>
          </w:tcPr>
          <w:p w:rsidR="003F32A5" w:rsidRPr="00B333B2" w:rsidRDefault="003F32A5" w:rsidP="003F32A5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бюджета  - всего, в том числе:</w:t>
            </w:r>
          </w:p>
        </w:tc>
        <w:tc>
          <w:tcPr>
            <w:tcW w:w="1843" w:type="dxa"/>
          </w:tcPr>
          <w:p w:rsidR="003F32A5" w:rsidRPr="00B333B2" w:rsidRDefault="003F32A5" w:rsidP="003F32A5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>6191,2</w:t>
            </w:r>
          </w:p>
        </w:tc>
        <w:tc>
          <w:tcPr>
            <w:tcW w:w="1843" w:type="dxa"/>
          </w:tcPr>
          <w:p w:rsidR="003F32A5" w:rsidRPr="00B333B2" w:rsidRDefault="003F32A5" w:rsidP="003F32A5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9021,5</w:t>
            </w:r>
          </w:p>
        </w:tc>
        <w:tc>
          <w:tcPr>
            <w:tcW w:w="1666" w:type="dxa"/>
          </w:tcPr>
          <w:p w:rsidR="003F32A5" w:rsidRPr="00B333B2" w:rsidRDefault="00E176C0" w:rsidP="003F32A5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5971,6</w:t>
            </w:r>
          </w:p>
        </w:tc>
      </w:tr>
      <w:tr w:rsidR="003F32A5" w:rsidRPr="00B333B2" w:rsidTr="00B20537">
        <w:tc>
          <w:tcPr>
            <w:tcW w:w="4218" w:type="dxa"/>
          </w:tcPr>
          <w:p w:rsidR="003F32A5" w:rsidRPr="00B333B2" w:rsidRDefault="003F32A5" w:rsidP="003F3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843" w:type="dxa"/>
          </w:tcPr>
          <w:p w:rsidR="003F32A5" w:rsidRPr="00B333B2" w:rsidRDefault="003F32A5" w:rsidP="003F3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1973,8</w:t>
            </w:r>
          </w:p>
        </w:tc>
        <w:tc>
          <w:tcPr>
            <w:tcW w:w="1843" w:type="dxa"/>
          </w:tcPr>
          <w:p w:rsidR="003F32A5" w:rsidRPr="00B333B2" w:rsidRDefault="003F32A5" w:rsidP="003F3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2242,7</w:t>
            </w:r>
          </w:p>
        </w:tc>
        <w:tc>
          <w:tcPr>
            <w:tcW w:w="1666" w:type="dxa"/>
          </w:tcPr>
          <w:p w:rsidR="003F32A5" w:rsidRPr="00B333B2" w:rsidRDefault="00E176C0" w:rsidP="003F3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2525,9</w:t>
            </w:r>
          </w:p>
        </w:tc>
      </w:tr>
      <w:tr w:rsidR="003F32A5" w:rsidRPr="00B333B2" w:rsidTr="00B20537">
        <w:tc>
          <w:tcPr>
            <w:tcW w:w="4218" w:type="dxa"/>
          </w:tcPr>
          <w:p w:rsidR="003F32A5" w:rsidRPr="00B333B2" w:rsidRDefault="003F32A5" w:rsidP="003F3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</w:tcPr>
          <w:p w:rsidR="003F32A5" w:rsidRPr="00B333B2" w:rsidRDefault="003F32A5" w:rsidP="003F3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843" w:type="dxa"/>
          </w:tcPr>
          <w:p w:rsidR="003F32A5" w:rsidRPr="00B333B2" w:rsidRDefault="003F32A5" w:rsidP="003F3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1666" w:type="dxa"/>
          </w:tcPr>
          <w:p w:rsidR="003F32A5" w:rsidRPr="00B333B2" w:rsidRDefault="00E176C0" w:rsidP="003F3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</w:tr>
      <w:tr w:rsidR="003F32A5" w:rsidRPr="00B333B2" w:rsidTr="00B20537">
        <w:tc>
          <w:tcPr>
            <w:tcW w:w="4218" w:type="dxa"/>
          </w:tcPr>
          <w:p w:rsidR="003F32A5" w:rsidRPr="00B333B2" w:rsidRDefault="003F32A5" w:rsidP="003F3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3F32A5" w:rsidRPr="00B333B2" w:rsidRDefault="003F32A5" w:rsidP="003F3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843" w:type="dxa"/>
          </w:tcPr>
          <w:p w:rsidR="003F32A5" w:rsidRPr="00B333B2" w:rsidRDefault="003F32A5" w:rsidP="003F3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666" w:type="dxa"/>
          </w:tcPr>
          <w:p w:rsidR="003F32A5" w:rsidRPr="00B333B2" w:rsidRDefault="00E176C0" w:rsidP="003F3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3F32A5" w:rsidRPr="00B333B2" w:rsidTr="00B20537">
        <w:tc>
          <w:tcPr>
            <w:tcW w:w="4218" w:type="dxa"/>
          </w:tcPr>
          <w:p w:rsidR="003F32A5" w:rsidRPr="00B333B2" w:rsidRDefault="003F32A5" w:rsidP="003F3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3F32A5" w:rsidRPr="00B333B2" w:rsidRDefault="003F32A5" w:rsidP="003F3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1547,7</w:t>
            </w:r>
          </w:p>
        </w:tc>
        <w:tc>
          <w:tcPr>
            <w:tcW w:w="1843" w:type="dxa"/>
          </w:tcPr>
          <w:p w:rsidR="003F32A5" w:rsidRPr="00B333B2" w:rsidRDefault="003F32A5" w:rsidP="003F3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524,1</w:t>
            </w:r>
          </w:p>
        </w:tc>
        <w:tc>
          <w:tcPr>
            <w:tcW w:w="1666" w:type="dxa"/>
          </w:tcPr>
          <w:p w:rsidR="003F32A5" w:rsidRPr="00B333B2" w:rsidRDefault="00E176C0" w:rsidP="003F3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316,6</w:t>
            </w:r>
          </w:p>
        </w:tc>
      </w:tr>
      <w:tr w:rsidR="003F32A5" w:rsidRPr="00B333B2" w:rsidTr="00B20537">
        <w:tc>
          <w:tcPr>
            <w:tcW w:w="4218" w:type="dxa"/>
          </w:tcPr>
          <w:p w:rsidR="003F32A5" w:rsidRPr="00B333B2" w:rsidRDefault="003F32A5" w:rsidP="003F3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3F32A5" w:rsidRPr="00B333B2" w:rsidRDefault="003F32A5" w:rsidP="003F3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743,3</w:t>
            </w:r>
          </w:p>
        </w:tc>
        <w:tc>
          <w:tcPr>
            <w:tcW w:w="1843" w:type="dxa"/>
          </w:tcPr>
          <w:p w:rsidR="003F32A5" w:rsidRPr="00B333B2" w:rsidRDefault="003F32A5" w:rsidP="003F3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1108,2</w:t>
            </w:r>
          </w:p>
        </w:tc>
        <w:tc>
          <w:tcPr>
            <w:tcW w:w="1666" w:type="dxa"/>
          </w:tcPr>
          <w:p w:rsidR="003F32A5" w:rsidRPr="00B333B2" w:rsidRDefault="00E176C0" w:rsidP="003F3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945,9</w:t>
            </w:r>
          </w:p>
        </w:tc>
      </w:tr>
      <w:tr w:rsidR="003F32A5" w:rsidRPr="00B333B2" w:rsidTr="00B20537">
        <w:tc>
          <w:tcPr>
            <w:tcW w:w="4218" w:type="dxa"/>
          </w:tcPr>
          <w:p w:rsidR="003F32A5" w:rsidRPr="00B333B2" w:rsidRDefault="003F32A5" w:rsidP="003F3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3F32A5" w:rsidRPr="00B333B2" w:rsidRDefault="003F32A5" w:rsidP="003F3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843" w:type="dxa"/>
          </w:tcPr>
          <w:p w:rsidR="003F32A5" w:rsidRPr="00B333B2" w:rsidRDefault="003F32A5" w:rsidP="003F3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F32A5" w:rsidRPr="00B333B2" w:rsidRDefault="003F32A5" w:rsidP="003F3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2A5" w:rsidRPr="00B333B2" w:rsidTr="00B20537">
        <w:tc>
          <w:tcPr>
            <w:tcW w:w="4218" w:type="dxa"/>
          </w:tcPr>
          <w:p w:rsidR="003F32A5" w:rsidRPr="00B333B2" w:rsidRDefault="003F32A5" w:rsidP="003F3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3F32A5" w:rsidRPr="00B333B2" w:rsidRDefault="003F32A5" w:rsidP="003F3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1763,5</w:t>
            </w:r>
          </w:p>
        </w:tc>
        <w:tc>
          <w:tcPr>
            <w:tcW w:w="1843" w:type="dxa"/>
          </w:tcPr>
          <w:p w:rsidR="003F32A5" w:rsidRPr="00B333B2" w:rsidRDefault="003F32A5" w:rsidP="003F3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4984,9</w:t>
            </w:r>
          </w:p>
        </w:tc>
        <w:tc>
          <w:tcPr>
            <w:tcW w:w="1666" w:type="dxa"/>
          </w:tcPr>
          <w:p w:rsidR="003F32A5" w:rsidRPr="00B333B2" w:rsidRDefault="00E176C0" w:rsidP="003F3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2050,2</w:t>
            </w:r>
          </w:p>
        </w:tc>
      </w:tr>
      <w:tr w:rsidR="003F32A5" w:rsidRPr="00B333B2" w:rsidTr="00B20537">
        <w:tc>
          <w:tcPr>
            <w:tcW w:w="4218" w:type="dxa"/>
          </w:tcPr>
          <w:p w:rsidR="003F32A5" w:rsidRPr="00B333B2" w:rsidRDefault="003F32A5" w:rsidP="003F3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</w:tcPr>
          <w:p w:rsidR="003F32A5" w:rsidRPr="00B333B2" w:rsidRDefault="003F32A5" w:rsidP="003F3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43" w:type="dxa"/>
          </w:tcPr>
          <w:p w:rsidR="003F32A5" w:rsidRPr="00B333B2" w:rsidRDefault="003F32A5" w:rsidP="003F3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666" w:type="dxa"/>
          </w:tcPr>
          <w:p w:rsidR="003F32A5" w:rsidRPr="00B333B2" w:rsidRDefault="00E176C0" w:rsidP="003F3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</w:tbl>
    <w:p w:rsidR="005E113D" w:rsidRPr="00B333B2" w:rsidRDefault="005E113D" w:rsidP="005E113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13D" w:rsidRPr="00B333B2" w:rsidRDefault="005E113D" w:rsidP="005E113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Инвестиции.</w:t>
      </w:r>
    </w:p>
    <w:p w:rsidR="00002AAF" w:rsidRPr="00B333B2" w:rsidRDefault="00E37536" w:rsidP="00F7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02AAF" w:rsidRPr="00B3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Рождественское </w:t>
      </w:r>
      <w:r w:rsidR="005E113D" w:rsidRPr="00B3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 включено в</w:t>
      </w:r>
      <w:r w:rsidR="00002AAF" w:rsidRPr="00B333B2">
        <w:rPr>
          <w:rFonts w:ascii="Times New Roman" w:hAnsi="Times New Roman" w:cs="Times New Roman"/>
          <w:sz w:val="24"/>
          <w:szCs w:val="24"/>
        </w:rPr>
        <w:t xml:space="preserve">  </w:t>
      </w:r>
      <w:r w:rsidR="00002AAF" w:rsidRPr="00B3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Программу комплексного </w:t>
      </w:r>
      <w:proofErr w:type="gramStart"/>
      <w:r w:rsidR="00002AAF" w:rsidRPr="00B3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систем коммунальной инфраструктуры Приволжского муниципального района Ивановской области</w:t>
      </w:r>
      <w:proofErr w:type="gramEnd"/>
      <w:r w:rsidR="00002AAF" w:rsidRPr="00B3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2014-2024 годы</w:t>
      </w:r>
      <w:r w:rsidR="00C91837" w:rsidRPr="00B3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02AAF" w:rsidRPr="00B3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утвержденной решением Совета Приволжского </w:t>
      </w:r>
      <w:r w:rsidR="00002AAF" w:rsidRPr="00B3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муниципального района № 12 от 27.02.2014 года в подпрограмму комплексного развития системы газоснабжения Приволжского муниципального района Ивановской области на 2014-2024 годы.</w:t>
      </w:r>
    </w:p>
    <w:p w:rsidR="00E37536" w:rsidRPr="00B333B2" w:rsidRDefault="005A7BF5" w:rsidP="005A7BF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5A7BF5" w:rsidRPr="00B333B2" w:rsidRDefault="005A7BF5" w:rsidP="00B333B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3B2">
        <w:rPr>
          <w:rFonts w:ascii="Times New Roman" w:hAnsi="Times New Roman" w:cs="Times New Roman"/>
          <w:b/>
          <w:sz w:val="24"/>
          <w:szCs w:val="24"/>
        </w:rPr>
        <w:t>Дороги и транспортное обслуживание.</w:t>
      </w:r>
    </w:p>
    <w:p w:rsidR="005A7BF5" w:rsidRPr="00B333B2" w:rsidRDefault="005A7BF5" w:rsidP="005A7BF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Протяженность автомобильных дорог общего пользования местного значения с твердым  покрытием  </w:t>
      </w:r>
      <w:proofErr w:type="gramStart"/>
      <w:r w:rsidRPr="00B333B2">
        <w:rPr>
          <w:rFonts w:ascii="Times New Roman" w:hAnsi="Times New Roman" w:cs="Times New Roman"/>
          <w:sz w:val="24"/>
          <w:szCs w:val="24"/>
        </w:rPr>
        <w:t>на  конец</w:t>
      </w:r>
      <w:proofErr w:type="gramEnd"/>
      <w:r w:rsidRPr="00B333B2">
        <w:rPr>
          <w:rFonts w:ascii="Times New Roman" w:hAnsi="Times New Roman" w:cs="Times New Roman"/>
          <w:sz w:val="24"/>
          <w:szCs w:val="24"/>
        </w:rPr>
        <w:t xml:space="preserve">  201</w:t>
      </w:r>
      <w:r w:rsidR="00B42D64" w:rsidRPr="00B333B2">
        <w:rPr>
          <w:rFonts w:ascii="Times New Roman" w:hAnsi="Times New Roman" w:cs="Times New Roman"/>
          <w:sz w:val="24"/>
          <w:szCs w:val="24"/>
        </w:rPr>
        <w:t>3</w:t>
      </w:r>
      <w:r w:rsidRPr="00B333B2">
        <w:rPr>
          <w:rFonts w:ascii="Times New Roman" w:hAnsi="Times New Roman" w:cs="Times New Roman"/>
          <w:sz w:val="24"/>
          <w:szCs w:val="24"/>
        </w:rPr>
        <w:t xml:space="preserve">  года  составила  </w:t>
      </w:r>
      <w:r w:rsidR="00B42D64" w:rsidRPr="00B333B2">
        <w:rPr>
          <w:rFonts w:ascii="Times New Roman" w:hAnsi="Times New Roman" w:cs="Times New Roman"/>
          <w:sz w:val="24"/>
          <w:szCs w:val="24"/>
        </w:rPr>
        <w:t xml:space="preserve">  </w:t>
      </w:r>
      <w:r w:rsidR="00F70675" w:rsidRPr="00B333B2">
        <w:rPr>
          <w:rFonts w:ascii="Times New Roman" w:hAnsi="Times New Roman" w:cs="Times New Roman"/>
          <w:sz w:val="24"/>
          <w:szCs w:val="24"/>
        </w:rPr>
        <w:t>28</w:t>
      </w:r>
      <w:r w:rsidR="00B42D64" w:rsidRPr="00B333B2">
        <w:rPr>
          <w:rFonts w:ascii="Times New Roman" w:hAnsi="Times New Roman" w:cs="Times New Roman"/>
          <w:sz w:val="24"/>
          <w:szCs w:val="24"/>
        </w:rPr>
        <w:t xml:space="preserve">      </w:t>
      </w:r>
      <w:r w:rsidRPr="00B333B2">
        <w:rPr>
          <w:rFonts w:ascii="Times New Roman" w:hAnsi="Times New Roman" w:cs="Times New Roman"/>
          <w:sz w:val="24"/>
          <w:szCs w:val="24"/>
        </w:rPr>
        <w:t xml:space="preserve">км. </w:t>
      </w:r>
      <w:r w:rsidR="00002AAF" w:rsidRPr="00B333B2">
        <w:rPr>
          <w:rFonts w:ascii="Times New Roman" w:hAnsi="Times New Roman" w:cs="Times New Roman"/>
          <w:sz w:val="24"/>
          <w:szCs w:val="24"/>
        </w:rPr>
        <w:t xml:space="preserve"> </w:t>
      </w:r>
      <w:r w:rsidRPr="00B333B2">
        <w:rPr>
          <w:rFonts w:ascii="Times New Roman" w:hAnsi="Times New Roman" w:cs="Times New Roman"/>
          <w:sz w:val="24"/>
          <w:szCs w:val="24"/>
        </w:rPr>
        <w:t xml:space="preserve">Все населенные пункты поселения имеют выход к автомобильным дорогам с твердым покрытием. </w:t>
      </w:r>
    </w:p>
    <w:p w:rsidR="005A7BF5" w:rsidRDefault="005A7BF5" w:rsidP="005A7BF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В  201</w:t>
      </w:r>
      <w:r w:rsidR="00F472B2">
        <w:rPr>
          <w:rFonts w:ascii="Times New Roman" w:hAnsi="Times New Roman" w:cs="Times New Roman"/>
          <w:sz w:val="24"/>
          <w:szCs w:val="24"/>
        </w:rPr>
        <w:t>3</w:t>
      </w:r>
      <w:r w:rsidRPr="00B333B2">
        <w:rPr>
          <w:rFonts w:ascii="Times New Roman" w:hAnsi="Times New Roman" w:cs="Times New Roman"/>
          <w:sz w:val="24"/>
          <w:szCs w:val="24"/>
        </w:rPr>
        <w:t xml:space="preserve">  году  на  территории  сельского  поселения  был  проведен ремонт дорог</w:t>
      </w:r>
      <w:r w:rsidR="009C59EC" w:rsidRPr="00B333B2">
        <w:rPr>
          <w:rFonts w:ascii="Times New Roman" w:hAnsi="Times New Roman" w:cs="Times New Roman"/>
          <w:sz w:val="24"/>
          <w:szCs w:val="24"/>
        </w:rPr>
        <w:t xml:space="preserve">  и капитальный ремонт и ремонт дворовых территорий многоквартирных домов, проездов к дворовым территориям многоквартирных домов на сумму </w:t>
      </w:r>
      <w:r w:rsidR="00002AAF" w:rsidRPr="00B333B2">
        <w:rPr>
          <w:rFonts w:ascii="Times New Roman" w:hAnsi="Times New Roman" w:cs="Times New Roman"/>
          <w:sz w:val="24"/>
          <w:szCs w:val="24"/>
        </w:rPr>
        <w:t xml:space="preserve">  </w:t>
      </w:r>
      <w:r w:rsidR="00F70675" w:rsidRPr="00B333B2">
        <w:rPr>
          <w:rFonts w:ascii="Times New Roman" w:hAnsi="Times New Roman" w:cs="Times New Roman"/>
          <w:sz w:val="24"/>
          <w:szCs w:val="24"/>
        </w:rPr>
        <w:t xml:space="preserve">1547,7 </w:t>
      </w:r>
      <w:r w:rsidR="00002AAF" w:rsidRPr="00B333B2">
        <w:rPr>
          <w:rFonts w:ascii="Times New Roman" w:hAnsi="Times New Roman" w:cs="Times New Roman"/>
          <w:sz w:val="24"/>
          <w:szCs w:val="24"/>
        </w:rPr>
        <w:t xml:space="preserve"> </w:t>
      </w:r>
      <w:r w:rsidR="009C59EC" w:rsidRPr="00B333B2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9C59EC" w:rsidRPr="00B333B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C59EC" w:rsidRPr="00B333B2">
        <w:rPr>
          <w:rFonts w:ascii="Times New Roman" w:hAnsi="Times New Roman" w:cs="Times New Roman"/>
          <w:sz w:val="24"/>
          <w:szCs w:val="24"/>
        </w:rPr>
        <w:t xml:space="preserve">уб. </w:t>
      </w:r>
    </w:p>
    <w:p w:rsidR="00F472B2" w:rsidRPr="00F472B2" w:rsidRDefault="00F472B2" w:rsidP="00F472B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2B2">
        <w:rPr>
          <w:rFonts w:ascii="Times New Roman" w:hAnsi="Times New Roman" w:cs="Times New Roman"/>
          <w:sz w:val="24"/>
          <w:szCs w:val="24"/>
        </w:rPr>
        <w:t>Муниципальный дорожный фонд Рождественского сельского поселения в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472B2">
        <w:rPr>
          <w:rFonts w:ascii="Times New Roman" w:hAnsi="Times New Roman" w:cs="Times New Roman"/>
          <w:sz w:val="24"/>
          <w:szCs w:val="24"/>
        </w:rPr>
        <w:t xml:space="preserve"> году сформирован  на основании  постановления администрации от 01.02.13 года №3-п «О создании муниципального дорожного фонда Рождественского сельского поселения» из доходов от поступления  акцизов на нефтепродукты. В доходную часть бюджета поступило доходов от акцизов в сумме 454893,88 рублей. Денежные средства  в сумме 316602,87 рублей направлялись на содержание дорог, расположенных в границах поселения</w:t>
      </w:r>
      <w:proofErr w:type="gramStart"/>
      <w:r w:rsidRPr="00F472B2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F472B2">
        <w:rPr>
          <w:rFonts w:ascii="Times New Roman" w:hAnsi="Times New Roman" w:cs="Times New Roman"/>
          <w:sz w:val="24"/>
          <w:szCs w:val="24"/>
        </w:rPr>
        <w:t>Остаток  от поступивших акцизов в сумме 94330,33</w:t>
      </w:r>
      <w:r>
        <w:rPr>
          <w:sz w:val="28"/>
          <w:szCs w:val="28"/>
        </w:rPr>
        <w:t xml:space="preserve"> </w:t>
      </w:r>
      <w:r w:rsidRPr="00F472B2">
        <w:rPr>
          <w:rFonts w:ascii="Times New Roman" w:hAnsi="Times New Roman" w:cs="Times New Roman"/>
          <w:sz w:val="24"/>
          <w:szCs w:val="24"/>
        </w:rPr>
        <w:t>рублей будет направлен на увеличение расходов по дорожному фонду в 2016 году.</w:t>
      </w:r>
    </w:p>
    <w:p w:rsidR="00182FF7" w:rsidRPr="00B333B2" w:rsidRDefault="00D03926" w:rsidP="00D03926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3B2">
        <w:rPr>
          <w:rFonts w:ascii="Times New Roman" w:hAnsi="Times New Roman" w:cs="Times New Roman"/>
          <w:b/>
          <w:sz w:val="24"/>
          <w:szCs w:val="24"/>
        </w:rPr>
        <w:t>Жилищно-коммунальное хозяйство</w:t>
      </w:r>
    </w:p>
    <w:p w:rsidR="00D03926" w:rsidRDefault="00D03926" w:rsidP="00D039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жилой фонд сельского поселения  составляет 122 </w:t>
      </w:r>
      <w:proofErr w:type="gramStart"/>
      <w:r w:rsidRPr="00B33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многоквартирных</w:t>
      </w:r>
      <w:proofErr w:type="gramEnd"/>
      <w:r w:rsidRPr="00B3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дома. Общая площадь жилищного фонда сельского поселения  составляет 9,7 тыс.кв.м.</w:t>
      </w:r>
      <w:r w:rsidRPr="00B333B2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 </w:t>
      </w:r>
      <w:r w:rsidRPr="00B3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коммунального водоснабжения-водоотведения существует ряд проблем, которые требуют скорейшего разрешения. Так в летние и жаркие периоды времени особенно остро  стоит вопрос  о недостаточном водоснабжении жителей сельского поселения. Кроме того, утечки и неучтенный расход воды при транспортировке в системах водоснабжения достигают до 30 % от поданной в сеть воды.  Существуют также проблемы, которые влияют на качественное водоснабжение - это большой износ сети водоснабжения до 65%, сооружений водоснабжения до 45%. </w:t>
      </w:r>
    </w:p>
    <w:p w:rsidR="00F472B2" w:rsidRPr="00F472B2" w:rsidRDefault="00F472B2" w:rsidP="00F472B2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F472B2">
        <w:rPr>
          <w:rFonts w:ascii="Times New Roman CYR" w:hAnsi="Times New Roman CYR" w:cs="Times New Roman CYR"/>
          <w:sz w:val="24"/>
          <w:szCs w:val="24"/>
        </w:rPr>
        <w:t xml:space="preserve">  Общий объем расходов</w:t>
      </w:r>
      <w:r>
        <w:rPr>
          <w:rFonts w:ascii="Times New Roman CYR" w:hAnsi="Times New Roman CYR" w:cs="Times New Roman CYR"/>
          <w:sz w:val="24"/>
          <w:szCs w:val="24"/>
        </w:rPr>
        <w:t xml:space="preserve"> на 2015 год</w:t>
      </w:r>
      <w:r w:rsidRPr="00F472B2">
        <w:rPr>
          <w:rFonts w:ascii="Times New Roman CYR" w:hAnsi="Times New Roman CYR" w:cs="Times New Roman CYR"/>
          <w:sz w:val="24"/>
          <w:szCs w:val="24"/>
        </w:rPr>
        <w:t xml:space="preserve">  запланирован  в сумме  409200,00 руб.,  исполнение составило  289656,67 руб., или 74%.  Были проведены расходы на компенсацию выпадающих доходов организациям, предоставляющим услуги по водоснабжению и водоотведению по тарифам, не обеспечивающим возмещение издержек. Договор на предоставление данных услуг заключен с   МУП «Приволжское ТЭП». Расходы производились на основании выставленных счетов и были оплачены по потребности в полном объеме. Задолженности по состоянию на 01.01.2016 года перед организациями, </w:t>
      </w:r>
      <w:proofErr w:type="gramStart"/>
      <w:r w:rsidRPr="00F472B2">
        <w:rPr>
          <w:rFonts w:ascii="Times New Roman CYR" w:hAnsi="Times New Roman CYR" w:cs="Times New Roman CYR"/>
          <w:sz w:val="24"/>
          <w:szCs w:val="24"/>
        </w:rPr>
        <w:t>предоставляющим</w:t>
      </w:r>
      <w:proofErr w:type="gramEnd"/>
      <w:r w:rsidRPr="00F472B2">
        <w:rPr>
          <w:rFonts w:ascii="Times New Roman CYR" w:hAnsi="Times New Roman CYR" w:cs="Times New Roman CYR"/>
          <w:sz w:val="24"/>
          <w:szCs w:val="24"/>
        </w:rPr>
        <w:t xml:space="preserve">  данные услуги нет.</w:t>
      </w:r>
    </w:p>
    <w:p w:rsidR="00F472B2" w:rsidRPr="00B333B2" w:rsidRDefault="00F472B2" w:rsidP="00D0392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652" w:rsidRPr="00B333B2" w:rsidRDefault="004C3652" w:rsidP="00182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652" w:rsidRPr="00B333B2" w:rsidRDefault="004C3652" w:rsidP="00B333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Промышленность</w:t>
      </w:r>
    </w:p>
    <w:p w:rsidR="004C3652" w:rsidRPr="00B333B2" w:rsidRDefault="004C3652" w:rsidP="004C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На территории </w:t>
      </w:r>
      <w:r w:rsidR="00F70675" w:rsidRPr="00B3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Рождественское</w:t>
      </w:r>
      <w:r w:rsidRPr="00B3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производство промышленности отсутствует.</w:t>
      </w:r>
    </w:p>
    <w:p w:rsidR="009F7E66" w:rsidRPr="00B333B2" w:rsidRDefault="001B33AD" w:rsidP="00D03926">
      <w:pPr>
        <w:pStyle w:val="a6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C3652" w:rsidRPr="00B333B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F7E66" w:rsidRPr="00B333B2" w:rsidRDefault="009F7E66" w:rsidP="00F67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66" w:rsidRPr="00B333B2" w:rsidRDefault="009F7E66" w:rsidP="00B333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Безопасность</w:t>
      </w:r>
    </w:p>
    <w:p w:rsidR="002115B3" w:rsidRPr="00B333B2" w:rsidRDefault="002115B3" w:rsidP="009F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7E66" w:rsidRPr="00B333B2" w:rsidRDefault="009F7E66" w:rsidP="009F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 из  важнейших  вопросов  </w:t>
      </w:r>
      <w:r w:rsidR="00D03926" w:rsidRPr="00B33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</w:t>
      </w:r>
      <w:r w:rsidRPr="00B3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    является обеспечение безопасности на территории поселения.</w:t>
      </w:r>
      <w:r w:rsidR="002115B3" w:rsidRPr="00B3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поселения имеются торфяные залежи, что при засушливом периоде создает опасность самовозгорания.</w:t>
      </w:r>
    </w:p>
    <w:p w:rsidR="002A1890" w:rsidRDefault="008A1675" w:rsidP="009F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        </w:t>
      </w:r>
      <w:r w:rsidR="00D03926" w:rsidRPr="00B333B2">
        <w:rPr>
          <w:rFonts w:ascii="Times New Roman" w:hAnsi="Times New Roman" w:cs="Times New Roman"/>
          <w:sz w:val="24"/>
          <w:szCs w:val="24"/>
        </w:rPr>
        <w:t>Проводится е</w:t>
      </w:r>
      <w:r w:rsidR="009F7E66" w:rsidRPr="00B333B2">
        <w:rPr>
          <w:rFonts w:ascii="Times New Roman" w:hAnsi="Times New Roman" w:cs="Times New Roman"/>
          <w:sz w:val="24"/>
          <w:szCs w:val="24"/>
        </w:rPr>
        <w:t xml:space="preserve">жегодная  разработка  и  рассмотрение </w:t>
      </w:r>
      <w:r w:rsidR="00D03926" w:rsidRPr="00B333B2">
        <w:rPr>
          <w:rFonts w:ascii="Times New Roman" w:hAnsi="Times New Roman" w:cs="Times New Roman"/>
          <w:sz w:val="24"/>
          <w:szCs w:val="24"/>
        </w:rPr>
        <w:t xml:space="preserve"> </w:t>
      </w:r>
      <w:r w:rsidR="009F7E66" w:rsidRPr="00B333B2">
        <w:rPr>
          <w:rFonts w:ascii="Times New Roman" w:hAnsi="Times New Roman" w:cs="Times New Roman"/>
          <w:sz w:val="24"/>
          <w:szCs w:val="24"/>
        </w:rPr>
        <w:t>мероприятий  по  подготовке  к  пожароопасному  летнему   период</w:t>
      </w:r>
      <w:r w:rsidR="00D03926" w:rsidRPr="00B333B2">
        <w:rPr>
          <w:rFonts w:ascii="Times New Roman" w:hAnsi="Times New Roman" w:cs="Times New Roman"/>
          <w:sz w:val="24"/>
          <w:szCs w:val="24"/>
        </w:rPr>
        <w:t xml:space="preserve">у, </w:t>
      </w:r>
      <w:r w:rsidR="009F7E66" w:rsidRPr="00B333B2">
        <w:rPr>
          <w:rFonts w:ascii="Times New Roman" w:hAnsi="Times New Roman" w:cs="Times New Roman"/>
          <w:sz w:val="24"/>
          <w:szCs w:val="24"/>
        </w:rPr>
        <w:t xml:space="preserve"> обеспечение  контроля  и  выполнения  требований  норм  и  правил  первичной пожарной  безопасности  на  подведомственной  территории  </w:t>
      </w:r>
      <w:r w:rsidR="00D03926" w:rsidRPr="00B333B2">
        <w:rPr>
          <w:rFonts w:ascii="Times New Roman" w:hAnsi="Times New Roman" w:cs="Times New Roman"/>
          <w:sz w:val="24"/>
          <w:szCs w:val="24"/>
        </w:rPr>
        <w:t>поселения</w:t>
      </w:r>
      <w:r w:rsidR="009F7E66" w:rsidRPr="00B333B2">
        <w:rPr>
          <w:rFonts w:ascii="Times New Roman" w:hAnsi="Times New Roman" w:cs="Times New Roman"/>
          <w:sz w:val="24"/>
          <w:szCs w:val="24"/>
        </w:rPr>
        <w:t xml:space="preserve">,  на содержание  санитарных  зон  вокруг  населенных  пунктов,  находящихся  вблизи лесных массивов;  усиление контроля над соблюдением гражданами мер пожарной безопасности и организация пропаганды противопожарных знаний среди населения; организация  работы  по  обновлению  документации  по  пожарной  безопасности,  выполнение  комплекса  профилактических  мероприятий  по  предупреждению пожаров на территории </w:t>
      </w:r>
      <w:r w:rsidRPr="00B333B2">
        <w:rPr>
          <w:rFonts w:ascii="Times New Roman" w:hAnsi="Times New Roman" w:cs="Times New Roman"/>
          <w:sz w:val="24"/>
          <w:szCs w:val="24"/>
        </w:rPr>
        <w:t>поселения</w:t>
      </w:r>
      <w:r w:rsidR="009F7E66" w:rsidRPr="00B333B2">
        <w:rPr>
          <w:rFonts w:ascii="Times New Roman" w:hAnsi="Times New Roman" w:cs="Times New Roman"/>
          <w:sz w:val="24"/>
          <w:szCs w:val="24"/>
        </w:rPr>
        <w:t>.</w:t>
      </w:r>
      <w:r w:rsidR="002A1890" w:rsidRPr="00B33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2B2" w:rsidRPr="00B333B2" w:rsidRDefault="00F472B2" w:rsidP="009F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5B3" w:rsidRPr="00B333B2" w:rsidRDefault="002115B3" w:rsidP="009F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939" w:rsidRPr="00B333B2" w:rsidRDefault="003F5939" w:rsidP="003F59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3B2">
        <w:rPr>
          <w:rFonts w:ascii="Times New Roman" w:hAnsi="Times New Roman" w:cs="Times New Roman"/>
          <w:b/>
          <w:sz w:val="24"/>
          <w:szCs w:val="24"/>
        </w:rPr>
        <w:t>Культура и библиотечное обслуживание населения</w:t>
      </w:r>
    </w:p>
    <w:p w:rsidR="003F5939" w:rsidRPr="00B333B2" w:rsidRDefault="003F5939" w:rsidP="003F59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253" w:rsidRPr="00B333B2" w:rsidRDefault="003F5939" w:rsidP="008D0253">
      <w:pPr>
        <w:pStyle w:val="2"/>
        <w:shd w:val="clear" w:color="auto" w:fill="auto"/>
        <w:spacing w:before="0"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       На  территории  </w:t>
      </w:r>
      <w:r w:rsidR="001B3150" w:rsidRPr="00B333B2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B333B2">
        <w:rPr>
          <w:rFonts w:ascii="Times New Roman" w:hAnsi="Times New Roman" w:cs="Times New Roman"/>
          <w:sz w:val="24"/>
          <w:szCs w:val="24"/>
        </w:rPr>
        <w:t xml:space="preserve"> сельского  поселения    осуществляет  деятельность  Муниципальное казенное учреждение «Клубно-библиотечное объединение </w:t>
      </w:r>
      <w:r w:rsidR="00C0467B" w:rsidRPr="00B333B2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B333B2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proofErr w:type="gramStart"/>
      <w:r w:rsidR="008D0253" w:rsidRPr="00B333B2">
        <w:rPr>
          <w:rFonts w:ascii="Times New Roman" w:hAnsi="Times New Roman" w:cs="Times New Roman"/>
          <w:sz w:val="24"/>
          <w:szCs w:val="24"/>
        </w:rPr>
        <w:t xml:space="preserve"> </w:t>
      </w:r>
      <w:r w:rsidR="00D03926" w:rsidRPr="00B333B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F5939" w:rsidRPr="00B333B2" w:rsidRDefault="008D0253" w:rsidP="008D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 </w:t>
      </w:r>
      <w:r w:rsidR="00D03926" w:rsidRPr="00B333B2">
        <w:rPr>
          <w:rFonts w:ascii="Times New Roman" w:hAnsi="Times New Roman" w:cs="Times New Roman"/>
          <w:sz w:val="24"/>
          <w:szCs w:val="24"/>
        </w:rPr>
        <w:t xml:space="preserve">      </w:t>
      </w:r>
      <w:r w:rsidRPr="00B333B2">
        <w:rPr>
          <w:rFonts w:ascii="Times New Roman" w:hAnsi="Times New Roman" w:cs="Times New Roman"/>
          <w:sz w:val="24"/>
          <w:szCs w:val="24"/>
        </w:rPr>
        <w:t xml:space="preserve">МКУ КБО </w:t>
      </w:r>
      <w:r w:rsidR="00C0467B" w:rsidRPr="00B333B2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B333B2">
        <w:rPr>
          <w:rFonts w:ascii="Times New Roman" w:hAnsi="Times New Roman" w:cs="Times New Roman"/>
          <w:sz w:val="24"/>
          <w:szCs w:val="24"/>
        </w:rPr>
        <w:t xml:space="preserve"> сельского поселения - это объединение клубных и библиотечных учреждений с общим штатом работников </w:t>
      </w:r>
      <w:r w:rsidR="00C0467B" w:rsidRPr="00B333B2">
        <w:rPr>
          <w:rFonts w:ascii="Times New Roman" w:hAnsi="Times New Roman" w:cs="Times New Roman"/>
          <w:sz w:val="24"/>
          <w:szCs w:val="24"/>
        </w:rPr>
        <w:t xml:space="preserve">7 </w:t>
      </w:r>
      <w:r w:rsidRPr="00B333B2">
        <w:rPr>
          <w:rFonts w:ascii="Times New Roman" w:hAnsi="Times New Roman" w:cs="Times New Roman"/>
          <w:sz w:val="24"/>
          <w:szCs w:val="24"/>
        </w:rPr>
        <w:t>ед.</w:t>
      </w:r>
    </w:p>
    <w:p w:rsidR="006C7332" w:rsidRPr="00B333B2" w:rsidRDefault="006C7332" w:rsidP="006C7332">
      <w:pPr>
        <w:pStyle w:val="2"/>
        <w:shd w:val="clear" w:color="auto" w:fill="auto"/>
        <w:spacing w:before="0"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 </w:t>
      </w:r>
      <w:r w:rsidR="00D03926" w:rsidRPr="00B333B2">
        <w:rPr>
          <w:rFonts w:ascii="Times New Roman" w:hAnsi="Times New Roman" w:cs="Times New Roman"/>
          <w:sz w:val="24"/>
          <w:szCs w:val="24"/>
        </w:rPr>
        <w:t xml:space="preserve">  </w:t>
      </w:r>
      <w:r w:rsidRPr="00B333B2">
        <w:rPr>
          <w:rFonts w:ascii="Times New Roman" w:hAnsi="Times New Roman" w:cs="Times New Roman"/>
          <w:sz w:val="24"/>
          <w:szCs w:val="24"/>
        </w:rPr>
        <w:t xml:space="preserve"> Казённое учреждение имеет структурные подразделения ,в том числе :две библиотеки (с</w:t>
      </w:r>
      <w:proofErr w:type="gramStart"/>
      <w:r w:rsidRPr="00B333B2">
        <w:rPr>
          <w:rFonts w:ascii="Times New Roman" w:hAnsi="Times New Roman" w:cs="Times New Roman"/>
          <w:sz w:val="24"/>
          <w:szCs w:val="24"/>
        </w:rPr>
        <w:t>.</w:t>
      </w:r>
      <w:r w:rsidR="00C0467B" w:rsidRPr="00B333B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0467B" w:rsidRPr="00B333B2">
        <w:rPr>
          <w:rFonts w:ascii="Times New Roman" w:hAnsi="Times New Roman" w:cs="Times New Roman"/>
          <w:sz w:val="24"/>
          <w:szCs w:val="24"/>
        </w:rPr>
        <w:t>ождествено</w:t>
      </w:r>
      <w:r w:rsidRPr="00B333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33B2">
        <w:rPr>
          <w:rFonts w:ascii="Times New Roman" w:hAnsi="Times New Roman" w:cs="Times New Roman"/>
          <w:sz w:val="24"/>
          <w:szCs w:val="24"/>
        </w:rPr>
        <w:t>с.</w:t>
      </w:r>
      <w:r w:rsidR="00C0467B" w:rsidRPr="00B333B2">
        <w:rPr>
          <w:rFonts w:ascii="Times New Roman" w:hAnsi="Times New Roman" w:cs="Times New Roman"/>
          <w:sz w:val="24"/>
          <w:szCs w:val="24"/>
        </w:rPr>
        <w:t>Федорищи</w:t>
      </w:r>
      <w:proofErr w:type="spellEnd"/>
      <w:r w:rsidRPr="00B333B2">
        <w:rPr>
          <w:rFonts w:ascii="Times New Roman" w:hAnsi="Times New Roman" w:cs="Times New Roman"/>
          <w:sz w:val="24"/>
          <w:szCs w:val="24"/>
        </w:rPr>
        <w:t>),два дома культуры (</w:t>
      </w:r>
      <w:proofErr w:type="spellStart"/>
      <w:r w:rsidRPr="00B333B2">
        <w:rPr>
          <w:rFonts w:ascii="Times New Roman" w:hAnsi="Times New Roman" w:cs="Times New Roman"/>
          <w:sz w:val="24"/>
          <w:szCs w:val="24"/>
        </w:rPr>
        <w:t>с.</w:t>
      </w:r>
      <w:r w:rsidR="00C0467B" w:rsidRPr="00B333B2">
        <w:rPr>
          <w:rFonts w:ascii="Times New Roman" w:hAnsi="Times New Roman" w:cs="Times New Roman"/>
          <w:sz w:val="24"/>
          <w:szCs w:val="24"/>
        </w:rPr>
        <w:t>Рождествено,</w:t>
      </w:r>
      <w:r w:rsidRPr="00B333B2">
        <w:rPr>
          <w:rFonts w:ascii="Times New Roman" w:hAnsi="Times New Roman" w:cs="Times New Roman"/>
          <w:sz w:val="24"/>
          <w:szCs w:val="24"/>
        </w:rPr>
        <w:t>с.</w:t>
      </w:r>
      <w:r w:rsidR="00C0467B" w:rsidRPr="00B333B2">
        <w:rPr>
          <w:rFonts w:ascii="Times New Roman" w:hAnsi="Times New Roman" w:cs="Times New Roman"/>
          <w:sz w:val="24"/>
          <w:szCs w:val="24"/>
        </w:rPr>
        <w:t>Сараево</w:t>
      </w:r>
      <w:proofErr w:type="spellEnd"/>
      <w:r w:rsidR="00C0467B" w:rsidRPr="00B333B2">
        <w:rPr>
          <w:rFonts w:ascii="Times New Roman" w:hAnsi="Times New Roman" w:cs="Times New Roman"/>
          <w:sz w:val="24"/>
          <w:szCs w:val="24"/>
        </w:rPr>
        <w:t>)</w:t>
      </w:r>
      <w:r w:rsidRPr="00B333B2">
        <w:rPr>
          <w:rFonts w:ascii="Times New Roman" w:hAnsi="Times New Roman" w:cs="Times New Roman"/>
          <w:sz w:val="24"/>
          <w:szCs w:val="24"/>
        </w:rPr>
        <w:t xml:space="preserve">. Культурно - досуговые учреждения осуществляют культурно-творческую, просветительную и досуговую деятельность различных направлений, форм и жанров, занимается обслуживанием населения с учетом потребностей и интересов, различных социально-возрастных групп. При объединении работают кружки </w:t>
      </w:r>
      <w:r w:rsidR="00C0467B" w:rsidRPr="00B333B2">
        <w:rPr>
          <w:rFonts w:ascii="Times New Roman" w:hAnsi="Times New Roman" w:cs="Times New Roman"/>
          <w:sz w:val="24"/>
          <w:szCs w:val="24"/>
        </w:rPr>
        <w:t>и</w:t>
      </w:r>
      <w:r w:rsidRPr="00B333B2">
        <w:rPr>
          <w:rFonts w:ascii="Times New Roman" w:hAnsi="Times New Roman" w:cs="Times New Roman"/>
          <w:sz w:val="24"/>
          <w:szCs w:val="24"/>
        </w:rPr>
        <w:t xml:space="preserve"> любительские объединения</w:t>
      </w:r>
      <w:proofErr w:type="gramStart"/>
      <w:r w:rsidRPr="00B333B2">
        <w:rPr>
          <w:rFonts w:ascii="Times New Roman" w:hAnsi="Times New Roman" w:cs="Times New Roman"/>
          <w:sz w:val="24"/>
          <w:szCs w:val="24"/>
        </w:rPr>
        <w:t xml:space="preserve"> </w:t>
      </w:r>
      <w:r w:rsidR="00C0467B" w:rsidRPr="00B333B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C7332" w:rsidRPr="00B333B2" w:rsidRDefault="006C7332" w:rsidP="006C7332">
      <w:pPr>
        <w:pStyle w:val="2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      Финансовое обеспечение деятельности объединения осуществляется за счет </w:t>
      </w:r>
      <w:proofErr w:type="gramStart"/>
      <w:r w:rsidRPr="00B333B2">
        <w:rPr>
          <w:rFonts w:ascii="Times New Roman" w:hAnsi="Times New Roman" w:cs="Times New Roman"/>
          <w:sz w:val="24"/>
          <w:szCs w:val="24"/>
        </w:rPr>
        <w:t xml:space="preserve">средств бюджета  </w:t>
      </w:r>
      <w:r w:rsidR="00C0467B" w:rsidRPr="00B333B2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B333B2">
        <w:rPr>
          <w:rFonts w:ascii="Times New Roman" w:hAnsi="Times New Roman" w:cs="Times New Roman"/>
          <w:sz w:val="24"/>
          <w:szCs w:val="24"/>
        </w:rPr>
        <w:t xml:space="preserve"> сельского поселения Приволжского муниципального района Ивановской области</w:t>
      </w:r>
      <w:proofErr w:type="gramEnd"/>
      <w:r w:rsidRPr="00B333B2">
        <w:rPr>
          <w:rFonts w:ascii="Times New Roman" w:hAnsi="Times New Roman" w:cs="Times New Roman"/>
          <w:sz w:val="24"/>
          <w:szCs w:val="24"/>
        </w:rPr>
        <w:t xml:space="preserve"> на основании бюджетной сметы. </w:t>
      </w:r>
    </w:p>
    <w:p w:rsidR="00AA5ED1" w:rsidRPr="00B333B2" w:rsidRDefault="00D03926" w:rsidP="004A0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  </w:t>
      </w:r>
      <w:r w:rsidR="004A0FF6" w:rsidRPr="00B333B2">
        <w:rPr>
          <w:rFonts w:ascii="Times New Roman" w:hAnsi="Times New Roman" w:cs="Times New Roman"/>
          <w:sz w:val="24"/>
          <w:szCs w:val="24"/>
        </w:rPr>
        <w:t xml:space="preserve">         В  201</w:t>
      </w:r>
      <w:r w:rsidR="00C0467B" w:rsidRPr="00B333B2">
        <w:rPr>
          <w:rFonts w:ascii="Times New Roman" w:hAnsi="Times New Roman" w:cs="Times New Roman"/>
          <w:sz w:val="24"/>
          <w:szCs w:val="24"/>
        </w:rPr>
        <w:t>4</w:t>
      </w:r>
      <w:r w:rsidR="004A0FF6" w:rsidRPr="00B333B2">
        <w:rPr>
          <w:rFonts w:ascii="Times New Roman" w:hAnsi="Times New Roman" w:cs="Times New Roman"/>
          <w:sz w:val="24"/>
          <w:szCs w:val="24"/>
        </w:rPr>
        <w:t xml:space="preserve">  году  на  территории  </w:t>
      </w:r>
      <w:r w:rsidR="00C0467B" w:rsidRPr="00B333B2">
        <w:rPr>
          <w:rFonts w:ascii="Times New Roman" w:hAnsi="Times New Roman" w:cs="Times New Roman"/>
          <w:sz w:val="24"/>
          <w:szCs w:val="24"/>
        </w:rPr>
        <w:t xml:space="preserve">Рождественского </w:t>
      </w:r>
      <w:r w:rsidR="004A0FF6" w:rsidRPr="00B333B2">
        <w:rPr>
          <w:rFonts w:ascii="Times New Roman" w:hAnsi="Times New Roman" w:cs="Times New Roman"/>
          <w:sz w:val="24"/>
          <w:szCs w:val="24"/>
        </w:rPr>
        <w:t xml:space="preserve"> сельского  поселения   был  </w:t>
      </w:r>
      <w:r w:rsidR="00794F68">
        <w:rPr>
          <w:rFonts w:ascii="Times New Roman" w:hAnsi="Times New Roman" w:cs="Times New Roman"/>
          <w:sz w:val="24"/>
          <w:szCs w:val="24"/>
        </w:rPr>
        <w:t>произведен</w:t>
      </w:r>
      <w:r w:rsidR="00AA5ED1" w:rsidRPr="00B333B2">
        <w:rPr>
          <w:rFonts w:ascii="Times New Roman" w:hAnsi="Times New Roman" w:cs="Times New Roman"/>
          <w:sz w:val="24"/>
          <w:szCs w:val="24"/>
        </w:rPr>
        <w:t xml:space="preserve"> </w:t>
      </w:r>
      <w:r w:rsidR="004A0FF6" w:rsidRPr="00B333B2">
        <w:rPr>
          <w:rFonts w:ascii="Times New Roman" w:hAnsi="Times New Roman" w:cs="Times New Roman"/>
          <w:sz w:val="24"/>
          <w:szCs w:val="24"/>
        </w:rPr>
        <w:t xml:space="preserve"> капитальный ремонт Дома культуры с</w:t>
      </w:r>
      <w:proofErr w:type="gramStart"/>
      <w:r w:rsidR="00C0467B" w:rsidRPr="00B333B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0467B" w:rsidRPr="00B333B2">
        <w:rPr>
          <w:rFonts w:ascii="Times New Roman" w:hAnsi="Times New Roman" w:cs="Times New Roman"/>
          <w:sz w:val="24"/>
          <w:szCs w:val="24"/>
        </w:rPr>
        <w:t>ождествено</w:t>
      </w:r>
      <w:r w:rsidR="00AA5ED1" w:rsidRPr="00B333B2">
        <w:rPr>
          <w:rFonts w:ascii="Times New Roman" w:hAnsi="Times New Roman" w:cs="Times New Roman"/>
          <w:sz w:val="24"/>
          <w:szCs w:val="24"/>
        </w:rPr>
        <w:t>.</w:t>
      </w:r>
    </w:p>
    <w:p w:rsidR="003F5939" w:rsidRPr="00B333B2" w:rsidRDefault="002B7A6E" w:rsidP="004A0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         </w:t>
      </w:r>
      <w:r w:rsidR="004A0FF6" w:rsidRPr="00B333B2">
        <w:rPr>
          <w:rFonts w:ascii="Times New Roman" w:hAnsi="Times New Roman" w:cs="Times New Roman"/>
          <w:sz w:val="24"/>
          <w:szCs w:val="24"/>
        </w:rPr>
        <w:t>Ежегодно  на  территории  сельского  поселения    проводятся культурно-массовые  мероприятия,  приуроченные  к  Масленице,  Дню  защитника Отечества, Международному женскому дню, Дню Победы, Дню защиты детей, Дню молодежи, Дню семьи, любви и верности, Дню пожилого человека, Новому году и др.</w:t>
      </w:r>
    </w:p>
    <w:p w:rsidR="002A1890" w:rsidRPr="00B333B2" w:rsidRDefault="002A1890" w:rsidP="009F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7D2" w:rsidRPr="00B333B2" w:rsidRDefault="001457D2" w:rsidP="00145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3B2">
        <w:rPr>
          <w:rFonts w:ascii="Times New Roman" w:hAnsi="Times New Roman" w:cs="Times New Roman"/>
          <w:b/>
          <w:sz w:val="24"/>
          <w:szCs w:val="24"/>
        </w:rPr>
        <w:t>Организация местного самоуправления</w:t>
      </w:r>
      <w:r w:rsidR="00A810B6" w:rsidRPr="00B333B2">
        <w:rPr>
          <w:rFonts w:ascii="Times New Roman" w:hAnsi="Times New Roman" w:cs="Times New Roman"/>
          <w:b/>
          <w:sz w:val="24"/>
          <w:szCs w:val="24"/>
        </w:rPr>
        <w:t>.</w:t>
      </w:r>
    </w:p>
    <w:p w:rsidR="00A810B6" w:rsidRPr="00B333B2" w:rsidRDefault="00A810B6" w:rsidP="00145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7D2" w:rsidRPr="00B333B2" w:rsidRDefault="00A810B6" w:rsidP="00145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        </w:t>
      </w:r>
      <w:r w:rsidR="001457D2" w:rsidRPr="00B333B2">
        <w:rPr>
          <w:rFonts w:ascii="Times New Roman" w:hAnsi="Times New Roman" w:cs="Times New Roman"/>
          <w:sz w:val="24"/>
          <w:szCs w:val="24"/>
        </w:rPr>
        <w:t xml:space="preserve">В  </w:t>
      </w:r>
      <w:r w:rsidR="00676B27" w:rsidRPr="00B333B2">
        <w:rPr>
          <w:rFonts w:ascii="Times New Roman" w:hAnsi="Times New Roman" w:cs="Times New Roman"/>
          <w:sz w:val="24"/>
          <w:szCs w:val="24"/>
        </w:rPr>
        <w:t>Рождественском</w:t>
      </w:r>
      <w:r w:rsidRPr="00B333B2">
        <w:rPr>
          <w:rFonts w:ascii="Times New Roman" w:hAnsi="Times New Roman" w:cs="Times New Roman"/>
          <w:sz w:val="24"/>
          <w:szCs w:val="24"/>
        </w:rPr>
        <w:t xml:space="preserve"> </w:t>
      </w:r>
      <w:r w:rsidR="001457D2" w:rsidRPr="00B333B2">
        <w:rPr>
          <w:rFonts w:ascii="Times New Roman" w:hAnsi="Times New Roman" w:cs="Times New Roman"/>
          <w:sz w:val="24"/>
          <w:szCs w:val="24"/>
        </w:rPr>
        <w:t>сельском  поселении    сформированы  и  осуществляют деятельность  в  соответствии  с  Уставом  следующие  органы  местного самоуправления:</w:t>
      </w:r>
    </w:p>
    <w:p w:rsidR="001457D2" w:rsidRPr="00B333B2" w:rsidRDefault="00D03926" w:rsidP="00145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-</w:t>
      </w:r>
      <w:r w:rsidR="001457D2" w:rsidRPr="00B333B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36303" w:rsidRPr="00B333B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76B27" w:rsidRPr="00B333B2">
        <w:rPr>
          <w:rFonts w:ascii="Times New Roman" w:hAnsi="Times New Roman" w:cs="Times New Roman"/>
          <w:sz w:val="24"/>
          <w:szCs w:val="24"/>
        </w:rPr>
        <w:t>Рождественского</w:t>
      </w:r>
      <w:r w:rsidR="00836303" w:rsidRPr="00B333B2">
        <w:rPr>
          <w:rFonts w:ascii="Times New Roman" w:hAnsi="Times New Roman" w:cs="Times New Roman"/>
          <w:sz w:val="24"/>
          <w:szCs w:val="24"/>
        </w:rPr>
        <w:t xml:space="preserve"> </w:t>
      </w:r>
      <w:r w:rsidRPr="00B333B2">
        <w:rPr>
          <w:rFonts w:ascii="Times New Roman" w:hAnsi="Times New Roman" w:cs="Times New Roman"/>
          <w:sz w:val="24"/>
          <w:szCs w:val="24"/>
        </w:rPr>
        <w:t xml:space="preserve"> сельского  поселения</w:t>
      </w:r>
      <w:r w:rsidR="001457D2" w:rsidRPr="00B333B2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="001457D2" w:rsidRPr="00B333B2">
        <w:rPr>
          <w:rFonts w:ascii="Times New Roman" w:hAnsi="Times New Roman" w:cs="Times New Roman"/>
          <w:sz w:val="24"/>
          <w:szCs w:val="24"/>
        </w:rPr>
        <w:t>осуществляющий</w:t>
      </w:r>
      <w:proofErr w:type="gramEnd"/>
      <w:r w:rsidR="001457D2" w:rsidRPr="00B333B2">
        <w:rPr>
          <w:rFonts w:ascii="Times New Roman" w:hAnsi="Times New Roman" w:cs="Times New Roman"/>
          <w:sz w:val="24"/>
          <w:szCs w:val="24"/>
        </w:rPr>
        <w:t xml:space="preserve">  руководство деятельностью местной администрации;</w:t>
      </w:r>
    </w:p>
    <w:p w:rsidR="001457D2" w:rsidRPr="00B333B2" w:rsidRDefault="00D03926" w:rsidP="00145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-а</w:t>
      </w:r>
      <w:r w:rsidR="001457D2" w:rsidRPr="00B333B2">
        <w:rPr>
          <w:rFonts w:ascii="Times New Roman" w:hAnsi="Times New Roman" w:cs="Times New Roman"/>
          <w:sz w:val="24"/>
          <w:szCs w:val="24"/>
        </w:rPr>
        <w:t>дм</w:t>
      </w:r>
      <w:r w:rsidR="00A810B6" w:rsidRPr="00B333B2">
        <w:rPr>
          <w:rFonts w:ascii="Times New Roman" w:hAnsi="Times New Roman" w:cs="Times New Roman"/>
          <w:sz w:val="24"/>
          <w:szCs w:val="24"/>
        </w:rPr>
        <w:t>инистрация сельского поселения</w:t>
      </w:r>
      <w:proofErr w:type="gramStart"/>
      <w:r w:rsidR="00A810B6" w:rsidRPr="00B333B2">
        <w:rPr>
          <w:rFonts w:ascii="Times New Roman" w:hAnsi="Times New Roman" w:cs="Times New Roman"/>
          <w:sz w:val="24"/>
          <w:szCs w:val="24"/>
        </w:rPr>
        <w:t xml:space="preserve"> </w:t>
      </w:r>
      <w:r w:rsidR="001457D2" w:rsidRPr="00B333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457D2" w:rsidRPr="00B33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890" w:rsidRPr="00B333B2" w:rsidRDefault="00D03926" w:rsidP="00145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1457D2" w:rsidRPr="00B333B2">
        <w:rPr>
          <w:rFonts w:ascii="Times New Roman" w:hAnsi="Times New Roman" w:cs="Times New Roman"/>
          <w:sz w:val="24"/>
          <w:szCs w:val="24"/>
        </w:rPr>
        <w:t>В  целях  реализации  Федерального  закона  от  27  июля  2010  г.  №210-ФЗ  «Об организации предоставления государственных и муниципальных услуг»  в 2011-2012 годах  разработано  и  утверждено  11  административных  регламентов  по предоставлению муниципальных услуг:</w:t>
      </w:r>
    </w:p>
    <w:p w:rsidR="00E37536" w:rsidRPr="00B333B2" w:rsidRDefault="00D57E61" w:rsidP="00D5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      С  целью  </w:t>
      </w:r>
      <w:proofErr w:type="gramStart"/>
      <w:r w:rsidRPr="00B333B2">
        <w:rPr>
          <w:rFonts w:ascii="Times New Roman" w:hAnsi="Times New Roman" w:cs="Times New Roman"/>
          <w:sz w:val="24"/>
          <w:szCs w:val="24"/>
        </w:rPr>
        <w:t>информирования  жителей  сельского  поселения  деятельности органов местного самоуправления</w:t>
      </w:r>
      <w:proofErr w:type="gramEnd"/>
      <w:r w:rsidRPr="00B333B2">
        <w:rPr>
          <w:rFonts w:ascii="Times New Roman" w:hAnsi="Times New Roman" w:cs="Times New Roman"/>
          <w:sz w:val="24"/>
          <w:szCs w:val="24"/>
        </w:rPr>
        <w:t xml:space="preserve"> и основных результатах социально-экономического  развития  создан  и  функционирует  официальный  сайт Администрации </w:t>
      </w:r>
      <w:r w:rsidR="00D03926" w:rsidRPr="00B333B2">
        <w:rPr>
          <w:rFonts w:ascii="Times New Roman" w:hAnsi="Times New Roman" w:cs="Times New Roman"/>
          <w:sz w:val="24"/>
          <w:szCs w:val="24"/>
        </w:rPr>
        <w:t xml:space="preserve">Рождественского </w:t>
      </w:r>
      <w:r w:rsidRPr="00B333B2">
        <w:rPr>
          <w:rFonts w:ascii="Times New Roman" w:hAnsi="Times New Roman" w:cs="Times New Roman"/>
          <w:sz w:val="24"/>
          <w:szCs w:val="24"/>
        </w:rPr>
        <w:t xml:space="preserve"> </w:t>
      </w:r>
      <w:r w:rsidR="00E37536" w:rsidRPr="00B333B2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D57E61" w:rsidRPr="00B333B2" w:rsidRDefault="00E37536" w:rsidP="00D5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       </w:t>
      </w:r>
      <w:r w:rsidR="00D57E61" w:rsidRPr="00B333B2">
        <w:rPr>
          <w:rFonts w:ascii="Times New Roman" w:hAnsi="Times New Roman" w:cs="Times New Roman"/>
          <w:sz w:val="24"/>
          <w:szCs w:val="24"/>
        </w:rPr>
        <w:t xml:space="preserve">Ежегодно  глава администрации  сельского  поселения    отчитывается перед населением о результатах социально-экономического развития территории. </w:t>
      </w:r>
    </w:p>
    <w:p w:rsidR="00D57E61" w:rsidRPr="00B333B2" w:rsidRDefault="00D57E61" w:rsidP="00D5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        Наиболее  актуальными  направлениями  дальнейшего   социально-экономического развития сельского поселения являются:</w:t>
      </w:r>
    </w:p>
    <w:p w:rsidR="00D57E61" w:rsidRPr="00B333B2" w:rsidRDefault="006D0656" w:rsidP="00D5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-</w:t>
      </w:r>
      <w:r w:rsidR="00D57E61" w:rsidRPr="00B333B2">
        <w:rPr>
          <w:rFonts w:ascii="Times New Roman" w:hAnsi="Times New Roman" w:cs="Times New Roman"/>
          <w:sz w:val="24"/>
          <w:szCs w:val="24"/>
        </w:rPr>
        <w:t>рост  собственных  доходов  и  эффективное  исполнение  расходов  местного бюджета;</w:t>
      </w:r>
    </w:p>
    <w:p w:rsidR="00D57E61" w:rsidRPr="00B333B2" w:rsidRDefault="006D0656" w:rsidP="00D5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-</w:t>
      </w:r>
      <w:r w:rsidR="00D57E61" w:rsidRPr="00B333B2">
        <w:rPr>
          <w:rFonts w:ascii="Times New Roman" w:hAnsi="Times New Roman" w:cs="Times New Roman"/>
          <w:sz w:val="24"/>
          <w:szCs w:val="24"/>
        </w:rPr>
        <w:t>повышение качества предоставления муниципальных услуг;</w:t>
      </w:r>
    </w:p>
    <w:p w:rsidR="00D57E61" w:rsidRPr="00B333B2" w:rsidRDefault="006D0656" w:rsidP="00D5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-</w:t>
      </w:r>
      <w:r w:rsidR="00D57E61" w:rsidRPr="00B333B2">
        <w:rPr>
          <w:rFonts w:ascii="Times New Roman" w:hAnsi="Times New Roman" w:cs="Times New Roman"/>
          <w:sz w:val="24"/>
          <w:szCs w:val="24"/>
        </w:rPr>
        <w:t xml:space="preserve">повышение  открытости  информации  о  деятельности  органов  местного </w:t>
      </w:r>
    </w:p>
    <w:p w:rsidR="00D57E61" w:rsidRPr="00B333B2" w:rsidRDefault="00D57E61" w:rsidP="00D5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самоуправления;</w:t>
      </w:r>
    </w:p>
    <w:p w:rsidR="00D57E61" w:rsidRPr="00B333B2" w:rsidRDefault="006D0656" w:rsidP="00D5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-</w:t>
      </w:r>
      <w:r w:rsidR="00D57E61" w:rsidRPr="00B333B2">
        <w:rPr>
          <w:rFonts w:ascii="Times New Roman" w:hAnsi="Times New Roman" w:cs="Times New Roman"/>
          <w:sz w:val="24"/>
          <w:szCs w:val="24"/>
        </w:rPr>
        <w:t>улучшение жилищных условий граждан;</w:t>
      </w:r>
    </w:p>
    <w:p w:rsidR="00D57E61" w:rsidRPr="00B333B2" w:rsidRDefault="006D0656" w:rsidP="00D5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-</w:t>
      </w:r>
      <w:r w:rsidR="00D57E61" w:rsidRPr="00B333B2">
        <w:rPr>
          <w:rFonts w:ascii="Times New Roman" w:hAnsi="Times New Roman" w:cs="Times New Roman"/>
          <w:sz w:val="24"/>
          <w:szCs w:val="24"/>
        </w:rPr>
        <w:t>обеспечение чистоты и порядка на территории поселения;</w:t>
      </w:r>
    </w:p>
    <w:p w:rsidR="00D57E61" w:rsidRPr="00B333B2" w:rsidRDefault="006D0656" w:rsidP="00D5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-</w:t>
      </w:r>
      <w:r w:rsidR="00D57E61" w:rsidRPr="00B333B2">
        <w:rPr>
          <w:rFonts w:ascii="Times New Roman" w:hAnsi="Times New Roman" w:cs="Times New Roman"/>
          <w:sz w:val="24"/>
          <w:szCs w:val="24"/>
        </w:rPr>
        <w:t>развитие комплексной системы безопасности;</w:t>
      </w:r>
    </w:p>
    <w:p w:rsidR="00FD6557" w:rsidRPr="00B333B2" w:rsidRDefault="006D0656" w:rsidP="00FD6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-</w:t>
      </w:r>
      <w:r w:rsidR="00FD6557" w:rsidRPr="00B333B2">
        <w:rPr>
          <w:rFonts w:ascii="Times New Roman" w:hAnsi="Times New Roman" w:cs="Times New Roman"/>
          <w:sz w:val="24"/>
          <w:szCs w:val="24"/>
        </w:rPr>
        <w:t xml:space="preserve">повышение  уровня  среднемесячной  заработной  платы  работников </w:t>
      </w:r>
    </w:p>
    <w:p w:rsidR="00FD6557" w:rsidRPr="00B333B2" w:rsidRDefault="00FD6557" w:rsidP="00FD6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муниципальных учреждений культуры</w:t>
      </w:r>
      <w:r w:rsidR="00C35521" w:rsidRPr="00B333B2">
        <w:rPr>
          <w:rFonts w:ascii="Times New Roman" w:hAnsi="Times New Roman" w:cs="Times New Roman"/>
          <w:sz w:val="24"/>
          <w:szCs w:val="24"/>
        </w:rPr>
        <w:t>.</w:t>
      </w:r>
    </w:p>
    <w:p w:rsidR="00FD6557" w:rsidRPr="00B333B2" w:rsidRDefault="00FD6557" w:rsidP="00FD6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    Решение  указанных  и  иных  задач  социально-экономического  развития </w:t>
      </w:r>
    </w:p>
    <w:p w:rsidR="00FD6557" w:rsidRPr="00B333B2" w:rsidRDefault="00DC107D" w:rsidP="00FD6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Рождественского</w:t>
      </w:r>
      <w:r w:rsidR="00C35521" w:rsidRPr="00B333B2">
        <w:rPr>
          <w:rFonts w:ascii="Times New Roman" w:hAnsi="Times New Roman" w:cs="Times New Roman"/>
          <w:sz w:val="24"/>
          <w:szCs w:val="24"/>
        </w:rPr>
        <w:t xml:space="preserve"> </w:t>
      </w:r>
      <w:r w:rsidR="00FD6557" w:rsidRPr="00B333B2">
        <w:rPr>
          <w:rFonts w:ascii="Times New Roman" w:hAnsi="Times New Roman" w:cs="Times New Roman"/>
          <w:sz w:val="24"/>
          <w:szCs w:val="24"/>
        </w:rPr>
        <w:t>сельского  поселения  необходимо  осуществлять  на  основе программно-целевого  подхода  в  рамках  единой  муниципальной  программы  в соответствии с Бюджетным кодексом Российской Федерации.</w:t>
      </w:r>
    </w:p>
    <w:p w:rsidR="007431E1" w:rsidRPr="00B333B2" w:rsidRDefault="007431E1" w:rsidP="00FD6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521" w:rsidRPr="00B333B2" w:rsidRDefault="00C35521" w:rsidP="00FD6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1E1" w:rsidRPr="00B333B2" w:rsidRDefault="007431E1" w:rsidP="007431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3B2">
        <w:rPr>
          <w:rFonts w:ascii="Times New Roman" w:hAnsi="Times New Roman" w:cs="Times New Roman"/>
          <w:b/>
          <w:sz w:val="24"/>
          <w:szCs w:val="24"/>
        </w:rPr>
        <w:t>III. Прогноз социально-экономического развития сельского поселения.</w:t>
      </w:r>
    </w:p>
    <w:p w:rsidR="007431E1" w:rsidRPr="00B333B2" w:rsidRDefault="007431E1" w:rsidP="007431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31E1" w:rsidRPr="00B333B2" w:rsidRDefault="007431E1" w:rsidP="00743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 </w:t>
      </w:r>
      <w:r w:rsidR="002315A9" w:rsidRPr="00B333B2">
        <w:rPr>
          <w:rFonts w:ascii="Times New Roman" w:hAnsi="Times New Roman" w:cs="Times New Roman"/>
          <w:sz w:val="24"/>
          <w:szCs w:val="24"/>
        </w:rPr>
        <w:t xml:space="preserve">  </w:t>
      </w:r>
      <w:r w:rsidR="00C35521" w:rsidRPr="00B333B2">
        <w:rPr>
          <w:rFonts w:ascii="Times New Roman" w:hAnsi="Times New Roman" w:cs="Times New Roman"/>
          <w:sz w:val="24"/>
          <w:szCs w:val="24"/>
        </w:rPr>
        <w:t xml:space="preserve"> </w:t>
      </w:r>
      <w:r w:rsidR="002315A9" w:rsidRPr="00B333B2">
        <w:rPr>
          <w:rFonts w:ascii="Times New Roman" w:hAnsi="Times New Roman" w:cs="Times New Roman"/>
          <w:sz w:val="24"/>
          <w:szCs w:val="24"/>
        </w:rPr>
        <w:t xml:space="preserve">   </w:t>
      </w:r>
      <w:r w:rsidRPr="00B333B2">
        <w:rPr>
          <w:rFonts w:ascii="Times New Roman" w:hAnsi="Times New Roman" w:cs="Times New Roman"/>
          <w:sz w:val="24"/>
          <w:szCs w:val="24"/>
        </w:rPr>
        <w:t xml:space="preserve">Дальнейшее  социально-экономическое  развитие </w:t>
      </w:r>
      <w:r w:rsidR="00DC107D" w:rsidRPr="00B333B2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B333B2">
        <w:rPr>
          <w:rFonts w:ascii="Times New Roman" w:hAnsi="Times New Roman" w:cs="Times New Roman"/>
          <w:sz w:val="24"/>
          <w:szCs w:val="24"/>
        </w:rPr>
        <w:t xml:space="preserve"> сельского  поселения может определяться увеличением  темпов  социально-экономического  развития поселения  на  основе  комплексного  программно-целевого  подхода  и  повышения эффективности </w:t>
      </w:r>
      <w:r w:rsidR="00C35521" w:rsidRPr="00B333B2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B333B2">
        <w:rPr>
          <w:rFonts w:ascii="Times New Roman" w:hAnsi="Times New Roman" w:cs="Times New Roman"/>
          <w:sz w:val="24"/>
          <w:szCs w:val="24"/>
        </w:rPr>
        <w:t xml:space="preserve"> органов  местного  самоуправления  и  межведомственного взаимодействия.</w:t>
      </w:r>
    </w:p>
    <w:p w:rsidR="007431E1" w:rsidRPr="00B333B2" w:rsidRDefault="00C35521" w:rsidP="00743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    </w:t>
      </w:r>
      <w:r w:rsidR="0008340E" w:rsidRPr="00B333B2">
        <w:rPr>
          <w:rFonts w:ascii="Times New Roman" w:hAnsi="Times New Roman" w:cs="Times New Roman"/>
          <w:sz w:val="24"/>
          <w:szCs w:val="24"/>
        </w:rPr>
        <w:t xml:space="preserve">     </w:t>
      </w:r>
      <w:r w:rsidRPr="00B333B2">
        <w:rPr>
          <w:rFonts w:ascii="Times New Roman" w:hAnsi="Times New Roman" w:cs="Times New Roman"/>
          <w:sz w:val="24"/>
          <w:szCs w:val="24"/>
        </w:rPr>
        <w:t>В</w:t>
      </w:r>
      <w:r w:rsidR="007431E1" w:rsidRPr="00B333B2">
        <w:rPr>
          <w:rFonts w:ascii="Times New Roman" w:hAnsi="Times New Roman" w:cs="Times New Roman"/>
          <w:sz w:val="24"/>
          <w:szCs w:val="24"/>
        </w:rPr>
        <w:t xml:space="preserve">  период  с  201</w:t>
      </w:r>
      <w:r w:rsidR="0008340E" w:rsidRPr="00B333B2">
        <w:rPr>
          <w:rFonts w:ascii="Times New Roman" w:hAnsi="Times New Roman" w:cs="Times New Roman"/>
          <w:sz w:val="24"/>
          <w:szCs w:val="24"/>
        </w:rPr>
        <w:t>5</w:t>
      </w:r>
      <w:r w:rsidR="007431E1" w:rsidRPr="00B333B2">
        <w:rPr>
          <w:rFonts w:ascii="Times New Roman" w:hAnsi="Times New Roman" w:cs="Times New Roman"/>
          <w:sz w:val="24"/>
          <w:szCs w:val="24"/>
        </w:rPr>
        <w:t xml:space="preserve">  по  201</w:t>
      </w:r>
      <w:r w:rsidR="0008340E" w:rsidRPr="00B333B2">
        <w:rPr>
          <w:rFonts w:ascii="Times New Roman" w:hAnsi="Times New Roman" w:cs="Times New Roman"/>
          <w:sz w:val="24"/>
          <w:szCs w:val="24"/>
        </w:rPr>
        <w:t>7</w:t>
      </w:r>
      <w:r w:rsidR="007431E1" w:rsidRPr="00B333B2">
        <w:rPr>
          <w:rFonts w:ascii="Times New Roman" w:hAnsi="Times New Roman" w:cs="Times New Roman"/>
          <w:sz w:val="24"/>
          <w:szCs w:val="24"/>
        </w:rPr>
        <w:t xml:space="preserve">  год  будут  достигнуты  следующие  значения показателей,  определенных  в  Указе  Президента  РФ  «Об  основных  направлениях совершенствования системы государственного управления»  от 07 мая 2012 года № 601:</w:t>
      </w:r>
    </w:p>
    <w:p w:rsidR="007431E1" w:rsidRPr="00B333B2" w:rsidRDefault="002315A9" w:rsidP="00743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-</w:t>
      </w:r>
      <w:r w:rsidR="007431E1" w:rsidRPr="00B333B2">
        <w:rPr>
          <w:rFonts w:ascii="Times New Roman" w:hAnsi="Times New Roman" w:cs="Times New Roman"/>
          <w:sz w:val="24"/>
          <w:szCs w:val="24"/>
        </w:rPr>
        <w:t>уровень   удовлетворенности  жителей  сельского  поселения  качеством предоставляемых муниципальных услуг – не менее 80%;</w:t>
      </w:r>
    </w:p>
    <w:p w:rsidR="007431E1" w:rsidRPr="00B333B2" w:rsidRDefault="002315A9" w:rsidP="00743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-</w:t>
      </w:r>
      <w:r w:rsidR="007431E1" w:rsidRPr="00B333B2">
        <w:rPr>
          <w:rFonts w:ascii="Times New Roman" w:hAnsi="Times New Roman" w:cs="Times New Roman"/>
          <w:sz w:val="24"/>
          <w:szCs w:val="24"/>
        </w:rPr>
        <w:t xml:space="preserve">доля  жителей  поселения,  имеющих  доступ  к  получению  муниципальных услуг </w:t>
      </w:r>
      <w:r w:rsidR="0008340E" w:rsidRPr="00B333B2">
        <w:rPr>
          <w:rFonts w:ascii="Times New Roman" w:hAnsi="Times New Roman" w:cs="Times New Roman"/>
          <w:sz w:val="24"/>
          <w:szCs w:val="24"/>
        </w:rPr>
        <w:t>по месту пребывания</w:t>
      </w:r>
      <w:r w:rsidR="00DC107D" w:rsidRPr="00B333B2">
        <w:rPr>
          <w:rFonts w:ascii="Times New Roman" w:hAnsi="Times New Roman" w:cs="Times New Roman"/>
          <w:sz w:val="24"/>
          <w:szCs w:val="24"/>
        </w:rPr>
        <w:t xml:space="preserve"> – не менее 90%.</w:t>
      </w:r>
    </w:p>
    <w:p w:rsidR="0008340E" w:rsidRPr="00B333B2" w:rsidRDefault="007431E1" w:rsidP="00743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1E1" w:rsidRPr="00B333B2" w:rsidRDefault="007431E1" w:rsidP="00B333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3B2">
        <w:rPr>
          <w:rFonts w:ascii="Times New Roman" w:hAnsi="Times New Roman" w:cs="Times New Roman"/>
          <w:b/>
          <w:sz w:val="24"/>
          <w:szCs w:val="24"/>
        </w:rPr>
        <w:t>IV. Цели и задачи муниципальной программы</w:t>
      </w:r>
      <w:r w:rsidR="00D92EC2" w:rsidRPr="00B333B2">
        <w:rPr>
          <w:rFonts w:ascii="Times New Roman" w:hAnsi="Times New Roman" w:cs="Times New Roman"/>
          <w:b/>
          <w:sz w:val="24"/>
          <w:szCs w:val="24"/>
        </w:rPr>
        <w:t>.</w:t>
      </w:r>
    </w:p>
    <w:p w:rsidR="007431E1" w:rsidRPr="00B333B2" w:rsidRDefault="002315A9" w:rsidP="00743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     </w:t>
      </w:r>
      <w:r w:rsidR="007431E1" w:rsidRPr="00B333B2">
        <w:rPr>
          <w:rFonts w:ascii="Times New Roman" w:hAnsi="Times New Roman" w:cs="Times New Roman"/>
          <w:sz w:val="24"/>
          <w:szCs w:val="24"/>
        </w:rPr>
        <w:t xml:space="preserve">Целью  муниципальной  программы  является  обеспечение  </w:t>
      </w:r>
      <w:proofErr w:type="gramStart"/>
      <w:r w:rsidR="007431E1" w:rsidRPr="00B333B2">
        <w:rPr>
          <w:rFonts w:ascii="Times New Roman" w:hAnsi="Times New Roman" w:cs="Times New Roman"/>
          <w:sz w:val="24"/>
          <w:szCs w:val="24"/>
        </w:rPr>
        <w:t>устойчивого</w:t>
      </w:r>
      <w:proofErr w:type="gramEnd"/>
      <w:r w:rsidR="007431E1" w:rsidRPr="00B33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1E1" w:rsidRPr="00B333B2" w:rsidRDefault="007431E1" w:rsidP="00743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социально-экономического  развития  сельского  поселения    и благоприятных  условий  жизнедеятельности  его  населения.  Настоящая  цель достигается посредством решения комплекса следующих задач: </w:t>
      </w:r>
    </w:p>
    <w:p w:rsidR="007431E1" w:rsidRPr="00B333B2" w:rsidRDefault="007431E1" w:rsidP="00743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1)  организации  эффективного  решения  вопросов  местного  значения населением  непосредственно  и  органами  местного  самоуправления  </w:t>
      </w:r>
      <w:r w:rsidR="00DC107D" w:rsidRPr="00B333B2">
        <w:rPr>
          <w:rFonts w:ascii="Times New Roman" w:hAnsi="Times New Roman" w:cs="Times New Roman"/>
          <w:sz w:val="24"/>
          <w:szCs w:val="24"/>
        </w:rPr>
        <w:t>Рождественского</w:t>
      </w:r>
      <w:r w:rsidR="00C35521" w:rsidRPr="00B333B2">
        <w:rPr>
          <w:rFonts w:ascii="Times New Roman" w:hAnsi="Times New Roman" w:cs="Times New Roman"/>
          <w:sz w:val="24"/>
          <w:szCs w:val="24"/>
        </w:rPr>
        <w:t xml:space="preserve"> </w:t>
      </w:r>
      <w:r w:rsidRPr="00B333B2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7431E1" w:rsidRPr="00B333B2" w:rsidRDefault="007431E1" w:rsidP="00743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2)  обеспечения  безопасности  </w:t>
      </w:r>
      <w:r w:rsidR="00C35521" w:rsidRPr="00B333B2">
        <w:rPr>
          <w:rFonts w:ascii="Times New Roman" w:hAnsi="Times New Roman" w:cs="Times New Roman"/>
          <w:sz w:val="24"/>
          <w:szCs w:val="24"/>
        </w:rPr>
        <w:t xml:space="preserve">жизнедеятельности  населения  </w:t>
      </w:r>
      <w:r w:rsidRPr="00B333B2">
        <w:rPr>
          <w:rFonts w:ascii="Times New Roman" w:hAnsi="Times New Roman" w:cs="Times New Roman"/>
          <w:sz w:val="24"/>
          <w:szCs w:val="24"/>
        </w:rPr>
        <w:t>на территории сельского поселения;</w:t>
      </w:r>
    </w:p>
    <w:p w:rsidR="007431E1" w:rsidRPr="00B333B2" w:rsidRDefault="007431E1" w:rsidP="00743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lastRenderedPageBreak/>
        <w:t>3)  обеспечения   чистоты  и  порядка  на дорогах местного значения сельского поселения;</w:t>
      </w:r>
    </w:p>
    <w:p w:rsidR="007431E1" w:rsidRPr="00B333B2" w:rsidRDefault="007431E1" w:rsidP="00743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4)  обеспечения  комплексного  освоения  и  развития  территории  сельского </w:t>
      </w:r>
    </w:p>
    <w:p w:rsidR="007431E1" w:rsidRPr="00B333B2" w:rsidRDefault="007431E1" w:rsidP="00743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поселения с учетом исторических и иных местных традиций;</w:t>
      </w:r>
    </w:p>
    <w:p w:rsidR="007431E1" w:rsidRPr="00B333B2" w:rsidRDefault="007431E1" w:rsidP="00743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5)  создания  комфортных  и  экологически  благоприятных  условий жизнедеятельности и отдыха населения сельского поселения;</w:t>
      </w:r>
    </w:p>
    <w:p w:rsidR="007431E1" w:rsidRPr="00B333B2" w:rsidRDefault="00D92EC2" w:rsidP="00743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6</w:t>
      </w:r>
      <w:r w:rsidR="007431E1" w:rsidRPr="00B333B2">
        <w:rPr>
          <w:rFonts w:ascii="Times New Roman" w:hAnsi="Times New Roman" w:cs="Times New Roman"/>
          <w:sz w:val="24"/>
          <w:szCs w:val="24"/>
        </w:rPr>
        <w:t>)  создания  условий  для  удовлетворения  культурных  потребностей</w:t>
      </w:r>
      <w:r w:rsidR="002315A9" w:rsidRPr="00B333B2">
        <w:rPr>
          <w:rFonts w:ascii="Times New Roman" w:hAnsi="Times New Roman" w:cs="Times New Roman"/>
          <w:sz w:val="24"/>
          <w:szCs w:val="24"/>
        </w:rPr>
        <w:t xml:space="preserve">  жителей сельского  поселения</w:t>
      </w:r>
      <w:proofErr w:type="gramStart"/>
      <w:r w:rsidR="002315A9" w:rsidRPr="00B333B2">
        <w:rPr>
          <w:rFonts w:ascii="Times New Roman" w:hAnsi="Times New Roman" w:cs="Times New Roman"/>
          <w:sz w:val="24"/>
          <w:szCs w:val="24"/>
        </w:rPr>
        <w:t xml:space="preserve"> </w:t>
      </w:r>
      <w:r w:rsidR="007431E1" w:rsidRPr="00B333B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431E1" w:rsidRPr="00B333B2">
        <w:rPr>
          <w:rFonts w:ascii="Times New Roman" w:hAnsi="Times New Roman" w:cs="Times New Roman"/>
          <w:sz w:val="24"/>
          <w:szCs w:val="24"/>
        </w:rPr>
        <w:t xml:space="preserve">  сохранения  и  развития  его  исторических  и культурных традиций;</w:t>
      </w:r>
    </w:p>
    <w:p w:rsidR="007431E1" w:rsidRPr="00B333B2" w:rsidRDefault="00D92EC2" w:rsidP="00743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7</w:t>
      </w:r>
      <w:r w:rsidR="007431E1" w:rsidRPr="00B333B2">
        <w:rPr>
          <w:rFonts w:ascii="Times New Roman" w:hAnsi="Times New Roman" w:cs="Times New Roman"/>
          <w:sz w:val="24"/>
          <w:szCs w:val="24"/>
        </w:rPr>
        <w:t xml:space="preserve">) создания  условий для ведения жителями </w:t>
      </w:r>
      <w:r w:rsidR="00F2084F" w:rsidRPr="00B333B2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r w:rsidR="007431E1" w:rsidRPr="00B333B2">
        <w:rPr>
          <w:rFonts w:ascii="Times New Roman" w:hAnsi="Times New Roman" w:cs="Times New Roman"/>
          <w:sz w:val="24"/>
          <w:szCs w:val="24"/>
        </w:rPr>
        <w:t>здорового образа жизни;</w:t>
      </w:r>
    </w:p>
    <w:p w:rsidR="007431E1" w:rsidRPr="00B333B2" w:rsidRDefault="00D92EC2" w:rsidP="00743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8</w:t>
      </w:r>
      <w:r w:rsidR="007431E1" w:rsidRPr="00B333B2">
        <w:rPr>
          <w:rFonts w:ascii="Times New Roman" w:hAnsi="Times New Roman" w:cs="Times New Roman"/>
          <w:sz w:val="24"/>
          <w:szCs w:val="24"/>
        </w:rPr>
        <w:t>)  создания  условий  для  улучшения  инвестиционного  климата  и  развития предпринимательства на территории сельского поселения.</w:t>
      </w:r>
    </w:p>
    <w:p w:rsidR="00F2084F" w:rsidRPr="00B333B2" w:rsidRDefault="00F2084F" w:rsidP="007431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1E1" w:rsidRPr="00B333B2" w:rsidRDefault="007431E1" w:rsidP="00D92E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3B2">
        <w:rPr>
          <w:rFonts w:ascii="Times New Roman" w:hAnsi="Times New Roman" w:cs="Times New Roman"/>
          <w:b/>
          <w:sz w:val="24"/>
          <w:szCs w:val="24"/>
        </w:rPr>
        <w:t>V. Перечень и краткое описание подпрограмм муниципальной программы</w:t>
      </w:r>
      <w:r w:rsidR="00D92EC2" w:rsidRPr="00B333B2">
        <w:rPr>
          <w:rFonts w:ascii="Times New Roman" w:hAnsi="Times New Roman" w:cs="Times New Roman"/>
          <w:b/>
          <w:sz w:val="24"/>
          <w:szCs w:val="24"/>
        </w:rPr>
        <w:t>.</w:t>
      </w:r>
    </w:p>
    <w:p w:rsidR="00F2084F" w:rsidRPr="00B333B2" w:rsidRDefault="00F2084F" w:rsidP="00743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1E1" w:rsidRPr="00B333B2" w:rsidRDefault="00D92EC2" w:rsidP="00743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      </w:t>
      </w:r>
      <w:r w:rsidR="007431E1" w:rsidRPr="00B333B2">
        <w:rPr>
          <w:rFonts w:ascii="Times New Roman" w:hAnsi="Times New Roman" w:cs="Times New Roman"/>
          <w:sz w:val="24"/>
          <w:szCs w:val="24"/>
        </w:rPr>
        <w:t>Решение  задач  муниципальной  программы  обеспечивается  реализацией следующих подпрограмм:</w:t>
      </w:r>
    </w:p>
    <w:p w:rsidR="007431E1" w:rsidRPr="00B333B2" w:rsidRDefault="007431E1" w:rsidP="007431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1</w:t>
      </w:r>
      <w:r w:rsidRPr="00B333B2">
        <w:rPr>
          <w:rFonts w:ascii="Times New Roman" w:hAnsi="Times New Roman" w:cs="Times New Roman"/>
          <w:b/>
          <w:sz w:val="24"/>
          <w:szCs w:val="24"/>
        </w:rPr>
        <w:t xml:space="preserve">. Повышение эффективности местного самоуправления в </w:t>
      </w:r>
      <w:r w:rsidR="00D92EC2" w:rsidRPr="00B333B2">
        <w:rPr>
          <w:rFonts w:ascii="Times New Roman" w:hAnsi="Times New Roman" w:cs="Times New Roman"/>
          <w:b/>
          <w:sz w:val="24"/>
          <w:szCs w:val="24"/>
        </w:rPr>
        <w:t>Рождественском</w:t>
      </w:r>
      <w:r w:rsidR="00F2084F" w:rsidRPr="00B33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3B2">
        <w:rPr>
          <w:rFonts w:ascii="Times New Roman" w:hAnsi="Times New Roman" w:cs="Times New Roman"/>
          <w:b/>
          <w:sz w:val="24"/>
          <w:szCs w:val="24"/>
        </w:rPr>
        <w:t>сельском поселении</w:t>
      </w:r>
      <w:r w:rsidR="00E6397E" w:rsidRPr="00B333B2">
        <w:rPr>
          <w:rFonts w:ascii="Times New Roman" w:hAnsi="Times New Roman" w:cs="Times New Roman"/>
          <w:b/>
          <w:sz w:val="24"/>
          <w:szCs w:val="24"/>
        </w:rPr>
        <w:t xml:space="preserve"> на 2015-2017 годы</w:t>
      </w:r>
      <w:proofErr w:type="gramStart"/>
      <w:r w:rsidRPr="00B333B2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7431E1" w:rsidRPr="00B333B2" w:rsidRDefault="007431E1" w:rsidP="00743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В  рамках  подпрограммы  запланированы  мероприятия  по  обеспечению </w:t>
      </w:r>
    </w:p>
    <w:p w:rsidR="007431E1" w:rsidRPr="00B333B2" w:rsidRDefault="007431E1" w:rsidP="00743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деятельности органов местного самоуправления </w:t>
      </w:r>
      <w:r w:rsidR="00D92EC2" w:rsidRPr="00B333B2">
        <w:rPr>
          <w:rFonts w:ascii="Times New Roman" w:hAnsi="Times New Roman" w:cs="Times New Roman"/>
          <w:sz w:val="24"/>
          <w:szCs w:val="24"/>
        </w:rPr>
        <w:t>Рождественского</w:t>
      </w:r>
      <w:r w:rsidR="00C35521" w:rsidRPr="00B333B2">
        <w:rPr>
          <w:rFonts w:ascii="Times New Roman" w:hAnsi="Times New Roman" w:cs="Times New Roman"/>
          <w:sz w:val="24"/>
          <w:szCs w:val="24"/>
        </w:rPr>
        <w:t xml:space="preserve"> </w:t>
      </w:r>
      <w:r w:rsidR="00D92EC2" w:rsidRPr="00B333B2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333B2">
        <w:rPr>
          <w:rFonts w:ascii="Times New Roman" w:hAnsi="Times New Roman" w:cs="Times New Roman"/>
          <w:sz w:val="24"/>
          <w:szCs w:val="24"/>
        </w:rPr>
        <w:t xml:space="preserve">, развитию  муниципальной  службы,  созданию  условий  для  эффективного  и ответственного  управления  </w:t>
      </w:r>
      <w:r w:rsidR="00D92EC2" w:rsidRPr="00B333B2">
        <w:rPr>
          <w:rFonts w:ascii="Times New Roman" w:hAnsi="Times New Roman" w:cs="Times New Roman"/>
          <w:sz w:val="24"/>
          <w:szCs w:val="24"/>
        </w:rPr>
        <w:t xml:space="preserve">муниципальными  финансами,   </w:t>
      </w:r>
      <w:r w:rsidRPr="00B333B2">
        <w:rPr>
          <w:rFonts w:ascii="Times New Roman" w:hAnsi="Times New Roman" w:cs="Times New Roman"/>
          <w:sz w:val="24"/>
          <w:szCs w:val="24"/>
        </w:rPr>
        <w:t xml:space="preserve">  обеспечению  доступности  информации  о  деятельности органов  местного  самоуправления  и  качества  муниципальных  услуг</w:t>
      </w:r>
      <w:proofErr w:type="gramStart"/>
      <w:r w:rsidR="0001448B" w:rsidRPr="00B333B2">
        <w:rPr>
          <w:rFonts w:ascii="Times New Roman" w:hAnsi="Times New Roman" w:cs="Times New Roman"/>
          <w:sz w:val="24"/>
          <w:szCs w:val="24"/>
        </w:rPr>
        <w:t xml:space="preserve"> </w:t>
      </w:r>
      <w:r w:rsidRPr="00B333B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1366E" w:rsidRPr="00B333B2" w:rsidRDefault="0061366E" w:rsidP="00613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b/>
          <w:sz w:val="24"/>
          <w:szCs w:val="24"/>
        </w:rPr>
        <w:t>2.</w:t>
      </w:r>
      <w:r w:rsidRPr="00B333B2">
        <w:rPr>
          <w:rFonts w:ascii="Times New Roman" w:hAnsi="Times New Roman" w:cs="Times New Roman"/>
          <w:sz w:val="24"/>
          <w:szCs w:val="24"/>
        </w:rPr>
        <w:t xml:space="preserve"> </w:t>
      </w:r>
      <w:r w:rsidRPr="00B333B2">
        <w:rPr>
          <w:rFonts w:ascii="Times New Roman" w:hAnsi="Times New Roman" w:cs="Times New Roman"/>
          <w:b/>
          <w:sz w:val="24"/>
          <w:szCs w:val="24"/>
        </w:rPr>
        <w:t xml:space="preserve">Управление и распоряжение муниципальным имуществом </w:t>
      </w:r>
      <w:r w:rsidR="00D92EC2" w:rsidRPr="00B333B2">
        <w:rPr>
          <w:rFonts w:ascii="Times New Roman" w:hAnsi="Times New Roman" w:cs="Times New Roman"/>
          <w:b/>
          <w:sz w:val="24"/>
          <w:szCs w:val="24"/>
        </w:rPr>
        <w:t>Рождественского</w:t>
      </w:r>
      <w:r w:rsidRPr="00B333B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2015-2017 годы</w:t>
      </w:r>
      <w:r w:rsidR="00E6397E" w:rsidRPr="00B333B2">
        <w:rPr>
          <w:rFonts w:ascii="Times New Roman" w:hAnsi="Times New Roman" w:cs="Times New Roman"/>
          <w:b/>
          <w:sz w:val="24"/>
          <w:szCs w:val="24"/>
        </w:rPr>
        <w:t>.</w:t>
      </w:r>
    </w:p>
    <w:p w:rsidR="00D92EC2" w:rsidRPr="00B333B2" w:rsidRDefault="0061366E" w:rsidP="00743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В  подпрограмму  включены  мероприятия  по  </w:t>
      </w:r>
      <w:r w:rsidR="00D92EC2" w:rsidRPr="00B333B2">
        <w:rPr>
          <w:rFonts w:ascii="Times New Roman" w:hAnsi="Times New Roman" w:cs="Times New Roman"/>
          <w:sz w:val="24"/>
          <w:szCs w:val="24"/>
        </w:rPr>
        <w:t>созданию условий  для эффективного управления и распоряжения муниципальным имуществом  поселения в целях повышения доходной части бюджета поселения.</w:t>
      </w:r>
    </w:p>
    <w:p w:rsidR="007431E1" w:rsidRPr="00B333B2" w:rsidRDefault="0061366E" w:rsidP="00743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b/>
          <w:sz w:val="24"/>
          <w:szCs w:val="24"/>
        </w:rPr>
        <w:t>3</w:t>
      </w:r>
      <w:r w:rsidR="007431E1" w:rsidRPr="00B333B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35521" w:rsidRPr="00B333B2">
        <w:rPr>
          <w:rFonts w:ascii="Times New Roman" w:hAnsi="Times New Roman" w:cs="Times New Roman"/>
          <w:b/>
          <w:sz w:val="24"/>
          <w:szCs w:val="24"/>
        </w:rPr>
        <w:t>Пожарная безопасность и защита населения и террит</w:t>
      </w:r>
      <w:r w:rsidRPr="00B333B2">
        <w:rPr>
          <w:rFonts w:ascii="Times New Roman" w:hAnsi="Times New Roman" w:cs="Times New Roman"/>
          <w:b/>
          <w:sz w:val="24"/>
          <w:szCs w:val="24"/>
        </w:rPr>
        <w:t>о</w:t>
      </w:r>
      <w:r w:rsidR="00C35521" w:rsidRPr="00B333B2">
        <w:rPr>
          <w:rFonts w:ascii="Times New Roman" w:hAnsi="Times New Roman" w:cs="Times New Roman"/>
          <w:b/>
          <w:sz w:val="24"/>
          <w:szCs w:val="24"/>
        </w:rPr>
        <w:t xml:space="preserve">рии населенных пунктов </w:t>
      </w:r>
      <w:r w:rsidR="001C66ED" w:rsidRPr="00B333B2">
        <w:rPr>
          <w:rFonts w:ascii="Times New Roman" w:hAnsi="Times New Roman" w:cs="Times New Roman"/>
          <w:b/>
          <w:sz w:val="24"/>
          <w:szCs w:val="24"/>
        </w:rPr>
        <w:t>Рождественского</w:t>
      </w:r>
      <w:r w:rsidR="00F2084F" w:rsidRPr="00B33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1E1" w:rsidRPr="00B333B2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B333B2">
        <w:rPr>
          <w:rFonts w:ascii="Times New Roman" w:hAnsi="Times New Roman" w:cs="Times New Roman"/>
          <w:b/>
          <w:sz w:val="24"/>
          <w:szCs w:val="24"/>
        </w:rPr>
        <w:t xml:space="preserve"> от чрезвычайных ситуаций</w:t>
      </w:r>
      <w:r w:rsidR="00E6397E" w:rsidRPr="00B333B2">
        <w:rPr>
          <w:rFonts w:ascii="Times New Roman" w:hAnsi="Times New Roman" w:cs="Times New Roman"/>
          <w:b/>
          <w:sz w:val="24"/>
          <w:szCs w:val="24"/>
        </w:rPr>
        <w:t xml:space="preserve"> на 2015-2017 годы</w:t>
      </w:r>
      <w:r w:rsidR="007431E1" w:rsidRPr="00B333B2">
        <w:rPr>
          <w:rFonts w:ascii="Times New Roman" w:hAnsi="Times New Roman" w:cs="Times New Roman"/>
          <w:sz w:val="24"/>
          <w:szCs w:val="24"/>
        </w:rPr>
        <w:t>.</w:t>
      </w:r>
    </w:p>
    <w:p w:rsidR="007431E1" w:rsidRPr="00B333B2" w:rsidRDefault="007431E1" w:rsidP="00743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Подпрограмма  включает  мероприятия  </w:t>
      </w:r>
      <w:r w:rsidR="001C66ED" w:rsidRPr="00B333B2">
        <w:rPr>
          <w:rFonts w:ascii="Times New Roman" w:hAnsi="Times New Roman" w:cs="Times New Roman"/>
          <w:sz w:val="24"/>
          <w:szCs w:val="24"/>
        </w:rPr>
        <w:t>по</w:t>
      </w:r>
      <w:r w:rsidRPr="00B333B2">
        <w:rPr>
          <w:rFonts w:ascii="Times New Roman" w:hAnsi="Times New Roman" w:cs="Times New Roman"/>
          <w:sz w:val="24"/>
          <w:szCs w:val="24"/>
        </w:rPr>
        <w:t xml:space="preserve">  обеспечению  первичных  мер  пожарной  безопасности, предупреждению  и  ликвидации  последствий  чрезвычайных  ситуаций  природного  и техногенного характера</w:t>
      </w:r>
      <w:r w:rsidR="00F2084F" w:rsidRPr="00B333B2">
        <w:rPr>
          <w:rFonts w:ascii="Times New Roman" w:hAnsi="Times New Roman" w:cs="Times New Roman"/>
          <w:sz w:val="24"/>
          <w:szCs w:val="24"/>
        </w:rPr>
        <w:t>.</w:t>
      </w:r>
    </w:p>
    <w:p w:rsidR="007431E1" w:rsidRPr="00B333B2" w:rsidRDefault="00E6397E" w:rsidP="007431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3B2">
        <w:rPr>
          <w:rFonts w:ascii="Times New Roman" w:hAnsi="Times New Roman" w:cs="Times New Roman"/>
          <w:b/>
          <w:sz w:val="24"/>
          <w:szCs w:val="24"/>
        </w:rPr>
        <w:t>4</w:t>
      </w:r>
      <w:r w:rsidR="007431E1" w:rsidRPr="00B333B2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B333B2">
        <w:rPr>
          <w:rFonts w:ascii="Times New Roman" w:hAnsi="Times New Roman" w:cs="Times New Roman"/>
          <w:b/>
          <w:sz w:val="24"/>
          <w:szCs w:val="24"/>
        </w:rPr>
        <w:t xml:space="preserve">Комплексное благоустройство территории </w:t>
      </w:r>
      <w:r w:rsidR="007431E1" w:rsidRPr="00B333B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C66ED" w:rsidRPr="00B333B2">
        <w:rPr>
          <w:rFonts w:ascii="Times New Roman" w:hAnsi="Times New Roman" w:cs="Times New Roman"/>
          <w:b/>
          <w:sz w:val="24"/>
          <w:szCs w:val="24"/>
        </w:rPr>
        <w:t>Рождественского</w:t>
      </w:r>
      <w:r w:rsidR="006655A4" w:rsidRPr="00B33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1E1" w:rsidRPr="00B333B2">
        <w:rPr>
          <w:rFonts w:ascii="Times New Roman" w:hAnsi="Times New Roman" w:cs="Times New Roman"/>
          <w:b/>
          <w:sz w:val="24"/>
          <w:szCs w:val="24"/>
        </w:rPr>
        <w:t>сельского  поселения</w:t>
      </w:r>
      <w:r w:rsidRPr="00B333B2">
        <w:rPr>
          <w:rFonts w:ascii="Times New Roman" w:hAnsi="Times New Roman" w:cs="Times New Roman"/>
          <w:b/>
          <w:sz w:val="24"/>
          <w:szCs w:val="24"/>
        </w:rPr>
        <w:t xml:space="preserve"> на 2015-2017 годы</w:t>
      </w:r>
      <w:r w:rsidR="007431E1" w:rsidRPr="00B333B2">
        <w:rPr>
          <w:rFonts w:ascii="Times New Roman" w:hAnsi="Times New Roman" w:cs="Times New Roman"/>
          <w:b/>
          <w:sz w:val="24"/>
          <w:szCs w:val="24"/>
        </w:rPr>
        <w:t>.</w:t>
      </w:r>
    </w:p>
    <w:p w:rsidR="007431E1" w:rsidRPr="00B333B2" w:rsidRDefault="007431E1" w:rsidP="00743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Подпрограмма  включает  мероприятия  по  организации  </w:t>
      </w:r>
      <w:r w:rsidR="002527ED" w:rsidRPr="00B333B2">
        <w:rPr>
          <w:rFonts w:ascii="Times New Roman" w:hAnsi="Times New Roman" w:cs="Times New Roman"/>
          <w:sz w:val="24"/>
          <w:szCs w:val="24"/>
        </w:rPr>
        <w:t>благоустройства территории населенных пунктов поселения, создание комфортной среды проживания</w:t>
      </w:r>
      <w:proofErr w:type="gramStart"/>
      <w:r w:rsidRPr="00B333B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431E1" w:rsidRPr="00B333B2" w:rsidRDefault="00F15ED0" w:rsidP="00743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b/>
          <w:sz w:val="24"/>
          <w:szCs w:val="24"/>
        </w:rPr>
        <w:t>5</w:t>
      </w:r>
      <w:r w:rsidR="007431E1" w:rsidRPr="00B333B2">
        <w:rPr>
          <w:rFonts w:ascii="Times New Roman" w:hAnsi="Times New Roman" w:cs="Times New Roman"/>
          <w:b/>
          <w:sz w:val="24"/>
          <w:szCs w:val="24"/>
        </w:rPr>
        <w:t xml:space="preserve">.  Развитие  культуры  и  библиотечного  обслуживания  населения  </w:t>
      </w:r>
      <w:r w:rsidR="001C66ED" w:rsidRPr="00B333B2">
        <w:rPr>
          <w:rFonts w:ascii="Times New Roman" w:hAnsi="Times New Roman" w:cs="Times New Roman"/>
          <w:b/>
          <w:sz w:val="24"/>
          <w:szCs w:val="24"/>
        </w:rPr>
        <w:t xml:space="preserve">Рождественского </w:t>
      </w:r>
      <w:r w:rsidR="006655A4" w:rsidRPr="00B33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1E1" w:rsidRPr="00B333B2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E6397E" w:rsidRPr="00B333B2">
        <w:rPr>
          <w:rFonts w:ascii="Times New Roman" w:hAnsi="Times New Roman" w:cs="Times New Roman"/>
          <w:b/>
          <w:sz w:val="24"/>
          <w:szCs w:val="24"/>
        </w:rPr>
        <w:t xml:space="preserve"> на 2015-2017 годы</w:t>
      </w:r>
      <w:r w:rsidR="007431E1" w:rsidRPr="00B333B2">
        <w:rPr>
          <w:rFonts w:ascii="Times New Roman" w:hAnsi="Times New Roman" w:cs="Times New Roman"/>
          <w:sz w:val="24"/>
          <w:szCs w:val="24"/>
        </w:rPr>
        <w:t>.</w:t>
      </w:r>
    </w:p>
    <w:p w:rsidR="007431E1" w:rsidRPr="00B333B2" w:rsidRDefault="007431E1" w:rsidP="00743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В  подпрограмму  включены  мероприятия  по  развитию  и  содержанию  домов культуры,  организации  культурно-массовых  мероприятий,  организации библиотечного  обслуживания  населения,  сохранению,  использованию  и популяризации  объектов  культурного  наследия  местного  значения  сельского поселения.</w:t>
      </w:r>
    </w:p>
    <w:p w:rsidR="006655A4" w:rsidRPr="00B333B2" w:rsidRDefault="006655A4" w:rsidP="00743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21C" w:rsidRPr="00B333B2" w:rsidRDefault="004A621C" w:rsidP="004A62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3B2">
        <w:rPr>
          <w:rFonts w:ascii="Times New Roman" w:hAnsi="Times New Roman" w:cs="Times New Roman"/>
          <w:b/>
          <w:sz w:val="24"/>
          <w:szCs w:val="24"/>
        </w:rPr>
        <w:t>Оценка эффективности муниципальной программы.</w:t>
      </w:r>
    </w:p>
    <w:p w:rsidR="00CC4493" w:rsidRPr="00B333B2" w:rsidRDefault="00CC4493" w:rsidP="00CC4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4493" w:rsidRPr="00B333B2" w:rsidRDefault="00CC4493" w:rsidP="00CC4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1. Оценка эффективности реализации муниципальной программы </w:t>
      </w:r>
      <w:r w:rsidR="00E60073" w:rsidRPr="00B333B2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B333B2">
        <w:rPr>
          <w:rFonts w:ascii="Times New Roman" w:hAnsi="Times New Roman" w:cs="Times New Roman"/>
          <w:sz w:val="24"/>
          <w:szCs w:val="24"/>
        </w:rPr>
        <w:t xml:space="preserve"> сельского поселения Приволжского муниципального района (далее - Программ</w:t>
      </w:r>
      <w:r w:rsidR="00E37536" w:rsidRPr="00B333B2">
        <w:rPr>
          <w:rFonts w:ascii="Times New Roman" w:hAnsi="Times New Roman" w:cs="Times New Roman"/>
          <w:sz w:val="24"/>
          <w:szCs w:val="24"/>
        </w:rPr>
        <w:t>а</w:t>
      </w:r>
      <w:r w:rsidRPr="00B333B2">
        <w:rPr>
          <w:rFonts w:ascii="Times New Roman" w:hAnsi="Times New Roman" w:cs="Times New Roman"/>
          <w:sz w:val="24"/>
          <w:szCs w:val="24"/>
        </w:rPr>
        <w:t>) проводится по каждой из подпрограмм, реализация которых осуществлялась в отчетном году.</w:t>
      </w:r>
    </w:p>
    <w:p w:rsidR="00CC4493" w:rsidRPr="00B333B2" w:rsidRDefault="00CC4493" w:rsidP="00CC4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2. Оценка эффективности реализации программы измеряется в баллах, диапазон ее возможных значений составляет от минус ста баллов до ста баллов.</w:t>
      </w:r>
    </w:p>
    <w:p w:rsidR="00CC4493" w:rsidRPr="00B333B2" w:rsidRDefault="00CC4493" w:rsidP="00CC4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lastRenderedPageBreak/>
        <w:t>Отрицательные значения оценки свидетельствуют о неэффективности реализации программы в отчетном году. Положительные значения оценки свидетельствуют об эффективности реализации программы в отчетном году.</w:t>
      </w:r>
    </w:p>
    <w:p w:rsidR="00CC4493" w:rsidRPr="00B333B2" w:rsidRDefault="00CC4493" w:rsidP="00CC4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3. Значение оценки эффективности реализации программы рассчитывается следующим образом:</w:t>
      </w:r>
    </w:p>
    <w:p w:rsidR="00CC4493" w:rsidRPr="00B333B2" w:rsidRDefault="00CC4493" w:rsidP="00CC4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noProof/>
          <w:position w:val="-42"/>
          <w:sz w:val="24"/>
          <w:szCs w:val="24"/>
          <w:lang w:eastAsia="ru-RU"/>
        </w:rPr>
        <w:drawing>
          <wp:inline distT="0" distB="0" distL="0" distR="0">
            <wp:extent cx="1676400" cy="7239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493" w:rsidRPr="00B333B2" w:rsidRDefault="00CC4493" w:rsidP="00CC4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493" w:rsidRPr="00B333B2" w:rsidRDefault="00CC4493" w:rsidP="00CC4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ЭР - оценка эффективности реализации Программы в отчетном году;</w:t>
      </w:r>
    </w:p>
    <w:p w:rsidR="00CC4493" w:rsidRPr="00B333B2" w:rsidRDefault="00CC4493" w:rsidP="00CC4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295275" cy="2476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33B2">
        <w:rPr>
          <w:rFonts w:ascii="Times New Roman" w:hAnsi="Times New Roman" w:cs="Times New Roman"/>
          <w:sz w:val="24"/>
          <w:szCs w:val="24"/>
        </w:rPr>
        <w:t xml:space="preserve"> - оценка эффективности реализации i-й подпрограммы соответствующей Программы в отчетном году;</w:t>
      </w:r>
    </w:p>
    <w:p w:rsidR="00CC4493" w:rsidRPr="00B333B2" w:rsidRDefault="00CC4493" w:rsidP="00CC4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0975" cy="2476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33B2">
        <w:rPr>
          <w:rFonts w:ascii="Times New Roman" w:hAnsi="Times New Roman" w:cs="Times New Roman"/>
          <w:sz w:val="24"/>
          <w:szCs w:val="24"/>
        </w:rPr>
        <w:t xml:space="preserve"> - объем кассовых расходов на реализацию i-й подпрограммы соответствующей Программы в отчетном году.</w:t>
      </w:r>
    </w:p>
    <w:p w:rsidR="00CC4493" w:rsidRPr="00B333B2" w:rsidRDefault="00CC4493" w:rsidP="00CC4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4. Значение </w:t>
      </w:r>
      <w:proofErr w:type="gramStart"/>
      <w:r w:rsidRPr="00B333B2">
        <w:rPr>
          <w:rFonts w:ascii="Times New Roman" w:hAnsi="Times New Roman" w:cs="Times New Roman"/>
          <w:sz w:val="24"/>
          <w:szCs w:val="24"/>
        </w:rPr>
        <w:t>оценки эффективности реализации подпрограммы соответствующей Программы</w:t>
      </w:r>
      <w:proofErr w:type="gramEnd"/>
      <w:r w:rsidRPr="00B333B2">
        <w:rPr>
          <w:rFonts w:ascii="Times New Roman" w:hAnsi="Times New Roman" w:cs="Times New Roman"/>
          <w:sz w:val="24"/>
          <w:szCs w:val="24"/>
        </w:rPr>
        <w:t xml:space="preserve"> в отчетном году рассчитывается следующим образом:</w:t>
      </w:r>
      <w:r w:rsidR="0001448B" w:rsidRPr="00B333B2">
        <w:rPr>
          <w:rFonts w:ascii="Times New Roman" w:hAnsi="Times New Roman" w:cs="Times New Roman"/>
          <w:sz w:val="24"/>
          <w:szCs w:val="24"/>
        </w:rPr>
        <w:t xml:space="preserve">    </w:t>
      </w:r>
      <w:r w:rsidRPr="00B333B2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257300" cy="2476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33B2">
        <w:rPr>
          <w:rFonts w:ascii="Times New Roman" w:hAnsi="Times New Roman" w:cs="Times New Roman"/>
          <w:sz w:val="24"/>
          <w:szCs w:val="24"/>
        </w:rPr>
        <w:t>, где</w:t>
      </w:r>
    </w:p>
    <w:p w:rsidR="00CC4493" w:rsidRPr="00B333B2" w:rsidRDefault="00CC4493" w:rsidP="00CC4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493" w:rsidRPr="00B333B2" w:rsidRDefault="00CC4493" w:rsidP="00CC4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295275" cy="2476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33B2">
        <w:rPr>
          <w:rFonts w:ascii="Times New Roman" w:hAnsi="Times New Roman" w:cs="Times New Roman"/>
          <w:sz w:val="24"/>
          <w:szCs w:val="24"/>
        </w:rPr>
        <w:t xml:space="preserve"> - оценка эффективности реализации i-й подпрограммы соответствующей Программы в отчетном году;</w:t>
      </w:r>
    </w:p>
    <w:p w:rsidR="00CC4493" w:rsidRPr="00B333B2" w:rsidRDefault="00CC4493" w:rsidP="00CC4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200025" cy="2476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33B2">
        <w:rPr>
          <w:rFonts w:ascii="Times New Roman" w:hAnsi="Times New Roman" w:cs="Times New Roman"/>
          <w:sz w:val="24"/>
          <w:szCs w:val="24"/>
        </w:rPr>
        <w:t xml:space="preserve"> - балльная оценка по критерию "Процент выполнения мероприятий подпрограммы в отчетном году", определяемая в соответствии с </w:t>
      </w:r>
      <w:hyperlink w:anchor="Par318" w:history="1">
        <w:r w:rsidRPr="00B333B2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B333B2">
        <w:rPr>
          <w:rFonts w:ascii="Times New Roman" w:hAnsi="Times New Roman" w:cs="Times New Roman"/>
          <w:sz w:val="24"/>
          <w:szCs w:val="24"/>
        </w:rPr>
        <w:t xml:space="preserve"> настоящей Методики;</w:t>
      </w:r>
    </w:p>
    <w:p w:rsidR="00CC4493" w:rsidRPr="00B333B2" w:rsidRDefault="00CC4493" w:rsidP="00CC4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209550" cy="247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33B2">
        <w:rPr>
          <w:rFonts w:ascii="Times New Roman" w:hAnsi="Times New Roman" w:cs="Times New Roman"/>
          <w:sz w:val="24"/>
          <w:szCs w:val="24"/>
        </w:rPr>
        <w:t xml:space="preserve"> - балльная оценка по критерию "Процент достигнутой экономии при выполнении подпрограммы в отчетном году", определяемая в соответствии с </w:t>
      </w:r>
      <w:hyperlink w:anchor="Par349" w:history="1">
        <w:r w:rsidRPr="00B333B2">
          <w:rPr>
            <w:rFonts w:ascii="Times New Roman" w:hAnsi="Times New Roman" w:cs="Times New Roman"/>
            <w:sz w:val="24"/>
            <w:szCs w:val="24"/>
          </w:rPr>
          <w:t>пунктом 6</w:t>
        </w:r>
      </w:hyperlink>
      <w:r w:rsidRPr="00B333B2">
        <w:rPr>
          <w:rFonts w:ascii="Times New Roman" w:hAnsi="Times New Roman" w:cs="Times New Roman"/>
          <w:sz w:val="24"/>
          <w:szCs w:val="24"/>
        </w:rPr>
        <w:t xml:space="preserve"> настоящей Методики;</w:t>
      </w:r>
    </w:p>
    <w:p w:rsidR="00CC4493" w:rsidRPr="00B333B2" w:rsidRDefault="00CC4493" w:rsidP="00CC4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209550" cy="247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33B2">
        <w:rPr>
          <w:rFonts w:ascii="Times New Roman" w:hAnsi="Times New Roman" w:cs="Times New Roman"/>
          <w:sz w:val="24"/>
          <w:szCs w:val="24"/>
        </w:rPr>
        <w:t xml:space="preserve"> - балльная оценка по критерию "Степень достижения ожидаемых результатов реализации подпрограммы в отчетном году", определяемая в соответствии с </w:t>
      </w:r>
      <w:hyperlink w:anchor="Par379" w:history="1">
        <w:r w:rsidRPr="00B333B2">
          <w:rPr>
            <w:rFonts w:ascii="Times New Roman" w:hAnsi="Times New Roman" w:cs="Times New Roman"/>
            <w:sz w:val="24"/>
            <w:szCs w:val="24"/>
          </w:rPr>
          <w:t>пунктом 7</w:t>
        </w:r>
      </w:hyperlink>
      <w:r w:rsidRPr="00B333B2">
        <w:rPr>
          <w:rFonts w:ascii="Times New Roman" w:hAnsi="Times New Roman" w:cs="Times New Roman"/>
          <w:sz w:val="24"/>
          <w:szCs w:val="24"/>
        </w:rPr>
        <w:t xml:space="preserve"> настоящей Методики.</w:t>
      </w:r>
    </w:p>
    <w:p w:rsidR="00CC4493" w:rsidRPr="00B333B2" w:rsidRDefault="00CC4493" w:rsidP="00CC4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18"/>
      <w:bookmarkEnd w:id="0"/>
      <w:r w:rsidRPr="00B333B2">
        <w:rPr>
          <w:rFonts w:ascii="Times New Roman" w:hAnsi="Times New Roman" w:cs="Times New Roman"/>
          <w:sz w:val="24"/>
          <w:szCs w:val="24"/>
        </w:rPr>
        <w:t>5. Балльная оценка по критерию "Процент выполнения мероприятий подпрограммы в отчетном году" определяется в соответствии со следующими правилами:</w:t>
      </w:r>
    </w:p>
    <w:p w:rsidR="00CC4493" w:rsidRPr="00B333B2" w:rsidRDefault="00CC4493" w:rsidP="00CC4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4592"/>
        <w:gridCol w:w="3175"/>
      </w:tblGrid>
      <w:tr w:rsidR="00CC4493" w:rsidRPr="00B333B2" w:rsidTr="00CE52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4493" w:rsidRPr="00B333B2" w:rsidRDefault="00CC4493" w:rsidP="00CE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4493" w:rsidRPr="00B333B2" w:rsidRDefault="00CC4493" w:rsidP="00CE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Диапазон значений показателя ПВ </w:t>
            </w:r>
            <w:hyperlink w:anchor="Par340" w:history="1">
              <w:r w:rsidRPr="00B333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4493" w:rsidRPr="00B333B2" w:rsidRDefault="00CC4493" w:rsidP="00CE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Соответствующее значение </w:t>
            </w:r>
            <w:r w:rsidRPr="00B333B2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2476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, баллов</w:t>
            </w:r>
          </w:p>
        </w:tc>
      </w:tr>
      <w:tr w:rsidR="00CC4493" w:rsidRPr="00B333B2" w:rsidTr="00CE52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4493" w:rsidRPr="00B333B2" w:rsidRDefault="00CC4493" w:rsidP="00CE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4493" w:rsidRPr="00B333B2" w:rsidRDefault="00CC4493" w:rsidP="00CE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ПВ = 100%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4493" w:rsidRPr="00B333B2" w:rsidRDefault="00CC4493" w:rsidP="00CE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+25</w:t>
            </w:r>
          </w:p>
        </w:tc>
      </w:tr>
      <w:tr w:rsidR="00CC4493" w:rsidRPr="00B333B2" w:rsidTr="00CE52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4493" w:rsidRPr="00B333B2" w:rsidRDefault="00CC4493" w:rsidP="00CE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4493" w:rsidRPr="00B333B2" w:rsidRDefault="00CC4493" w:rsidP="00CE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90% &lt;= ПВ &lt; 100%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4493" w:rsidRPr="00B333B2" w:rsidRDefault="00CC4493" w:rsidP="00CE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493" w:rsidRPr="00B333B2" w:rsidTr="00CE52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4493" w:rsidRPr="00B333B2" w:rsidRDefault="00CC4493" w:rsidP="00CE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4493" w:rsidRPr="00B333B2" w:rsidRDefault="00CC4493" w:rsidP="00CE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70% &lt;= ПВ &lt; 90%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4493" w:rsidRPr="00B333B2" w:rsidRDefault="00CC4493" w:rsidP="00CE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</w:tr>
      <w:tr w:rsidR="00CC4493" w:rsidRPr="00B333B2" w:rsidTr="00CE52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4493" w:rsidRPr="00B333B2" w:rsidRDefault="00CC4493" w:rsidP="00CE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4493" w:rsidRPr="00B333B2" w:rsidRDefault="00CC4493" w:rsidP="00CE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50% &lt;= ПВ &lt; 70%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4493" w:rsidRPr="00B333B2" w:rsidRDefault="00CC4493" w:rsidP="00CE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</w:tr>
      <w:tr w:rsidR="00CC4493" w:rsidRPr="00B333B2" w:rsidTr="00CE52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4493" w:rsidRPr="00B333B2" w:rsidRDefault="00CC4493" w:rsidP="00CE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4493" w:rsidRPr="00B333B2" w:rsidRDefault="00CC4493" w:rsidP="00CE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ПВ &lt; 50%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4493" w:rsidRPr="00B333B2" w:rsidRDefault="00CC4493" w:rsidP="00CE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</w:p>
        </w:tc>
      </w:tr>
    </w:tbl>
    <w:p w:rsidR="00CC4493" w:rsidRPr="00B333B2" w:rsidRDefault="00CC4493" w:rsidP="00CC4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493" w:rsidRPr="00B333B2" w:rsidRDefault="00CC4493" w:rsidP="00CC4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C4493" w:rsidRPr="00B333B2" w:rsidRDefault="00CC4493" w:rsidP="00CC4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40"/>
      <w:bookmarkEnd w:id="1"/>
      <w:r w:rsidRPr="00B333B2">
        <w:rPr>
          <w:rFonts w:ascii="Times New Roman" w:hAnsi="Times New Roman" w:cs="Times New Roman"/>
          <w:sz w:val="24"/>
          <w:szCs w:val="24"/>
        </w:rPr>
        <w:t>&lt;*&gt; Показатель ПВ рассчитывается следующим образом:</w:t>
      </w:r>
    </w:p>
    <w:p w:rsidR="00CC4493" w:rsidRPr="00B333B2" w:rsidRDefault="00CC4493" w:rsidP="00CC4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493" w:rsidRPr="00B333B2" w:rsidRDefault="00CC4493" w:rsidP="00CC4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noProof/>
          <w:position w:val="-32"/>
          <w:sz w:val="24"/>
          <w:szCs w:val="24"/>
          <w:lang w:eastAsia="ru-RU"/>
        </w:rPr>
        <w:lastRenderedPageBreak/>
        <w:drawing>
          <wp:inline distT="0" distB="0" distL="0" distR="0">
            <wp:extent cx="179070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493" w:rsidRPr="00B333B2" w:rsidRDefault="00CC4493" w:rsidP="00CC4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ПВ - расчетный показатель "Процент выполнения мероприятий специальной подпрограммы в отчетном году";</w:t>
      </w:r>
    </w:p>
    <w:p w:rsidR="00CC4493" w:rsidRPr="00B333B2" w:rsidRDefault="00CC4493" w:rsidP="00CC4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295275" cy="2667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33B2">
        <w:rPr>
          <w:rFonts w:ascii="Times New Roman" w:hAnsi="Times New Roman" w:cs="Times New Roman"/>
          <w:sz w:val="24"/>
          <w:szCs w:val="24"/>
        </w:rPr>
        <w:t xml:space="preserve"> - объем бюджетных ассигнований на реализацию j-го мероприятия подпрограммы в отчетном году (утвержденный Программой в редакции на 31.12 отчетного года);</w:t>
      </w:r>
    </w:p>
    <w:p w:rsidR="00CC4493" w:rsidRPr="00B333B2" w:rsidRDefault="00CC4493" w:rsidP="00CC4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при расчете </w:t>
      </w:r>
      <w:r w:rsidRPr="00B333B2">
        <w:rPr>
          <w:rFonts w:ascii="Times New Roman" w:hAnsi="Times New Roman" w:cs="Times New Roman"/>
          <w:noProof/>
          <w:position w:val="-18"/>
          <w:sz w:val="24"/>
          <w:szCs w:val="24"/>
          <w:lang w:eastAsia="ru-RU"/>
        </w:rPr>
        <w:drawing>
          <wp:inline distT="0" distB="0" distL="0" distR="0">
            <wp:extent cx="552450" cy="3905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33B2">
        <w:rPr>
          <w:rFonts w:ascii="Times New Roman" w:hAnsi="Times New Roman" w:cs="Times New Roman"/>
          <w:sz w:val="24"/>
          <w:szCs w:val="24"/>
        </w:rPr>
        <w:t xml:space="preserve"> учитываются только мероприятия подпрограммы, выполненные в отчетном году в запланированном объеме; не учитываются мероприятия подпрограммы, запланированные к реализации в отчетном году и не исполненные либо исполненные частично;</w:t>
      </w:r>
    </w:p>
    <w:p w:rsidR="00CC4493" w:rsidRPr="00B333B2" w:rsidRDefault="00CC4493" w:rsidP="00CC4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noProof/>
          <w:position w:val="-3"/>
          <w:sz w:val="24"/>
          <w:szCs w:val="24"/>
          <w:lang w:eastAsia="ru-RU"/>
        </w:rPr>
        <w:drawing>
          <wp:inline distT="0" distB="0" distL="0" distR="0">
            <wp:extent cx="247650" cy="180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33B2">
        <w:rPr>
          <w:rFonts w:ascii="Times New Roman" w:hAnsi="Times New Roman" w:cs="Times New Roman"/>
          <w:sz w:val="24"/>
          <w:szCs w:val="24"/>
        </w:rPr>
        <w:t xml:space="preserve"> - объем бюджетных ассигнований на реализацию подпрограммы в отчетном году (утвержденный Программой в редакции на 31.12 отчетного года).</w:t>
      </w:r>
    </w:p>
    <w:p w:rsidR="00CC4493" w:rsidRPr="00B333B2" w:rsidRDefault="00CC4493" w:rsidP="00CC4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49"/>
      <w:bookmarkEnd w:id="2"/>
      <w:r w:rsidRPr="00B333B2">
        <w:rPr>
          <w:rFonts w:ascii="Times New Roman" w:hAnsi="Times New Roman" w:cs="Times New Roman"/>
          <w:sz w:val="24"/>
          <w:szCs w:val="24"/>
        </w:rPr>
        <w:t>6. Балльная оценка по критерию "Процент достигнутой экономии при выполнении подпрограммы в отчетном году" определяется в соответствии со следующими правилами:</w:t>
      </w:r>
    </w:p>
    <w:p w:rsidR="00CC4493" w:rsidRPr="00B333B2" w:rsidRDefault="00CC4493" w:rsidP="00CC4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94"/>
        <w:gridCol w:w="4706"/>
        <w:gridCol w:w="4025"/>
      </w:tblGrid>
      <w:tr w:rsidR="00CC4493" w:rsidRPr="00B333B2" w:rsidTr="00CE529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4493" w:rsidRPr="00B333B2" w:rsidRDefault="00CC4493" w:rsidP="00CE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4493" w:rsidRPr="00B333B2" w:rsidRDefault="00CC4493" w:rsidP="00CE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Диапазон значений показателя</w:t>
            </w:r>
          </w:p>
          <w:p w:rsidR="00CC4493" w:rsidRPr="00B333B2" w:rsidRDefault="00CC4493" w:rsidP="00CE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ПЭ </w:t>
            </w:r>
            <w:hyperlink w:anchor="Par370" w:history="1">
              <w:r w:rsidRPr="00B333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4493" w:rsidRPr="00B333B2" w:rsidRDefault="00CC4493" w:rsidP="00CE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Соответствующее значение</w:t>
            </w:r>
          </w:p>
          <w:p w:rsidR="00CC4493" w:rsidRPr="00B333B2" w:rsidRDefault="00CC4493" w:rsidP="00CE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, баллов</w:t>
            </w:r>
          </w:p>
        </w:tc>
      </w:tr>
      <w:tr w:rsidR="00CC4493" w:rsidRPr="00B333B2" w:rsidTr="00CE529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4493" w:rsidRPr="00B333B2" w:rsidRDefault="00CC4493" w:rsidP="00CE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4493" w:rsidRPr="00B333B2" w:rsidRDefault="00CC4493" w:rsidP="00CE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ПЭ &gt; 10%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4493" w:rsidRPr="00B333B2" w:rsidRDefault="00CC4493" w:rsidP="00CE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</w:tc>
      </w:tr>
      <w:tr w:rsidR="00CC4493" w:rsidRPr="00B333B2" w:rsidTr="00CE529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4493" w:rsidRPr="00B333B2" w:rsidRDefault="00CC4493" w:rsidP="00CE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4493" w:rsidRPr="00B333B2" w:rsidRDefault="00CC4493" w:rsidP="00CE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5% &lt; ПЭ &lt;= 10%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4493" w:rsidRPr="00B333B2" w:rsidRDefault="00CC4493" w:rsidP="00CE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CC4493" w:rsidRPr="00B333B2" w:rsidTr="00CE529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4493" w:rsidRPr="00B333B2" w:rsidRDefault="00CC4493" w:rsidP="00CE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4493" w:rsidRPr="00B333B2" w:rsidRDefault="00CC4493" w:rsidP="00CE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0% &lt; ПЭ &lt;= 5%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4493" w:rsidRPr="00B333B2" w:rsidRDefault="00CC4493" w:rsidP="00CE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</w:tr>
      <w:tr w:rsidR="00CC4493" w:rsidRPr="00B333B2" w:rsidTr="00CE529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4493" w:rsidRPr="00B333B2" w:rsidRDefault="00CC4493" w:rsidP="00CE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4493" w:rsidRPr="00B333B2" w:rsidRDefault="00CC4493" w:rsidP="00CE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ПЭ - 0%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4493" w:rsidRPr="00B333B2" w:rsidRDefault="00CC4493" w:rsidP="00CE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C4493" w:rsidRPr="00B333B2" w:rsidRDefault="00CC4493" w:rsidP="00CC4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21C" w:rsidRPr="00B333B2" w:rsidRDefault="004A621C" w:rsidP="004A62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BE3" w:rsidRPr="00B333B2" w:rsidRDefault="00D85BE3" w:rsidP="00D85BE3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333B2">
        <w:rPr>
          <w:rFonts w:ascii="Times New Roman" w:hAnsi="Times New Roman" w:cs="Times New Roman"/>
          <w:b/>
          <w:sz w:val="24"/>
          <w:szCs w:val="24"/>
          <w:u w:val="single"/>
        </w:rPr>
        <w:t>Механизм реализации, организация управления и контроль за ходом реализации подпрограммы</w:t>
      </w:r>
      <w:r w:rsidRPr="00B333B2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D85BE3" w:rsidRPr="00B333B2" w:rsidRDefault="00D85BE3" w:rsidP="00D8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85BE3" w:rsidRPr="00B333B2" w:rsidRDefault="00D85BE3" w:rsidP="00D85B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Управление реализацией программы осуществляет заказчик программы – Администрация Рождественского сельского поселения.</w:t>
      </w:r>
    </w:p>
    <w:p w:rsidR="00D85BE3" w:rsidRPr="00B333B2" w:rsidRDefault="00D85BE3" w:rsidP="00D85B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Заказчик программы несет ответственность за ее реализацию, уточняет сроки реализации мероприятий  и объемы их финансирования.</w:t>
      </w:r>
    </w:p>
    <w:p w:rsidR="00D85BE3" w:rsidRPr="00B333B2" w:rsidRDefault="00D85BE3" w:rsidP="00D85B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Заказчиком программы выполняются следующие основные задачи:</w:t>
      </w:r>
    </w:p>
    <w:p w:rsidR="00D85BE3" w:rsidRPr="00B333B2" w:rsidRDefault="00D85BE3" w:rsidP="00D85B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-экономический анализ эффективности  мероприятий подпрограмм;</w:t>
      </w:r>
    </w:p>
    <w:p w:rsidR="00D85BE3" w:rsidRPr="00B333B2" w:rsidRDefault="00D85BE3" w:rsidP="00D85B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-подготовка предложений по составлению плана инвестиционных и текущих расходов на очередной период;</w:t>
      </w:r>
    </w:p>
    <w:p w:rsidR="00D85BE3" w:rsidRPr="00B333B2" w:rsidRDefault="00D85BE3" w:rsidP="00D85B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-корректировка плана реализации программы по источникам и объемам финансирования и по перечню предлагаемых к реализации задач подпрограмм по результатам принятия бюджета и уточнения возможных объемов финансирования из других источников;</w:t>
      </w:r>
    </w:p>
    <w:p w:rsidR="00D85BE3" w:rsidRPr="00B333B2" w:rsidRDefault="00D85BE3" w:rsidP="00D85B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подпрограмм.</w:t>
      </w:r>
    </w:p>
    <w:p w:rsidR="00D85BE3" w:rsidRPr="00B333B2" w:rsidRDefault="00D85BE3" w:rsidP="00D85B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Мероприятия программы реализуются посредством заключения муниципальных  контрактов между заказчиком и исполнителями  программы. К реализации программы </w:t>
      </w:r>
      <w:r w:rsidRPr="00B333B2">
        <w:rPr>
          <w:rFonts w:ascii="Times New Roman" w:hAnsi="Times New Roman" w:cs="Times New Roman"/>
          <w:sz w:val="24"/>
          <w:szCs w:val="24"/>
        </w:rPr>
        <w:lastRenderedPageBreak/>
        <w:t>привлекаются предприятия осуществляющие деятельность на территории поселения, проектные организации, частные предприниматели.</w:t>
      </w:r>
    </w:p>
    <w:p w:rsidR="00D85BE3" w:rsidRPr="00B333B2" w:rsidRDefault="00D85BE3" w:rsidP="00E60073">
      <w:pPr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    Контроль за реализацией и подготовку информации о ходе реализации мероприятий Программы осуществляется Администрацией Рождественского </w:t>
      </w:r>
      <w:r w:rsidR="00E60073" w:rsidRPr="00B333B2">
        <w:rPr>
          <w:rFonts w:ascii="Times New Roman" w:hAnsi="Times New Roman" w:cs="Times New Roman"/>
          <w:sz w:val="24"/>
          <w:szCs w:val="24"/>
        </w:rPr>
        <w:t>сельского поселения.</w:t>
      </w:r>
      <w:r w:rsidRPr="00B333B2">
        <w:rPr>
          <w:rFonts w:ascii="Times New Roman" w:hAnsi="Times New Roman" w:cs="Times New Roman"/>
          <w:sz w:val="24"/>
          <w:szCs w:val="24"/>
        </w:rPr>
        <w:t xml:space="preserve"> Бюджетные ассигнования, предусмотренные в 2015-2017 годах, могут быть уточнены при формировании проектов решений Совета депутатов Рождественского сельского поселения о бюджете Рождественского сельского поселения Приволжского района на 2015- 2017 годы.</w:t>
      </w:r>
    </w:p>
    <w:p w:rsidR="004A621C" w:rsidRPr="00B333B2" w:rsidRDefault="004A621C" w:rsidP="00743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DA4" w:rsidRPr="00B333B2" w:rsidRDefault="005B4DA4" w:rsidP="00743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5A4" w:rsidRPr="00B333B2" w:rsidRDefault="00C2639F" w:rsidP="006655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3B2">
        <w:rPr>
          <w:rFonts w:ascii="Times New Roman" w:hAnsi="Times New Roman" w:cs="Times New Roman"/>
          <w:b/>
          <w:sz w:val="24"/>
          <w:szCs w:val="24"/>
        </w:rPr>
        <w:t>1.</w:t>
      </w:r>
      <w:r w:rsidR="006655A4" w:rsidRPr="00B333B2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:rsidR="006655A4" w:rsidRPr="00B333B2" w:rsidRDefault="006655A4" w:rsidP="006655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3B2">
        <w:rPr>
          <w:rFonts w:ascii="Times New Roman" w:hAnsi="Times New Roman" w:cs="Times New Roman"/>
          <w:b/>
          <w:sz w:val="24"/>
          <w:szCs w:val="24"/>
        </w:rPr>
        <w:t xml:space="preserve">«Повышение эффективности местного самоуправления в </w:t>
      </w:r>
      <w:r w:rsidR="00735D88" w:rsidRPr="00B333B2">
        <w:rPr>
          <w:rFonts w:ascii="Times New Roman" w:hAnsi="Times New Roman" w:cs="Times New Roman"/>
          <w:b/>
          <w:sz w:val="24"/>
          <w:szCs w:val="24"/>
        </w:rPr>
        <w:t>Рождественском</w:t>
      </w:r>
      <w:r w:rsidRPr="00B333B2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</w:t>
      </w:r>
      <w:r w:rsidR="005B4DA4" w:rsidRPr="00B333B2">
        <w:rPr>
          <w:rFonts w:ascii="Times New Roman" w:hAnsi="Times New Roman" w:cs="Times New Roman"/>
          <w:b/>
          <w:sz w:val="24"/>
          <w:szCs w:val="24"/>
        </w:rPr>
        <w:t xml:space="preserve"> на 2015-2017 годы</w:t>
      </w:r>
      <w:r w:rsidRPr="00B333B2">
        <w:rPr>
          <w:rFonts w:ascii="Times New Roman" w:hAnsi="Times New Roman" w:cs="Times New Roman"/>
          <w:b/>
          <w:sz w:val="24"/>
          <w:szCs w:val="24"/>
        </w:rPr>
        <w:t>»</w:t>
      </w:r>
    </w:p>
    <w:p w:rsidR="006655A4" w:rsidRPr="00B333B2" w:rsidRDefault="006655A4" w:rsidP="006655A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Паспорт подпрограммы «Повышение эффективности местного самоуправления в </w:t>
      </w:r>
      <w:r w:rsidR="00735D88" w:rsidRPr="00B333B2">
        <w:rPr>
          <w:rFonts w:ascii="Times New Roman" w:hAnsi="Times New Roman" w:cs="Times New Roman"/>
          <w:sz w:val="24"/>
          <w:szCs w:val="24"/>
        </w:rPr>
        <w:t xml:space="preserve">Рождественском </w:t>
      </w:r>
      <w:r w:rsidRPr="00B333B2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="005B4DA4" w:rsidRPr="00B333B2">
        <w:rPr>
          <w:rFonts w:ascii="Times New Roman" w:hAnsi="Times New Roman" w:cs="Times New Roman"/>
          <w:sz w:val="24"/>
          <w:szCs w:val="24"/>
        </w:rPr>
        <w:t xml:space="preserve"> на 2015-2017 годы</w:t>
      </w:r>
      <w:r w:rsidRPr="00B333B2">
        <w:rPr>
          <w:rFonts w:ascii="Times New Roman" w:hAnsi="Times New Roman" w:cs="Times New Roman"/>
          <w:sz w:val="24"/>
          <w:szCs w:val="24"/>
        </w:rPr>
        <w:t xml:space="preserve"> » (далее – подпрограмма)</w:t>
      </w:r>
    </w:p>
    <w:tbl>
      <w:tblPr>
        <w:tblStyle w:val="a3"/>
        <w:tblW w:w="9497" w:type="dxa"/>
        <w:tblInd w:w="250" w:type="dxa"/>
        <w:tblLook w:val="04A0"/>
      </w:tblPr>
      <w:tblGrid>
        <w:gridCol w:w="2603"/>
        <w:gridCol w:w="1443"/>
        <w:gridCol w:w="1383"/>
        <w:gridCol w:w="1356"/>
        <w:gridCol w:w="1356"/>
        <w:gridCol w:w="1356"/>
      </w:tblGrid>
      <w:tr w:rsidR="001C0336" w:rsidRPr="00B333B2" w:rsidTr="00D1011B">
        <w:tc>
          <w:tcPr>
            <w:tcW w:w="2603" w:type="dxa"/>
          </w:tcPr>
          <w:p w:rsidR="006655A4" w:rsidRPr="00B333B2" w:rsidRDefault="006655A4" w:rsidP="0066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655A4" w:rsidRPr="00B333B2" w:rsidRDefault="006655A4" w:rsidP="0066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6655A4" w:rsidRPr="00B333B2" w:rsidRDefault="006655A4" w:rsidP="006655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4" w:type="dxa"/>
            <w:gridSpan w:val="5"/>
          </w:tcPr>
          <w:p w:rsidR="006655A4" w:rsidRPr="00B333B2" w:rsidRDefault="006655A4" w:rsidP="0066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местного самоуправления в </w:t>
            </w:r>
            <w:r w:rsidR="00735D88" w:rsidRPr="00B333B2">
              <w:rPr>
                <w:rFonts w:ascii="Times New Roman" w:hAnsi="Times New Roman" w:cs="Times New Roman"/>
                <w:sz w:val="24"/>
                <w:szCs w:val="24"/>
              </w:rPr>
              <w:t>Рождественском</w:t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  <w:r w:rsidR="005B4DA4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на 2015-2017 годы</w:t>
            </w:r>
          </w:p>
        </w:tc>
      </w:tr>
      <w:tr w:rsidR="001C0336" w:rsidRPr="00B333B2" w:rsidTr="00D1011B">
        <w:tc>
          <w:tcPr>
            <w:tcW w:w="2603" w:type="dxa"/>
          </w:tcPr>
          <w:p w:rsidR="006655A4" w:rsidRPr="00B333B2" w:rsidRDefault="006655A4" w:rsidP="006655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894" w:type="dxa"/>
            <w:gridSpan w:val="5"/>
          </w:tcPr>
          <w:p w:rsidR="006655A4" w:rsidRPr="00B333B2" w:rsidRDefault="006655A4" w:rsidP="0066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решение вопросов местного </w:t>
            </w:r>
          </w:p>
          <w:p w:rsidR="006655A4" w:rsidRPr="00B333B2" w:rsidRDefault="006655A4" w:rsidP="005B4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населением  и органами местного самоуправления </w:t>
            </w:r>
            <w:r w:rsidR="00735D88" w:rsidRPr="00B333B2">
              <w:rPr>
                <w:rFonts w:ascii="Times New Roman" w:hAnsi="Times New Roman" w:cs="Times New Roman"/>
                <w:sz w:val="24"/>
                <w:szCs w:val="24"/>
              </w:rPr>
              <w:t>Рождественского</w:t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Приволжского муниципального района Ивановской области</w:t>
            </w:r>
          </w:p>
        </w:tc>
      </w:tr>
      <w:tr w:rsidR="001C0336" w:rsidRPr="00B333B2" w:rsidTr="00D1011B">
        <w:tc>
          <w:tcPr>
            <w:tcW w:w="2603" w:type="dxa"/>
          </w:tcPr>
          <w:p w:rsidR="006655A4" w:rsidRPr="00B333B2" w:rsidRDefault="006655A4" w:rsidP="005B4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6655A4" w:rsidRPr="00B333B2" w:rsidRDefault="006655A4" w:rsidP="006655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94" w:type="dxa"/>
            <w:gridSpan w:val="5"/>
          </w:tcPr>
          <w:p w:rsidR="006655A4" w:rsidRPr="00B333B2" w:rsidRDefault="006655A4" w:rsidP="0066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1) обеспечение деятельности органов местного самоуправления;</w:t>
            </w:r>
          </w:p>
          <w:p w:rsidR="006655A4" w:rsidRPr="00B333B2" w:rsidRDefault="006655A4" w:rsidP="0066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2) развитие муниципальной службы </w:t>
            </w:r>
            <w:r w:rsidR="00735D88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Рождественского </w:t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proofErr w:type="gramStart"/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6655A4" w:rsidRPr="00B333B2" w:rsidRDefault="006655A4" w:rsidP="0066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3) создание условий для эффективного и ответственного управления финансами </w:t>
            </w:r>
            <w:r w:rsidR="00735D88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Рождественского </w:t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6655A4" w:rsidRPr="00B333B2" w:rsidRDefault="006655A4" w:rsidP="0066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5B4DA4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осуществлению первичного воинского учета на территории </w:t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D88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Рождественского </w:t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6655A4" w:rsidRPr="00B333B2" w:rsidRDefault="006655A4" w:rsidP="004D4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5) обеспечение доступности информации о деятельности органов местного самоуправления и качества муниципальных услуг</w:t>
            </w:r>
            <w:r w:rsidR="004D40B1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D88" w:rsidRPr="00B333B2">
              <w:rPr>
                <w:rFonts w:ascii="Times New Roman" w:hAnsi="Times New Roman" w:cs="Times New Roman"/>
                <w:sz w:val="24"/>
                <w:szCs w:val="24"/>
              </w:rPr>
              <w:t>Рождественского</w:t>
            </w:r>
            <w:r w:rsidR="004D40B1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4D40B1" w:rsidRPr="00B333B2" w:rsidRDefault="004D40B1" w:rsidP="00BE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BE60DC" w:rsidRPr="00B333B2">
              <w:rPr>
                <w:rFonts w:ascii="Times New Roman" w:hAnsi="Times New Roman" w:cs="Times New Roman"/>
                <w:sz w:val="24"/>
                <w:szCs w:val="24"/>
              </w:rPr>
              <w:t>выплата пенсии за выслугу лет бывшим муниципальным работникам  администрац</w:t>
            </w:r>
            <w:r w:rsidR="005B4DA4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 w:rsidR="00735D88" w:rsidRPr="00B333B2">
              <w:rPr>
                <w:rFonts w:ascii="Times New Roman" w:hAnsi="Times New Roman" w:cs="Times New Roman"/>
                <w:sz w:val="24"/>
                <w:szCs w:val="24"/>
              </w:rPr>
              <w:t>Рождественского</w:t>
            </w:r>
            <w:r w:rsidR="005B4DA4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5B4DA4" w:rsidRPr="00B333B2" w:rsidRDefault="005B4DA4" w:rsidP="005B4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7)создание резервного фонда администрации </w:t>
            </w:r>
            <w:r w:rsidR="00735D88" w:rsidRPr="00B333B2">
              <w:rPr>
                <w:rFonts w:ascii="Times New Roman" w:hAnsi="Times New Roman" w:cs="Times New Roman"/>
                <w:sz w:val="24"/>
                <w:szCs w:val="24"/>
              </w:rPr>
              <w:t>Рождественского сельского поселения.</w:t>
            </w:r>
          </w:p>
          <w:p w:rsidR="005B4DA4" w:rsidRPr="00B333B2" w:rsidRDefault="005B4DA4" w:rsidP="005B4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336" w:rsidRPr="00B333B2" w:rsidTr="00D1011B">
        <w:tc>
          <w:tcPr>
            <w:tcW w:w="2603" w:type="dxa"/>
          </w:tcPr>
          <w:p w:rsidR="00432C04" w:rsidRPr="00B333B2" w:rsidRDefault="00432C04" w:rsidP="00432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</w:p>
          <w:p w:rsidR="006655A4" w:rsidRPr="00B333B2" w:rsidRDefault="00432C04" w:rsidP="00432C0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94" w:type="dxa"/>
            <w:gridSpan w:val="5"/>
          </w:tcPr>
          <w:p w:rsidR="00432C04" w:rsidRPr="00B333B2" w:rsidRDefault="00432C04" w:rsidP="00432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  <w:p w:rsidR="00432C04" w:rsidRPr="00B333B2" w:rsidRDefault="00735D88" w:rsidP="00432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Рождественского</w:t>
            </w:r>
            <w:r w:rsidR="00432C04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Приволжского муниципального района Ивановской области</w:t>
            </w:r>
          </w:p>
          <w:p w:rsidR="006655A4" w:rsidRPr="00B333B2" w:rsidRDefault="006655A4" w:rsidP="00432C0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336" w:rsidRPr="00B333B2" w:rsidTr="00D1011B">
        <w:tc>
          <w:tcPr>
            <w:tcW w:w="2603" w:type="dxa"/>
          </w:tcPr>
          <w:p w:rsidR="006655A4" w:rsidRPr="00B333B2" w:rsidRDefault="00432C04" w:rsidP="006655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94" w:type="dxa"/>
            <w:gridSpan w:val="5"/>
          </w:tcPr>
          <w:p w:rsidR="006655A4" w:rsidRPr="00B333B2" w:rsidRDefault="00432C04" w:rsidP="006655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2015-2017 годы</w:t>
            </w:r>
          </w:p>
        </w:tc>
      </w:tr>
      <w:tr w:rsidR="00D1011B" w:rsidRPr="00B333B2" w:rsidTr="00D1011B">
        <w:trPr>
          <w:trHeight w:val="450"/>
        </w:trPr>
        <w:tc>
          <w:tcPr>
            <w:tcW w:w="2603" w:type="dxa"/>
            <w:vMerge w:val="restart"/>
          </w:tcPr>
          <w:p w:rsidR="00D1011B" w:rsidRPr="00B333B2" w:rsidRDefault="00D1011B" w:rsidP="00432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подпрограммы, в </w:t>
            </w:r>
          </w:p>
          <w:p w:rsidR="00D1011B" w:rsidRPr="00B333B2" w:rsidRDefault="00D1011B" w:rsidP="00432C0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том числе по годам</w:t>
            </w:r>
          </w:p>
        </w:tc>
        <w:tc>
          <w:tcPr>
            <w:tcW w:w="1443" w:type="dxa"/>
            <w:vMerge w:val="restart"/>
          </w:tcPr>
          <w:p w:rsidR="00D1011B" w:rsidRPr="00B333B2" w:rsidRDefault="00D1011B" w:rsidP="006655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gridSpan w:val="4"/>
          </w:tcPr>
          <w:p w:rsidR="00D1011B" w:rsidRPr="00E246AE" w:rsidRDefault="00D1011B" w:rsidP="00C23390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Объемы финансирования</w:t>
            </w:r>
            <w:r w:rsidR="00130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(рублей) </w:t>
            </w:r>
            <w:r w:rsidRPr="00E246A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23390" w:rsidRPr="00B333B2">
              <w:rPr>
                <w:rFonts w:ascii="Times New Roman" w:hAnsi="Times New Roman" w:cs="Times New Roman"/>
                <w:sz w:val="24"/>
                <w:szCs w:val="24"/>
              </w:rPr>
              <w:t>в редакции  постановления  №</w:t>
            </w:r>
            <w:r w:rsidR="00C23390">
              <w:rPr>
                <w:rFonts w:ascii="Times New Roman" w:hAnsi="Times New Roman" w:cs="Times New Roman"/>
                <w:sz w:val="24"/>
                <w:szCs w:val="24"/>
              </w:rPr>
              <w:t xml:space="preserve"> 2-п </w:t>
            </w:r>
            <w:r w:rsidR="00C23390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23390">
              <w:rPr>
                <w:rFonts w:ascii="Times New Roman" w:hAnsi="Times New Roman" w:cs="Times New Roman"/>
                <w:sz w:val="24"/>
                <w:szCs w:val="24"/>
              </w:rPr>
              <w:t>16.02.2015 года,</w:t>
            </w:r>
            <w:r w:rsidR="00C23390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390">
              <w:rPr>
                <w:rFonts w:ascii="Times New Roman" w:hAnsi="Times New Roman" w:cs="Times New Roman"/>
                <w:sz w:val="24"/>
                <w:szCs w:val="24"/>
              </w:rPr>
              <w:t>в редакции постановления №</w:t>
            </w:r>
            <w:r w:rsidR="00130B3E" w:rsidRPr="00C2339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C23390">
              <w:rPr>
                <w:rFonts w:ascii="Times New Roman" w:hAnsi="Times New Roman" w:cs="Times New Roman"/>
                <w:sz w:val="24"/>
                <w:szCs w:val="24"/>
              </w:rPr>
              <w:t xml:space="preserve">-п от </w:t>
            </w:r>
            <w:r w:rsidR="00130B3E" w:rsidRPr="00C2339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C2339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30B3E" w:rsidRPr="00C233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23390">
              <w:rPr>
                <w:rFonts w:ascii="Times New Roman" w:hAnsi="Times New Roman" w:cs="Times New Roman"/>
                <w:sz w:val="24"/>
                <w:szCs w:val="24"/>
              </w:rPr>
              <w:t>.2015 года</w:t>
            </w:r>
            <w:r w:rsidR="00794F68">
              <w:rPr>
                <w:rFonts w:ascii="Times New Roman" w:hAnsi="Times New Roman" w:cs="Times New Roman"/>
                <w:sz w:val="24"/>
                <w:szCs w:val="24"/>
              </w:rPr>
              <w:t>, в редакции постановления №17-п от 04.03.2016</w:t>
            </w:r>
            <w:r w:rsidR="002A1422">
              <w:rPr>
                <w:rFonts w:ascii="Times New Roman" w:hAnsi="Times New Roman" w:cs="Times New Roman"/>
                <w:sz w:val="24"/>
                <w:szCs w:val="24"/>
              </w:rPr>
              <w:t>,в редакции постановления №   от 12.01.17</w:t>
            </w:r>
            <w:r w:rsidRPr="00C233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011B" w:rsidRPr="00B333B2" w:rsidTr="00D1011B">
        <w:trPr>
          <w:trHeight w:val="840"/>
        </w:trPr>
        <w:tc>
          <w:tcPr>
            <w:tcW w:w="2603" w:type="dxa"/>
            <w:vMerge/>
          </w:tcPr>
          <w:p w:rsidR="00D1011B" w:rsidRPr="00B333B2" w:rsidRDefault="00D1011B" w:rsidP="00432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:rsidR="00D1011B" w:rsidRPr="00B333B2" w:rsidRDefault="00D1011B" w:rsidP="006655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1011B" w:rsidRPr="00B333B2" w:rsidRDefault="00D1011B" w:rsidP="006655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2015год</w:t>
            </w:r>
          </w:p>
        </w:tc>
        <w:tc>
          <w:tcPr>
            <w:tcW w:w="1356" w:type="dxa"/>
          </w:tcPr>
          <w:p w:rsidR="00D1011B" w:rsidRPr="00B333B2" w:rsidRDefault="00D1011B" w:rsidP="006655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2016год</w:t>
            </w:r>
          </w:p>
        </w:tc>
        <w:tc>
          <w:tcPr>
            <w:tcW w:w="1356" w:type="dxa"/>
          </w:tcPr>
          <w:p w:rsidR="00D1011B" w:rsidRPr="00B333B2" w:rsidRDefault="00D1011B" w:rsidP="006655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2017год</w:t>
            </w:r>
          </w:p>
        </w:tc>
        <w:tc>
          <w:tcPr>
            <w:tcW w:w="1356" w:type="dxa"/>
          </w:tcPr>
          <w:p w:rsidR="00D1011B" w:rsidRPr="00B333B2" w:rsidRDefault="00D1011B" w:rsidP="006655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1011B" w:rsidRPr="00B333B2" w:rsidTr="00D1011B">
        <w:tc>
          <w:tcPr>
            <w:tcW w:w="2603" w:type="dxa"/>
            <w:vMerge/>
          </w:tcPr>
          <w:p w:rsidR="00D1011B" w:rsidRPr="00B333B2" w:rsidRDefault="00D1011B" w:rsidP="006655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1011B" w:rsidRPr="00B333B2" w:rsidRDefault="00D1011B" w:rsidP="006655A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3" w:type="dxa"/>
          </w:tcPr>
          <w:p w:rsidR="00D1011B" w:rsidRPr="00732D79" w:rsidRDefault="00794F68" w:rsidP="006655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2460358,2</w:t>
            </w:r>
          </w:p>
        </w:tc>
        <w:tc>
          <w:tcPr>
            <w:tcW w:w="1356" w:type="dxa"/>
          </w:tcPr>
          <w:p w:rsidR="00D1011B" w:rsidRPr="00732D79" w:rsidRDefault="002A1422" w:rsidP="006655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202529,89</w:t>
            </w:r>
          </w:p>
        </w:tc>
        <w:tc>
          <w:tcPr>
            <w:tcW w:w="1356" w:type="dxa"/>
          </w:tcPr>
          <w:p w:rsidR="00D1011B" w:rsidRPr="00732D79" w:rsidRDefault="00794F68" w:rsidP="006655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356" w:type="dxa"/>
          </w:tcPr>
          <w:p w:rsidR="00D1011B" w:rsidRPr="00732D79" w:rsidRDefault="002A1422" w:rsidP="006655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2702888,09</w:t>
            </w:r>
          </w:p>
        </w:tc>
      </w:tr>
      <w:tr w:rsidR="00D1011B" w:rsidRPr="00B333B2" w:rsidTr="00D1011B">
        <w:tc>
          <w:tcPr>
            <w:tcW w:w="2603" w:type="dxa"/>
            <w:vMerge/>
          </w:tcPr>
          <w:p w:rsidR="00D1011B" w:rsidRPr="00B333B2" w:rsidRDefault="00D1011B" w:rsidP="006655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1011B" w:rsidRPr="00B333B2" w:rsidRDefault="00D1011B" w:rsidP="00735D8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Средства бюджета  сельского поселения</w:t>
            </w:r>
          </w:p>
        </w:tc>
        <w:tc>
          <w:tcPr>
            <w:tcW w:w="1383" w:type="dxa"/>
          </w:tcPr>
          <w:p w:rsidR="00D1011B" w:rsidRPr="00732D79" w:rsidRDefault="00794F68" w:rsidP="006655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2401458,2</w:t>
            </w:r>
          </w:p>
        </w:tc>
        <w:tc>
          <w:tcPr>
            <w:tcW w:w="1356" w:type="dxa"/>
          </w:tcPr>
          <w:p w:rsidR="00D1011B" w:rsidRPr="00732D79" w:rsidRDefault="002A1422" w:rsidP="00CF68A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202529,89</w:t>
            </w:r>
          </w:p>
        </w:tc>
        <w:tc>
          <w:tcPr>
            <w:tcW w:w="1356" w:type="dxa"/>
          </w:tcPr>
          <w:p w:rsidR="00D1011B" w:rsidRPr="00732D79" w:rsidRDefault="00794F68" w:rsidP="005A03F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356" w:type="dxa"/>
          </w:tcPr>
          <w:p w:rsidR="00D1011B" w:rsidRPr="00732D79" w:rsidRDefault="002A1422" w:rsidP="00CF68A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2643988,09</w:t>
            </w:r>
          </w:p>
        </w:tc>
      </w:tr>
      <w:tr w:rsidR="00D1011B" w:rsidRPr="00B333B2" w:rsidTr="00D1011B">
        <w:tc>
          <w:tcPr>
            <w:tcW w:w="2603" w:type="dxa"/>
            <w:vMerge/>
          </w:tcPr>
          <w:p w:rsidR="00D1011B" w:rsidRPr="00B333B2" w:rsidRDefault="00D1011B" w:rsidP="006655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1011B" w:rsidRPr="00B333B2" w:rsidRDefault="00D1011B" w:rsidP="006655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Средства бюджета Ивановской области</w:t>
            </w:r>
          </w:p>
        </w:tc>
        <w:tc>
          <w:tcPr>
            <w:tcW w:w="1383" w:type="dxa"/>
          </w:tcPr>
          <w:p w:rsidR="00D1011B" w:rsidRPr="00732D79" w:rsidRDefault="00794F68" w:rsidP="000167B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58900,00</w:t>
            </w:r>
          </w:p>
        </w:tc>
        <w:tc>
          <w:tcPr>
            <w:tcW w:w="1356" w:type="dxa"/>
          </w:tcPr>
          <w:p w:rsidR="00D1011B" w:rsidRPr="00732D79" w:rsidRDefault="00D1011B" w:rsidP="006655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1011B" w:rsidRPr="00732D79" w:rsidRDefault="00D1011B" w:rsidP="006655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1011B" w:rsidRPr="00732D79" w:rsidRDefault="00AF4160" w:rsidP="006655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58900,00</w:t>
            </w:r>
          </w:p>
        </w:tc>
      </w:tr>
      <w:tr w:rsidR="00D1011B" w:rsidRPr="00B333B2" w:rsidTr="00531973">
        <w:tc>
          <w:tcPr>
            <w:tcW w:w="9497" w:type="dxa"/>
            <w:gridSpan w:val="6"/>
          </w:tcPr>
          <w:p w:rsidR="00D1011B" w:rsidRPr="00E246AE" w:rsidRDefault="00D1011B" w:rsidP="00B20537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11B" w:rsidRPr="00B333B2" w:rsidTr="00D1011B">
        <w:tc>
          <w:tcPr>
            <w:tcW w:w="2603" w:type="dxa"/>
          </w:tcPr>
          <w:p w:rsidR="00D1011B" w:rsidRPr="00B333B2" w:rsidRDefault="00D1011B" w:rsidP="00CB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6894" w:type="dxa"/>
            <w:gridSpan w:val="5"/>
          </w:tcPr>
          <w:p w:rsidR="00D1011B" w:rsidRPr="00B333B2" w:rsidRDefault="00D1011B" w:rsidP="00CB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1) устойчивое функционирование органов местного самоуправления Рождественского сельского поселения;</w:t>
            </w:r>
          </w:p>
          <w:p w:rsidR="00D1011B" w:rsidRPr="00B333B2" w:rsidRDefault="00D1011B" w:rsidP="00CB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2)рост уровня удовлетворенности населения деятельностью органов местного самоуправления сельского поселения;</w:t>
            </w:r>
          </w:p>
          <w:p w:rsidR="00D1011B" w:rsidRPr="00B333B2" w:rsidRDefault="00D1011B" w:rsidP="00CB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3) качественное исполнение полномочий по решению вопросов местного значения сельского поселения и отдельных государственных полномочий;</w:t>
            </w:r>
          </w:p>
          <w:p w:rsidR="00D1011B" w:rsidRPr="00B333B2" w:rsidRDefault="00D1011B" w:rsidP="00CB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4)формирование и развитие кадрового резерва администрации сельского поселения; </w:t>
            </w:r>
          </w:p>
          <w:p w:rsidR="00D1011B" w:rsidRPr="00B333B2" w:rsidRDefault="00D1011B" w:rsidP="00CB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5)эффективное использование бюджетных средств;</w:t>
            </w:r>
          </w:p>
          <w:p w:rsidR="00D1011B" w:rsidRPr="00B333B2" w:rsidRDefault="00D1011B" w:rsidP="00BE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6)повышение комфортности и снижение сроков предоставления муниципальных услуг населению сельского поселения</w:t>
            </w:r>
            <w:proofErr w:type="gramStart"/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1011B" w:rsidRPr="00B333B2" w:rsidRDefault="00D1011B" w:rsidP="00CB3A28">
            <w:pPr>
              <w:pStyle w:val="a6"/>
              <w:ind w:left="-192" w:firstLine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0DC" w:rsidRPr="00B333B2" w:rsidRDefault="00BE60DC" w:rsidP="00862AB8">
      <w:pPr>
        <w:pStyle w:val="a6"/>
        <w:spacing w:after="0" w:line="240" w:lineRule="auto"/>
        <w:ind w:left="9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AB8" w:rsidRPr="00B333B2" w:rsidRDefault="00862AB8" w:rsidP="00862AB8">
      <w:pPr>
        <w:pStyle w:val="a6"/>
        <w:spacing w:after="0" w:line="240" w:lineRule="auto"/>
        <w:ind w:left="9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3B2">
        <w:rPr>
          <w:rFonts w:ascii="Times New Roman" w:hAnsi="Times New Roman" w:cs="Times New Roman"/>
          <w:b/>
          <w:sz w:val="24"/>
          <w:szCs w:val="24"/>
        </w:rPr>
        <w:t>2. Цель и задачи подпрограммы</w:t>
      </w:r>
      <w:r w:rsidR="0001448B" w:rsidRPr="00B333B2">
        <w:rPr>
          <w:rFonts w:ascii="Times New Roman" w:hAnsi="Times New Roman" w:cs="Times New Roman"/>
          <w:b/>
          <w:sz w:val="24"/>
          <w:szCs w:val="24"/>
        </w:rPr>
        <w:t>.</w:t>
      </w:r>
    </w:p>
    <w:p w:rsidR="00862AB8" w:rsidRPr="00B333B2" w:rsidRDefault="00862AB8" w:rsidP="00862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Целью  подпрограммы  является  эффективное  решение  вопросов  местного </w:t>
      </w:r>
    </w:p>
    <w:p w:rsidR="00862AB8" w:rsidRPr="00B333B2" w:rsidRDefault="00862AB8" w:rsidP="00862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значения  населением  непосредственно  и  органами  местного  самоуправления </w:t>
      </w:r>
      <w:r w:rsidR="004E03BD" w:rsidRPr="00B333B2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B333B2">
        <w:rPr>
          <w:rFonts w:ascii="Times New Roman" w:hAnsi="Times New Roman" w:cs="Times New Roman"/>
          <w:sz w:val="24"/>
          <w:szCs w:val="24"/>
        </w:rPr>
        <w:t xml:space="preserve"> сельского поселения Приволжского муниципального района Ивановской области. </w:t>
      </w:r>
    </w:p>
    <w:p w:rsidR="00862AB8" w:rsidRPr="00B333B2" w:rsidRDefault="00862AB8" w:rsidP="00862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Цель подпрограммы реализуется посредством решения комплекса задач:</w:t>
      </w:r>
    </w:p>
    <w:p w:rsidR="00862AB8" w:rsidRPr="00B333B2" w:rsidRDefault="00862AB8" w:rsidP="00862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-обеспечения  деятельности  органов  местного  самоуправления  сельского </w:t>
      </w:r>
    </w:p>
    <w:p w:rsidR="00862AB8" w:rsidRPr="00B333B2" w:rsidRDefault="00862AB8" w:rsidP="00862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поселения;</w:t>
      </w:r>
    </w:p>
    <w:p w:rsidR="00862AB8" w:rsidRPr="00B333B2" w:rsidRDefault="00862AB8" w:rsidP="00862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-развития муниципальной службы сельского поселения</w:t>
      </w:r>
      <w:proofErr w:type="gramStart"/>
      <w:r w:rsidRPr="00B333B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62AB8" w:rsidRPr="00B333B2" w:rsidRDefault="00862AB8" w:rsidP="00862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-создания условий для эффективного и ответственного управления финансами сельского поселения;</w:t>
      </w:r>
    </w:p>
    <w:p w:rsidR="00862AB8" w:rsidRPr="00B333B2" w:rsidRDefault="00862AB8" w:rsidP="00862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-обеспечения  доступности  информации  о  деятельности  органов  местного </w:t>
      </w:r>
    </w:p>
    <w:p w:rsidR="00862AB8" w:rsidRPr="00B333B2" w:rsidRDefault="00862AB8" w:rsidP="00862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самоуправления и качества муниципальных услуг сельского поселен</w:t>
      </w:r>
      <w:r w:rsidR="004E03BD" w:rsidRPr="00B333B2">
        <w:rPr>
          <w:rFonts w:ascii="Times New Roman" w:hAnsi="Times New Roman" w:cs="Times New Roman"/>
          <w:sz w:val="24"/>
          <w:szCs w:val="24"/>
        </w:rPr>
        <w:t>ия.</w:t>
      </w:r>
    </w:p>
    <w:p w:rsidR="00862AB8" w:rsidRPr="00B333B2" w:rsidRDefault="00862AB8" w:rsidP="00862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AB8" w:rsidRPr="00B333B2" w:rsidRDefault="00862AB8" w:rsidP="00862AB8">
      <w:pPr>
        <w:pStyle w:val="a6"/>
        <w:spacing w:after="0" w:line="240" w:lineRule="auto"/>
        <w:ind w:left="9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3B2">
        <w:rPr>
          <w:rFonts w:ascii="Times New Roman" w:hAnsi="Times New Roman" w:cs="Times New Roman"/>
          <w:b/>
          <w:sz w:val="24"/>
          <w:szCs w:val="24"/>
        </w:rPr>
        <w:t>3. Обобщенная характеристика мероприятий подпрограммы</w:t>
      </w:r>
      <w:r w:rsidR="006A0325" w:rsidRPr="00B333B2">
        <w:rPr>
          <w:rFonts w:ascii="Times New Roman" w:hAnsi="Times New Roman" w:cs="Times New Roman"/>
          <w:b/>
          <w:sz w:val="24"/>
          <w:szCs w:val="24"/>
        </w:rPr>
        <w:t>.</w:t>
      </w:r>
    </w:p>
    <w:p w:rsidR="00862AB8" w:rsidRPr="00B333B2" w:rsidRDefault="00862AB8" w:rsidP="00862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AB8" w:rsidRPr="00B333B2" w:rsidRDefault="00862AB8" w:rsidP="00862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Основными направлениями реализации подпрограммы являются</w:t>
      </w:r>
      <w:r w:rsidR="00794F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4F6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94F68">
        <w:rPr>
          <w:rFonts w:ascii="Times New Roman" w:hAnsi="Times New Roman" w:cs="Times New Roman"/>
          <w:sz w:val="24"/>
          <w:szCs w:val="24"/>
        </w:rPr>
        <w:t>в редакции постановления №17-п от 04.03.2016)</w:t>
      </w:r>
      <w:r w:rsidRPr="00B333B2">
        <w:rPr>
          <w:rFonts w:ascii="Times New Roman" w:hAnsi="Times New Roman" w:cs="Times New Roman"/>
          <w:sz w:val="24"/>
          <w:szCs w:val="24"/>
        </w:rPr>
        <w:t>:</w:t>
      </w:r>
    </w:p>
    <w:p w:rsidR="00862AB8" w:rsidRPr="00B333B2" w:rsidRDefault="00794F68" w:rsidP="009B7C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62AB8" w:rsidRPr="00B333B2">
        <w:rPr>
          <w:rFonts w:ascii="Times New Roman" w:hAnsi="Times New Roman" w:cs="Times New Roman"/>
          <w:b/>
          <w:sz w:val="24"/>
          <w:szCs w:val="24"/>
        </w:rPr>
        <w:t xml:space="preserve">.  Создание  условий  для  эффективного  и  ответственного  управления финансами </w:t>
      </w:r>
      <w:r w:rsidR="004E03BD" w:rsidRPr="00B333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Рождественского</w:t>
      </w:r>
      <w:r w:rsidR="006A0325" w:rsidRPr="00B33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2AB8" w:rsidRPr="00B333B2">
        <w:rPr>
          <w:rFonts w:ascii="Times New Roman" w:hAnsi="Times New Roman" w:cs="Times New Roman"/>
          <w:b/>
          <w:sz w:val="24"/>
          <w:szCs w:val="24"/>
        </w:rPr>
        <w:t>сельского поселения.</w:t>
      </w:r>
    </w:p>
    <w:p w:rsidR="00862AB8" w:rsidRPr="00B333B2" w:rsidRDefault="00862AB8" w:rsidP="009B7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Данное направление включает следующие мероприятия:</w:t>
      </w:r>
    </w:p>
    <w:p w:rsidR="00862AB8" w:rsidRPr="00B333B2" w:rsidRDefault="00862AB8" w:rsidP="009B7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3.1.  Обеспечение  передачи  полномочий  по  составлению  и  исполнению </w:t>
      </w:r>
    </w:p>
    <w:p w:rsidR="00862AB8" w:rsidRPr="00B333B2" w:rsidRDefault="006A0325" w:rsidP="00003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бюджета  сельского  поселения</w:t>
      </w:r>
      <w:r w:rsidR="002A31AC" w:rsidRPr="00B333B2">
        <w:rPr>
          <w:rFonts w:ascii="Times New Roman" w:hAnsi="Times New Roman" w:cs="Times New Roman"/>
          <w:sz w:val="24"/>
          <w:szCs w:val="24"/>
        </w:rPr>
        <w:t xml:space="preserve"> финансовому управлению </w:t>
      </w:r>
      <w:r w:rsidR="00862AB8" w:rsidRPr="00B333B2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  <w:r w:rsidRPr="00B333B2">
        <w:rPr>
          <w:rFonts w:ascii="Times New Roman" w:hAnsi="Times New Roman" w:cs="Times New Roman"/>
          <w:sz w:val="24"/>
          <w:szCs w:val="24"/>
        </w:rPr>
        <w:t>Приволжского</w:t>
      </w:r>
      <w:r w:rsidR="00862AB8" w:rsidRPr="00B333B2">
        <w:rPr>
          <w:rFonts w:ascii="Times New Roman" w:hAnsi="Times New Roman" w:cs="Times New Roman"/>
          <w:sz w:val="24"/>
          <w:szCs w:val="24"/>
        </w:rPr>
        <w:t xml:space="preserve"> муниципального  района,  что  обеспечит  своевременное  и качественное исполнение бюджетного законодательства РФ в части составления и исполнения местного бюджета. </w:t>
      </w:r>
      <w:r w:rsidR="00862AB8" w:rsidRPr="00B333B2">
        <w:rPr>
          <w:rFonts w:ascii="Times New Roman" w:hAnsi="Times New Roman" w:cs="Times New Roman"/>
          <w:sz w:val="24"/>
          <w:szCs w:val="24"/>
        </w:rPr>
        <w:lastRenderedPageBreak/>
        <w:t>Мероприятие реализуется посредством заключения соглашения  с  Финансов</w:t>
      </w:r>
      <w:r w:rsidR="002A31AC" w:rsidRPr="00B333B2">
        <w:rPr>
          <w:rFonts w:ascii="Times New Roman" w:hAnsi="Times New Roman" w:cs="Times New Roman"/>
          <w:sz w:val="24"/>
          <w:szCs w:val="24"/>
        </w:rPr>
        <w:t>ым</w:t>
      </w:r>
      <w:r w:rsidR="00862AB8" w:rsidRPr="00B333B2">
        <w:rPr>
          <w:rFonts w:ascii="Times New Roman" w:hAnsi="Times New Roman" w:cs="Times New Roman"/>
          <w:sz w:val="24"/>
          <w:szCs w:val="24"/>
        </w:rPr>
        <w:t xml:space="preserve">  управлением  Администрации  </w:t>
      </w:r>
      <w:r w:rsidR="002A31AC" w:rsidRPr="00B333B2">
        <w:rPr>
          <w:rFonts w:ascii="Times New Roman" w:hAnsi="Times New Roman" w:cs="Times New Roman"/>
          <w:sz w:val="24"/>
          <w:szCs w:val="24"/>
        </w:rPr>
        <w:t>Приволжского</w:t>
      </w:r>
      <w:r w:rsidR="00862AB8" w:rsidRPr="00B333B2">
        <w:rPr>
          <w:rFonts w:ascii="Times New Roman" w:hAnsi="Times New Roman" w:cs="Times New Roman"/>
          <w:sz w:val="24"/>
          <w:szCs w:val="24"/>
        </w:rPr>
        <w:t xml:space="preserve"> муниципального района. </w:t>
      </w:r>
    </w:p>
    <w:p w:rsidR="00862AB8" w:rsidRPr="00B333B2" w:rsidRDefault="00862AB8" w:rsidP="00003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3.2.  Обеспечение  передачи  полномочий  по  </w:t>
      </w:r>
      <w:proofErr w:type="gramStart"/>
      <w:r w:rsidRPr="00B333B2">
        <w:rPr>
          <w:rFonts w:ascii="Times New Roman" w:hAnsi="Times New Roman" w:cs="Times New Roman"/>
          <w:sz w:val="24"/>
          <w:szCs w:val="24"/>
        </w:rPr>
        <w:t>контролю  за</w:t>
      </w:r>
      <w:proofErr w:type="gramEnd"/>
      <w:r w:rsidRPr="00B333B2">
        <w:rPr>
          <w:rFonts w:ascii="Times New Roman" w:hAnsi="Times New Roman" w:cs="Times New Roman"/>
          <w:sz w:val="24"/>
          <w:szCs w:val="24"/>
        </w:rPr>
        <w:t xml:space="preserve">  составлением  и </w:t>
      </w:r>
    </w:p>
    <w:p w:rsidR="00862AB8" w:rsidRPr="00B333B2" w:rsidRDefault="00862AB8" w:rsidP="00003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исполнением  бюджета  сельского  поселения  </w:t>
      </w:r>
      <w:r w:rsidR="002A31AC" w:rsidRPr="00B333B2">
        <w:rPr>
          <w:rFonts w:ascii="Times New Roman" w:hAnsi="Times New Roman" w:cs="Times New Roman"/>
          <w:sz w:val="24"/>
          <w:szCs w:val="24"/>
        </w:rPr>
        <w:t>финансовому управлению   Администрации Приволжского муниципального  района</w:t>
      </w:r>
      <w:r w:rsidRPr="00B333B2">
        <w:rPr>
          <w:rFonts w:ascii="Times New Roman" w:hAnsi="Times New Roman" w:cs="Times New Roman"/>
          <w:sz w:val="24"/>
          <w:szCs w:val="24"/>
        </w:rPr>
        <w:t xml:space="preserve">,  что  обеспечит  своевременное  и качественное  исполнение  бюджетного  законодательства  РФ  в  части  контроля целевого  использования  и  эффективности  расходования  бюджетных  средств местного бюджета. Мероприятие реализуется посредством заключения соглашения с </w:t>
      </w:r>
      <w:r w:rsidR="002A31AC" w:rsidRPr="00B333B2">
        <w:rPr>
          <w:rFonts w:ascii="Times New Roman" w:hAnsi="Times New Roman" w:cs="Times New Roman"/>
          <w:sz w:val="24"/>
          <w:szCs w:val="24"/>
        </w:rPr>
        <w:t>Финансовым  управлением  Администрации  Приволжского муниципального района</w:t>
      </w:r>
      <w:r w:rsidRPr="00B333B2">
        <w:rPr>
          <w:rFonts w:ascii="Times New Roman" w:hAnsi="Times New Roman" w:cs="Times New Roman"/>
          <w:sz w:val="24"/>
          <w:szCs w:val="24"/>
        </w:rPr>
        <w:t>.</w:t>
      </w:r>
    </w:p>
    <w:p w:rsidR="00BE60DC" w:rsidRPr="00B333B2" w:rsidRDefault="002A31AC" w:rsidP="00BE6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3</w:t>
      </w:r>
      <w:r w:rsidR="00862AB8" w:rsidRPr="00B333B2">
        <w:rPr>
          <w:rFonts w:ascii="Times New Roman" w:hAnsi="Times New Roman" w:cs="Times New Roman"/>
          <w:sz w:val="24"/>
          <w:szCs w:val="24"/>
        </w:rPr>
        <w:t>.</w:t>
      </w:r>
      <w:r w:rsidRPr="00B333B2">
        <w:rPr>
          <w:rFonts w:ascii="Times New Roman" w:hAnsi="Times New Roman" w:cs="Times New Roman"/>
          <w:sz w:val="24"/>
          <w:szCs w:val="24"/>
        </w:rPr>
        <w:t>3.</w:t>
      </w:r>
      <w:r w:rsidR="00862AB8" w:rsidRPr="00B333B2">
        <w:rPr>
          <w:rFonts w:ascii="Times New Roman" w:hAnsi="Times New Roman" w:cs="Times New Roman"/>
          <w:sz w:val="24"/>
          <w:szCs w:val="24"/>
        </w:rPr>
        <w:t xml:space="preserve">  </w:t>
      </w:r>
      <w:r w:rsidR="00BE60DC" w:rsidRPr="00B333B2">
        <w:rPr>
          <w:rFonts w:ascii="Times New Roman" w:hAnsi="Times New Roman" w:cs="Times New Roman"/>
          <w:sz w:val="24"/>
          <w:szCs w:val="24"/>
        </w:rPr>
        <w:t xml:space="preserve">Обеспечение  передачи  полномочий  на основании соглашений с   Администрацией Приволжского муниципального  района,  что  обеспечит  своевременное  и качественное  исполнение  бюджетного  законодательства  РФ  в  части  контроля целевого  использования  и  эффективности  расходования  бюджетных  средств местного бюджета. </w:t>
      </w:r>
    </w:p>
    <w:p w:rsidR="00862AB8" w:rsidRPr="00B333B2" w:rsidRDefault="00862AB8" w:rsidP="00003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3.</w:t>
      </w:r>
      <w:r w:rsidR="002A31AC" w:rsidRPr="00B333B2">
        <w:rPr>
          <w:rFonts w:ascii="Times New Roman" w:hAnsi="Times New Roman" w:cs="Times New Roman"/>
          <w:sz w:val="24"/>
          <w:szCs w:val="24"/>
        </w:rPr>
        <w:t>4</w:t>
      </w:r>
      <w:r w:rsidRPr="00B333B2">
        <w:rPr>
          <w:rFonts w:ascii="Times New Roman" w:hAnsi="Times New Roman" w:cs="Times New Roman"/>
          <w:sz w:val="24"/>
          <w:szCs w:val="24"/>
        </w:rPr>
        <w:t xml:space="preserve">.  Формирование  резервного  фонда  Администрации  </w:t>
      </w:r>
      <w:r w:rsidR="004E03BD" w:rsidRPr="00B333B2">
        <w:rPr>
          <w:rFonts w:ascii="Times New Roman" w:hAnsi="Times New Roman" w:cs="Times New Roman"/>
          <w:color w:val="000000" w:themeColor="text1"/>
          <w:sz w:val="24"/>
          <w:szCs w:val="24"/>
        </w:rPr>
        <w:t>Рождественского</w:t>
      </w:r>
      <w:r w:rsidR="002A31AC" w:rsidRPr="00B333B2">
        <w:rPr>
          <w:rFonts w:ascii="Times New Roman" w:hAnsi="Times New Roman" w:cs="Times New Roman"/>
          <w:sz w:val="24"/>
          <w:szCs w:val="24"/>
        </w:rPr>
        <w:t xml:space="preserve"> сельского  поселения</w:t>
      </w:r>
      <w:r w:rsidRPr="00B333B2">
        <w:rPr>
          <w:rFonts w:ascii="Times New Roman" w:hAnsi="Times New Roman" w:cs="Times New Roman"/>
          <w:sz w:val="24"/>
          <w:szCs w:val="24"/>
        </w:rPr>
        <w:t xml:space="preserve">,  что  обеспечит  своевременное  финансовое  обеспечение непредвиденных расходов, в том числе на проведение аварийно-восстановительных работ  и  иных  мероприятий,  связанных  с  ликвидацией  последствий  стихийных бедствий  и  других  чрезвычайных  ситуаций  на  территории  сельского  поселения.  </w:t>
      </w:r>
    </w:p>
    <w:p w:rsidR="00716381" w:rsidRPr="00B333B2" w:rsidRDefault="00716381" w:rsidP="00716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62AB8" w:rsidRPr="00B333B2" w:rsidRDefault="00716381" w:rsidP="007163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3B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62AB8" w:rsidRPr="00B333B2">
        <w:rPr>
          <w:rFonts w:ascii="Times New Roman" w:hAnsi="Times New Roman" w:cs="Times New Roman"/>
          <w:b/>
          <w:sz w:val="24"/>
          <w:szCs w:val="24"/>
        </w:rPr>
        <w:t>4. Планируемые результаты реализации подпрограммы</w:t>
      </w:r>
    </w:p>
    <w:p w:rsidR="00716381" w:rsidRPr="00B333B2" w:rsidRDefault="00716381" w:rsidP="007163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67D" w:rsidRPr="00B333B2" w:rsidRDefault="005A467D" w:rsidP="00716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    </w:t>
      </w:r>
      <w:r w:rsidR="00862AB8" w:rsidRPr="00B333B2">
        <w:rPr>
          <w:rFonts w:ascii="Times New Roman" w:hAnsi="Times New Roman" w:cs="Times New Roman"/>
          <w:sz w:val="24"/>
          <w:szCs w:val="24"/>
        </w:rPr>
        <w:t>Реализация  мероприятий  подпрограммы  позволит  обеспечить  эффективное осуществление  местного  самоуправления  на  территории  сельского  поселе</w:t>
      </w:r>
      <w:r w:rsidR="00F601B7" w:rsidRPr="00B333B2">
        <w:rPr>
          <w:rFonts w:ascii="Times New Roman" w:hAnsi="Times New Roman" w:cs="Times New Roman"/>
          <w:sz w:val="24"/>
          <w:szCs w:val="24"/>
        </w:rPr>
        <w:t>ния</w:t>
      </w:r>
      <w:r w:rsidR="00862AB8" w:rsidRPr="00B333B2">
        <w:rPr>
          <w:rFonts w:ascii="Times New Roman" w:hAnsi="Times New Roman" w:cs="Times New Roman"/>
          <w:sz w:val="24"/>
          <w:szCs w:val="24"/>
        </w:rPr>
        <w:t>, в том числе</w:t>
      </w:r>
      <w:r w:rsidRPr="00B333B2">
        <w:rPr>
          <w:rFonts w:ascii="Times New Roman" w:hAnsi="Times New Roman" w:cs="Times New Roman"/>
          <w:sz w:val="24"/>
          <w:szCs w:val="24"/>
        </w:rPr>
        <w:t>:</w:t>
      </w:r>
    </w:p>
    <w:p w:rsidR="00862AB8" w:rsidRPr="00B333B2" w:rsidRDefault="005A467D" w:rsidP="00716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-</w:t>
      </w:r>
      <w:r w:rsidR="00716381" w:rsidRPr="00B333B2">
        <w:rPr>
          <w:rFonts w:ascii="Times New Roman" w:hAnsi="Times New Roman" w:cs="Times New Roman"/>
          <w:sz w:val="24"/>
          <w:szCs w:val="24"/>
        </w:rPr>
        <w:t xml:space="preserve"> </w:t>
      </w:r>
      <w:r w:rsidR="00862AB8" w:rsidRPr="00B333B2">
        <w:rPr>
          <w:rFonts w:ascii="Times New Roman" w:hAnsi="Times New Roman" w:cs="Times New Roman"/>
          <w:sz w:val="24"/>
          <w:szCs w:val="24"/>
        </w:rPr>
        <w:t>устойчивое  функционирование  органов  местного  само</w:t>
      </w:r>
      <w:r w:rsidR="00F601B7" w:rsidRPr="00B333B2">
        <w:rPr>
          <w:rFonts w:ascii="Times New Roman" w:hAnsi="Times New Roman" w:cs="Times New Roman"/>
          <w:sz w:val="24"/>
          <w:szCs w:val="24"/>
        </w:rPr>
        <w:t>управления  сельского поселения</w:t>
      </w:r>
      <w:r w:rsidR="00862AB8" w:rsidRPr="00B333B2">
        <w:rPr>
          <w:rFonts w:ascii="Times New Roman" w:hAnsi="Times New Roman" w:cs="Times New Roman"/>
          <w:sz w:val="24"/>
          <w:szCs w:val="24"/>
        </w:rPr>
        <w:t>;</w:t>
      </w:r>
    </w:p>
    <w:p w:rsidR="00862AB8" w:rsidRPr="00B333B2" w:rsidRDefault="005A467D" w:rsidP="00716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-</w:t>
      </w:r>
      <w:r w:rsidR="00862AB8" w:rsidRPr="00B333B2">
        <w:rPr>
          <w:rFonts w:ascii="Times New Roman" w:hAnsi="Times New Roman" w:cs="Times New Roman"/>
          <w:sz w:val="24"/>
          <w:szCs w:val="24"/>
        </w:rPr>
        <w:t xml:space="preserve">рост  уровня  удовлетворенности  населения  деятельностью  органов  местного самоуправления сельского поселения; </w:t>
      </w:r>
    </w:p>
    <w:p w:rsidR="00862AB8" w:rsidRPr="00B333B2" w:rsidRDefault="005A467D" w:rsidP="00716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-</w:t>
      </w:r>
      <w:r w:rsidR="00862AB8" w:rsidRPr="00B333B2">
        <w:rPr>
          <w:rFonts w:ascii="Times New Roman" w:hAnsi="Times New Roman" w:cs="Times New Roman"/>
          <w:sz w:val="24"/>
          <w:szCs w:val="24"/>
        </w:rPr>
        <w:t>качественное исполнение полномочий по решению вопросов местного значения сельского поселения и отдельных государственных полномочий;</w:t>
      </w:r>
    </w:p>
    <w:p w:rsidR="00862AB8" w:rsidRPr="00B333B2" w:rsidRDefault="005A467D" w:rsidP="00716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-</w:t>
      </w:r>
      <w:r w:rsidR="00862AB8" w:rsidRPr="00B333B2">
        <w:rPr>
          <w:rFonts w:ascii="Times New Roman" w:hAnsi="Times New Roman" w:cs="Times New Roman"/>
          <w:sz w:val="24"/>
          <w:szCs w:val="24"/>
        </w:rPr>
        <w:t xml:space="preserve">формирование  и  развитие  кадрового  резерва  Администрации  сельского </w:t>
      </w:r>
    </w:p>
    <w:p w:rsidR="00862AB8" w:rsidRPr="00B333B2" w:rsidRDefault="00F601B7" w:rsidP="00716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поселения</w:t>
      </w:r>
      <w:r w:rsidR="00862AB8" w:rsidRPr="00B333B2">
        <w:rPr>
          <w:rFonts w:ascii="Times New Roman" w:hAnsi="Times New Roman" w:cs="Times New Roman"/>
          <w:sz w:val="24"/>
          <w:szCs w:val="24"/>
        </w:rPr>
        <w:t>;</w:t>
      </w:r>
    </w:p>
    <w:p w:rsidR="00862AB8" w:rsidRPr="00B333B2" w:rsidRDefault="005A467D" w:rsidP="00716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-</w:t>
      </w:r>
      <w:r w:rsidR="00862AB8" w:rsidRPr="00B333B2">
        <w:rPr>
          <w:rFonts w:ascii="Times New Roman" w:hAnsi="Times New Roman" w:cs="Times New Roman"/>
          <w:sz w:val="24"/>
          <w:szCs w:val="24"/>
        </w:rPr>
        <w:t>повышение  комфортности  и  снижение  сроков  предоставления  муниципальных услу</w:t>
      </w:r>
      <w:r w:rsidR="004E03BD" w:rsidRPr="00B333B2">
        <w:rPr>
          <w:rFonts w:ascii="Times New Roman" w:hAnsi="Times New Roman" w:cs="Times New Roman"/>
          <w:sz w:val="24"/>
          <w:szCs w:val="24"/>
        </w:rPr>
        <w:t>г населению сельского поселения.</w:t>
      </w:r>
    </w:p>
    <w:p w:rsidR="00E246AE" w:rsidRPr="00C23390" w:rsidRDefault="00E246AE" w:rsidP="00E246AE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46AE">
        <w:rPr>
          <w:rFonts w:ascii="Times New Roman" w:hAnsi="Times New Roman" w:cs="Times New Roman"/>
          <w:b/>
          <w:sz w:val="24"/>
          <w:szCs w:val="24"/>
        </w:rPr>
        <w:t>(</w:t>
      </w:r>
      <w:r w:rsidR="00C23390" w:rsidRPr="00B333B2">
        <w:rPr>
          <w:rFonts w:ascii="Times New Roman" w:hAnsi="Times New Roman" w:cs="Times New Roman"/>
          <w:sz w:val="24"/>
          <w:szCs w:val="24"/>
        </w:rPr>
        <w:t>в редакции  постановления  №</w:t>
      </w:r>
      <w:r w:rsidR="00C23390">
        <w:rPr>
          <w:rFonts w:ascii="Times New Roman" w:hAnsi="Times New Roman" w:cs="Times New Roman"/>
          <w:sz w:val="24"/>
          <w:szCs w:val="24"/>
        </w:rPr>
        <w:t xml:space="preserve"> 2-п </w:t>
      </w:r>
      <w:r w:rsidR="00C23390" w:rsidRPr="00B333B2">
        <w:rPr>
          <w:rFonts w:ascii="Times New Roman" w:hAnsi="Times New Roman" w:cs="Times New Roman"/>
          <w:sz w:val="24"/>
          <w:szCs w:val="24"/>
        </w:rPr>
        <w:t xml:space="preserve">от </w:t>
      </w:r>
      <w:r w:rsidR="00C23390">
        <w:rPr>
          <w:rFonts w:ascii="Times New Roman" w:hAnsi="Times New Roman" w:cs="Times New Roman"/>
          <w:sz w:val="24"/>
          <w:szCs w:val="24"/>
        </w:rPr>
        <w:t>16.02.2015 года,</w:t>
      </w:r>
      <w:r w:rsidRPr="00E246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3390">
        <w:rPr>
          <w:rFonts w:ascii="Times New Roman" w:hAnsi="Times New Roman" w:cs="Times New Roman"/>
          <w:sz w:val="24"/>
          <w:szCs w:val="24"/>
        </w:rPr>
        <w:t xml:space="preserve">редакции </w:t>
      </w:r>
      <w:r w:rsidR="00B20537" w:rsidRPr="00C23390">
        <w:rPr>
          <w:rFonts w:ascii="Times New Roman" w:hAnsi="Times New Roman" w:cs="Times New Roman"/>
          <w:sz w:val="24"/>
          <w:szCs w:val="24"/>
        </w:rPr>
        <w:t>постановления</w:t>
      </w:r>
      <w:r w:rsidRPr="00C23390">
        <w:rPr>
          <w:rFonts w:ascii="Times New Roman" w:hAnsi="Times New Roman" w:cs="Times New Roman"/>
          <w:sz w:val="24"/>
          <w:szCs w:val="24"/>
        </w:rPr>
        <w:t xml:space="preserve"> № </w:t>
      </w:r>
      <w:r w:rsidR="00130B3E" w:rsidRPr="00C23390">
        <w:rPr>
          <w:rFonts w:ascii="Times New Roman" w:hAnsi="Times New Roman" w:cs="Times New Roman"/>
          <w:sz w:val="24"/>
          <w:szCs w:val="24"/>
        </w:rPr>
        <w:t>45</w:t>
      </w:r>
      <w:r w:rsidRPr="00C23390">
        <w:rPr>
          <w:rFonts w:ascii="Times New Roman" w:hAnsi="Times New Roman" w:cs="Times New Roman"/>
          <w:sz w:val="24"/>
          <w:szCs w:val="24"/>
        </w:rPr>
        <w:t xml:space="preserve">-п от </w:t>
      </w:r>
      <w:r w:rsidR="00130B3E" w:rsidRPr="00C23390">
        <w:rPr>
          <w:rFonts w:ascii="Times New Roman" w:hAnsi="Times New Roman" w:cs="Times New Roman"/>
          <w:sz w:val="24"/>
          <w:szCs w:val="24"/>
        </w:rPr>
        <w:t>05</w:t>
      </w:r>
      <w:r w:rsidRPr="00C23390">
        <w:rPr>
          <w:rFonts w:ascii="Times New Roman" w:hAnsi="Times New Roman" w:cs="Times New Roman"/>
          <w:sz w:val="24"/>
          <w:szCs w:val="24"/>
        </w:rPr>
        <w:t>.0</w:t>
      </w:r>
      <w:r w:rsidR="00130B3E" w:rsidRPr="00C23390">
        <w:rPr>
          <w:rFonts w:ascii="Times New Roman" w:hAnsi="Times New Roman" w:cs="Times New Roman"/>
          <w:sz w:val="24"/>
          <w:szCs w:val="24"/>
        </w:rPr>
        <w:t>8</w:t>
      </w:r>
      <w:r w:rsidRPr="00C23390">
        <w:rPr>
          <w:rFonts w:ascii="Times New Roman" w:hAnsi="Times New Roman" w:cs="Times New Roman"/>
          <w:sz w:val="24"/>
          <w:szCs w:val="24"/>
        </w:rPr>
        <w:t xml:space="preserve">.2015 </w:t>
      </w:r>
      <w:proofErr w:type="spellStart"/>
      <w:r w:rsidRPr="00C23390">
        <w:rPr>
          <w:rFonts w:ascii="Times New Roman" w:hAnsi="Times New Roman" w:cs="Times New Roman"/>
          <w:sz w:val="24"/>
          <w:szCs w:val="24"/>
        </w:rPr>
        <w:t>года</w:t>
      </w:r>
      <w:proofErr w:type="gramStart"/>
      <w:r w:rsidR="00C57FBC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="00C57FBC">
        <w:rPr>
          <w:rFonts w:ascii="Times New Roman" w:hAnsi="Times New Roman" w:cs="Times New Roman"/>
          <w:sz w:val="24"/>
          <w:szCs w:val="24"/>
        </w:rPr>
        <w:t xml:space="preserve"> редакции постановления № 17-п от 04.03.2016)</w:t>
      </w:r>
      <w:r w:rsidRPr="00C23390">
        <w:rPr>
          <w:rFonts w:ascii="Times New Roman" w:hAnsi="Times New Roman" w:cs="Times New Roman"/>
          <w:sz w:val="24"/>
          <w:szCs w:val="24"/>
        </w:rPr>
        <w:t>)</w:t>
      </w:r>
    </w:p>
    <w:p w:rsidR="00862AB8" w:rsidRPr="00B333B2" w:rsidRDefault="00862AB8" w:rsidP="00716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40" w:type="dxa"/>
        <w:tblInd w:w="93" w:type="dxa"/>
        <w:tblLook w:val="04A0"/>
      </w:tblPr>
      <w:tblGrid>
        <w:gridCol w:w="2520"/>
        <w:gridCol w:w="1420"/>
        <w:gridCol w:w="1776"/>
        <w:gridCol w:w="1412"/>
        <w:gridCol w:w="1412"/>
      </w:tblGrid>
      <w:tr w:rsidR="009C699D" w:rsidRPr="009C699D" w:rsidTr="009C699D">
        <w:trPr>
          <w:trHeight w:val="15"/>
        </w:trPr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99D" w:rsidRPr="009C699D" w:rsidRDefault="009C699D" w:rsidP="009C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99D" w:rsidRPr="009C699D" w:rsidRDefault="009C699D" w:rsidP="009C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99D" w:rsidRPr="009C699D" w:rsidRDefault="009C699D" w:rsidP="009C6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699D" w:rsidRPr="009C699D" w:rsidTr="009C699D">
        <w:trPr>
          <w:trHeight w:val="9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99D" w:rsidRPr="009C699D" w:rsidRDefault="009C699D" w:rsidP="009C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699D" w:rsidRPr="009C699D" w:rsidRDefault="009C699D" w:rsidP="009C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(руб.)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699D" w:rsidRPr="009C699D" w:rsidRDefault="009C699D" w:rsidP="009C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финансирования по годам (руб.</w:t>
            </w:r>
            <w:proofErr w:type="gramStart"/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="00FF06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End"/>
            <w:r w:rsidR="00FF06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редакции постановления №17-п от 04.03.2016)</w:t>
            </w:r>
          </w:p>
        </w:tc>
      </w:tr>
      <w:tr w:rsidR="009C699D" w:rsidRPr="009C699D" w:rsidTr="009C699D">
        <w:trPr>
          <w:trHeight w:val="525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99D" w:rsidRPr="009C699D" w:rsidRDefault="001B0612" w:rsidP="009C6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Повышение эффективности местного самоуправления в Рождественском сельском поселении на 2015-2017 годы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99D" w:rsidRPr="009C699D" w:rsidRDefault="009C699D" w:rsidP="009C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99D" w:rsidRPr="009C699D" w:rsidRDefault="009C699D" w:rsidP="009C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 год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99D" w:rsidRPr="009C699D" w:rsidRDefault="009C699D" w:rsidP="009C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99D" w:rsidRPr="009C699D" w:rsidRDefault="009C699D" w:rsidP="009C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</w:tr>
      <w:tr w:rsidR="009C699D" w:rsidRPr="009C699D" w:rsidTr="00C57FBC">
        <w:trPr>
          <w:trHeight w:val="66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699D" w:rsidRPr="009C699D" w:rsidRDefault="009C699D" w:rsidP="009C6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9D" w:rsidRPr="009C699D" w:rsidRDefault="00C63ACC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2741372,09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9D" w:rsidRPr="009C699D" w:rsidRDefault="00C57FBC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2460358,2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99D" w:rsidRPr="009C699D" w:rsidRDefault="00C57FBC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241013,89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99D" w:rsidRPr="009C699D" w:rsidRDefault="00C57FBC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40000,00</w:t>
            </w:r>
          </w:p>
        </w:tc>
      </w:tr>
      <w:tr w:rsidR="001B0612" w:rsidRPr="009C699D" w:rsidTr="009C699D">
        <w:trPr>
          <w:trHeight w:val="1485"/>
        </w:trPr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612" w:rsidRPr="009C699D" w:rsidRDefault="001B0612" w:rsidP="009C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Обеспечение деятельности органов местного самоуправления Рождественского сельского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612" w:rsidRPr="008E59C9" w:rsidRDefault="00C63ACC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2168317,52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612" w:rsidRPr="008E59C9" w:rsidRDefault="00C63ACC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2168317,52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612" w:rsidRPr="008E59C9" w:rsidRDefault="001B0612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612" w:rsidRPr="008E59C9" w:rsidRDefault="001B0612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9C699D" w:rsidRPr="009C699D" w:rsidTr="00C57FBC">
        <w:trPr>
          <w:trHeight w:val="1485"/>
        </w:trPr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99D" w:rsidRPr="009C699D" w:rsidRDefault="009C699D" w:rsidP="009C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Главы администрации Рождественского  сельского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99D" w:rsidRPr="009C699D" w:rsidRDefault="00C63ACC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559302,8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99D" w:rsidRPr="009C699D" w:rsidRDefault="00C57FBC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559302,8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699D" w:rsidRPr="009C699D" w:rsidRDefault="009C699D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699D" w:rsidRPr="009C699D" w:rsidRDefault="009C699D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699D" w:rsidRPr="009C699D" w:rsidTr="00C57FBC">
        <w:trPr>
          <w:trHeight w:val="1485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99D" w:rsidRPr="009C699D" w:rsidRDefault="009C699D" w:rsidP="009C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Рождественского сельского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99D" w:rsidRPr="009C699D" w:rsidRDefault="00C63ACC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938606,00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99D" w:rsidRPr="009C699D" w:rsidRDefault="00C57FBC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938606,00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699D" w:rsidRPr="009C699D" w:rsidRDefault="009C699D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699D" w:rsidRPr="009C699D" w:rsidRDefault="009C699D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699D" w:rsidRPr="009C699D" w:rsidTr="00C57FBC">
        <w:trPr>
          <w:trHeight w:val="1860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99D" w:rsidRPr="009C699D" w:rsidRDefault="009C699D" w:rsidP="009C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    эффективного и ответственного управления финансами администрацией Рождественского сельского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99D" w:rsidRPr="008E59C9" w:rsidRDefault="00C63ACC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599508,72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99D" w:rsidRPr="008E59C9" w:rsidRDefault="00C57FBC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599508,72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699D" w:rsidRPr="009C699D" w:rsidRDefault="009C699D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699D" w:rsidRPr="009C699D" w:rsidRDefault="009C699D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699D" w:rsidRPr="009C699D" w:rsidTr="00C57FBC">
        <w:trPr>
          <w:trHeight w:val="1290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99D" w:rsidRPr="009C699D" w:rsidRDefault="009C699D" w:rsidP="0071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в</w:t>
            </w:r>
            <w:r w:rsidR="00711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Рождественско</w:t>
            </w:r>
            <w:r w:rsidR="00711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сельском поселении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99D" w:rsidRPr="009C699D" w:rsidRDefault="00C63ACC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9D" w:rsidRPr="009C699D" w:rsidRDefault="00C57FBC" w:rsidP="00130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99D" w:rsidRPr="009C699D" w:rsidRDefault="009C699D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99D" w:rsidRPr="009C699D" w:rsidRDefault="009C699D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699D" w:rsidRPr="009C699D" w:rsidTr="00C57FBC">
        <w:trPr>
          <w:trHeight w:val="1860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99D" w:rsidRPr="009C699D" w:rsidRDefault="009C699D" w:rsidP="009C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пенсии за выслугу лет,</w:t>
            </w:r>
            <w:r w:rsidR="00711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бывшим муниципальным служащим администрации Рождественского сельского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99D" w:rsidRPr="009C699D" w:rsidRDefault="00C63ACC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9D" w:rsidRPr="009C699D" w:rsidRDefault="009C699D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99D" w:rsidRPr="009C699D" w:rsidRDefault="009C699D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99D" w:rsidRPr="009C699D" w:rsidRDefault="009C699D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699D" w:rsidRPr="009C699D" w:rsidTr="009C699D">
        <w:trPr>
          <w:trHeight w:val="2145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99D" w:rsidRPr="009C699D" w:rsidRDefault="009C699D" w:rsidP="009C6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6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Создание условий для     эффективного и ответственного управления финансами администрацией Рождественского сельского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99D" w:rsidRPr="009C699D" w:rsidRDefault="00C63ACC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438663,57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99D" w:rsidRPr="009C699D" w:rsidRDefault="009C699D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6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237649,68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99D" w:rsidRPr="009C699D" w:rsidRDefault="00A45847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202529,89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99D" w:rsidRPr="009C699D" w:rsidRDefault="009C699D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6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9C699D" w:rsidRPr="009C699D" w:rsidTr="009C699D">
        <w:trPr>
          <w:trHeight w:val="2835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99D" w:rsidRPr="009C699D" w:rsidRDefault="009C699D" w:rsidP="009C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передачи полномочий по составлению и исполнению бюджета сельского поселения финансовому управлению администрации Приволжского муниципального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99D" w:rsidRPr="009C699D" w:rsidRDefault="00C63ACC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333571,30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99D" w:rsidRPr="009C699D" w:rsidRDefault="009C699D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163830,7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99D" w:rsidRPr="009C699D" w:rsidRDefault="00C57FBC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169740,60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99D" w:rsidRPr="009C699D" w:rsidRDefault="009C699D" w:rsidP="009C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C699D" w:rsidRPr="009C699D" w:rsidTr="009C699D">
        <w:trPr>
          <w:trHeight w:val="2340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99D" w:rsidRPr="009C699D" w:rsidRDefault="009C699D" w:rsidP="009C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Обеспечение передачи полномочий по </w:t>
            </w:r>
            <w:proofErr w:type="gramStart"/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контролю</w:t>
            </w:r>
            <w:r w:rsidR="00711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</w:t>
            </w:r>
            <w:proofErr w:type="gramEnd"/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исполнением бюджета сельского поселения финансовому управлению администрации Приволжского муниципального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99D" w:rsidRPr="009C699D" w:rsidRDefault="009C699D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3977,1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99D" w:rsidRPr="009C699D" w:rsidRDefault="009C699D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3977,1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99D" w:rsidRPr="009C699D" w:rsidRDefault="009C699D" w:rsidP="009C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99D" w:rsidRPr="009C699D" w:rsidRDefault="009C699D" w:rsidP="009C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C699D" w:rsidRPr="009C699D" w:rsidTr="009C699D">
        <w:trPr>
          <w:trHeight w:val="2400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99D" w:rsidRPr="009C699D" w:rsidRDefault="009C699D" w:rsidP="009C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передачи полномочий по тарифному регулированию  администрации Приволжского муниципального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99D" w:rsidRPr="009C699D" w:rsidRDefault="009C699D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17114,97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99D" w:rsidRPr="009C699D" w:rsidRDefault="009C699D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17114,97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99D" w:rsidRPr="009C699D" w:rsidRDefault="009C699D" w:rsidP="009C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99D" w:rsidRPr="009C699D" w:rsidRDefault="009C699D" w:rsidP="009C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C699D" w:rsidRPr="009C699D" w:rsidTr="009C699D">
        <w:trPr>
          <w:trHeight w:val="1875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99D" w:rsidRPr="009C699D" w:rsidRDefault="009C699D" w:rsidP="009C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передачи полномочий по организации заказов  администрации Приволжского муниципального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99D" w:rsidRPr="009C699D" w:rsidRDefault="009C699D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16943,04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99D" w:rsidRPr="009C699D" w:rsidRDefault="009C699D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16943,04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99D" w:rsidRPr="009C699D" w:rsidRDefault="009C699D" w:rsidP="009C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99D" w:rsidRPr="009C699D" w:rsidRDefault="009C699D" w:rsidP="009C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C699D" w:rsidRPr="009C699D" w:rsidTr="009C699D">
        <w:trPr>
          <w:trHeight w:val="2490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99D" w:rsidRPr="009C699D" w:rsidRDefault="009C699D" w:rsidP="009C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передачи полномочий по утверждению генеральных </w:t>
            </w:r>
            <w:proofErr w:type="spellStart"/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</w:t>
            </w:r>
            <w:proofErr w:type="gramStart"/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  <w:proofErr w:type="gramEnd"/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ыдачи</w:t>
            </w:r>
            <w:proofErr w:type="spellEnd"/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разрешений на строительство администрации Приволжского муниципального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99D" w:rsidRPr="009C699D" w:rsidRDefault="00C63ACC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65188,15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99D" w:rsidRPr="009C699D" w:rsidRDefault="009C699D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33914,86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99D" w:rsidRPr="009C699D" w:rsidRDefault="009C699D" w:rsidP="009C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C57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31273,29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99D" w:rsidRPr="009C699D" w:rsidRDefault="009C699D" w:rsidP="009C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C699D" w:rsidRPr="009C699D" w:rsidTr="009C699D">
        <w:trPr>
          <w:trHeight w:val="1065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99D" w:rsidRPr="009C699D" w:rsidRDefault="009C699D" w:rsidP="009C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контроля в сфере закупок товаров,</w:t>
            </w:r>
            <w:r w:rsidR="00C23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работ,</w:t>
            </w:r>
            <w:r w:rsidR="00C23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99D" w:rsidRPr="009C699D" w:rsidRDefault="009C699D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1869,03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99D" w:rsidRPr="009C699D" w:rsidRDefault="009C699D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1869,03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99D" w:rsidRPr="009C699D" w:rsidRDefault="009C699D" w:rsidP="009C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A45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1516,00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99D" w:rsidRPr="009C699D" w:rsidRDefault="009C699D" w:rsidP="009C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C699D" w:rsidRPr="009C699D" w:rsidTr="00C57FBC">
        <w:trPr>
          <w:trHeight w:val="1155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99D" w:rsidRPr="009C699D" w:rsidRDefault="009C699D" w:rsidP="009C6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6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автоматизированной системы управления сельским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9D" w:rsidRPr="008E59C9" w:rsidRDefault="00C63ACC" w:rsidP="00130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54391,00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9D" w:rsidRPr="008E59C9" w:rsidRDefault="00C63ACC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54391,00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99D" w:rsidRPr="008E59C9" w:rsidRDefault="009C699D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99D" w:rsidRPr="009C699D" w:rsidRDefault="009C699D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C699D" w:rsidRPr="009C699D" w:rsidTr="00C57FBC">
        <w:trPr>
          <w:trHeight w:val="1875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99D" w:rsidRPr="009C699D" w:rsidRDefault="009C699D" w:rsidP="009C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автоматизированной системы управления сельским поселение (приобретение компьютерной техники)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99D" w:rsidRPr="008E59C9" w:rsidRDefault="009C699D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9D" w:rsidRPr="008E59C9" w:rsidRDefault="009C699D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99D" w:rsidRPr="008E59C9" w:rsidRDefault="009C699D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99D" w:rsidRPr="009C699D" w:rsidRDefault="009C699D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699D" w:rsidRPr="009C699D" w:rsidTr="00C57FBC">
        <w:trPr>
          <w:trHeight w:val="1500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99D" w:rsidRPr="009C699D" w:rsidRDefault="009C699D" w:rsidP="009C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Техническая поддержка и развитие официального сайта администрации Рождественского сельского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99D" w:rsidRPr="008E59C9" w:rsidRDefault="00C63ACC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9D" w:rsidRPr="008E59C9" w:rsidRDefault="009C699D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5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99D" w:rsidRPr="008E59C9" w:rsidRDefault="009C699D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99D" w:rsidRPr="009C699D" w:rsidRDefault="009C699D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699D" w:rsidRPr="009C699D" w:rsidTr="00C57FBC">
        <w:trPr>
          <w:trHeight w:val="1860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99D" w:rsidRPr="009C699D" w:rsidRDefault="009C699D" w:rsidP="009C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Публикация </w:t>
            </w:r>
            <w:proofErr w:type="spellStart"/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муниципально-правовых</w:t>
            </w:r>
            <w:proofErr w:type="spellEnd"/>
            <w:r w:rsidRPr="009C6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актов органа местного самоуправления  в средствах массовой информации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99D" w:rsidRPr="008E59C9" w:rsidRDefault="00C63ACC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42391,00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9D" w:rsidRPr="008E59C9" w:rsidRDefault="00C63ACC" w:rsidP="00130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42391,00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99D" w:rsidRPr="008E59C9" w:rsidRDefault="009C699D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99D" w:rsidRPr="009C699D" w:rsidRDefault="009C699D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699D" w:rsidRPr="009C699D" w:rsidTr="009C699D">
        <w:trPr>
          <w:trHeight w:val="1380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99D" w:rsidRPr="009C699D" w:rsidRDefault="009C699D" w:rsidP="009C6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6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Формирование резервного фонда администрации Рождественского сельского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99D" w:rsidRPr="009C699D" w:rsidRDefault="009C699D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6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120000</w:t>
            </w:r>
            <w:r w:rsidR="00C63A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9D" w:rsidRPr="009C699D" w:rsidRDefault="009C699D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6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9D" w:rsidRPr="009C699D" w:rsidRDefault="009C699D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9D" w:rsidRPr="009C699D" w:rsidRDefault="009C699D" w:rsidP="009C6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6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40000,0</w:t>
            </w:r>
          </w:p>
        </w:tc>
      </w:tr>
    </w:tbl>
    <w:p w:rsidR="00716381" w:rsidRPr="00B333B2" w:rsidRDefault="00716381" w:rsidP="00862AB8">
      <w:pPr>
        <w:pStyle w:val="a6"/>
        <w:spacing w:after="0" w:line="240" w:lineRule="auto"/>
        <w:ind w:left="91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48B" w:rsidRPr="00B333B2" w:rsidRDefault="0001448B" w:rsidP="00862AB8">
      <w:pPr>
        <w:pStyle w:val="a6"/>
        <w:spacing w:after="0" w:line="240" w:lineRule="auto"/>
        <w:ind w:left="91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390" w:rsidRDefault="00C23390" w:rsidP="006136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390" w:rsidRDefault="00C23390" w:rsidP="006136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66E" w:rsidRPr="00B333B2" w:rsidRDefault="0061366E" w:rsidP="006136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3B2">
        <w:rPr>
          <w:rFonts w:ascii="Times New Roman" w:hAnsi="Times New Roman" w:cs="Times New Roman"/>
          <w:b/>
          <w:sz w:val="24"/>
          <w:szCs w:val="24"/>
        </w:rPr>
        <w:t>2.Подпрограмма</w:t>
      </w:r>
    </w:p>
    <w:p w:rsidR="0061366E" w:rsidRPr="00B333B2" w:rsidRDefault="0061366E" w:rsidP="006136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3B2">
        <w:rPr>
          <w:rFonts w:ascii="Times New Roman" w:hAnsi="Times New Roman" w:cs="Times New Roman"/>
          <w:b/>
          <w:sz w:val="24"/>
          <w:szCs w:val="24"/>
        </w:rPr>
        <w:t xml:space="preserve">«Управление и распоряжение муниципальным имуществом </w:t>
      </w:r>
      <w:r w:rsidR="00187E78" w:rsidRPr="00B333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Рождественского</w:t>
      </w:r>
      <w:r w:rsidRPr="00B333B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2015-2017 годы»</w:t>
      </w:r>
    </w:p>
    <w:p w:rsidR="0061366E" w:rsidRPr="00B333B2" w:rsidRDefault="0061366E" w:rsidP="00613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Паспорт подпрограммы «</w:t>
      </w:r>
      <w:r w:rsidR="003C22B1" w:rsidRPr="00B333B2">
        <w:rPr>
          <w:rFonts w:ascii="Times New Roman" w:hAnsi="Times New Roman" w:cs="Times New Roman"/>
          <w:sz w:val="24"/>
          <w:szCs w:val="24"/>
        </w:rPr>
        <w:t xml:space="preserve">Управление и распоряжение муниципальным имуществом </w:t>
      </w:r>
      <w:r w:rsidR="00187E78" w:rsidRPr="00B333B2">
        <w:rPr>
          <w:rFonts w:ascii="Times New Roman" w:hAnsi="Times New Roman" w:cs="Times New Roman"/>
          <w:color w:val="000000" w:themeColor="text1"/>
          <w:sz w:val="24"/>
          <w:szCs w:val="24"/>
        </w:rPr>
        <w:t>Рождественского</w:t>
      </w:r>
      <w:r w:rsidR="003C22B1" w:rsidRPr="00B333B2">
        <w:rPr>
          <w:rFonts w:ascii="Times New Roman" w:hAnsi="Times New Roman" w:cs="Times New Roman"/>
          <w:sz w:val="24"/>
          <w:szCs w:val="24"/>
        </w:rPr>
        <w:t xml:space="preserve"> сельского поселения на 2015-2017 годы</w:t>
      </w:r>
      <w:r w:rsidRPr="00B333B2">
        <w:rPr>
          <w:rFonts w:ascii="Times New Roman" w:hAnsi="Times New Roman" w:cs="Times New Roman"/>
          <w:sz w:val="24"/>
          <w:szCs w:val="24"/>
        </w:rPr>
        <w:t>» (далее – подпрограмма).</w:t>
      </w:r>
    </w:p>
    <w:tbl>
      <w:tblPr>
        <w:tblStyle w:val="a3"/>
        <w:tblW w:w="0" w:type="auto"/>
        <w:tblInd w:w="108" w:type="dxa"/>
        <w:tblLook w:val="04A0"/>
      </w:tblPr>
      <w:tblGrid>
        <w:gridCol w:w="2217"/>
        <w:gridCol w:w="2301"/>
        <w:gridCol w:w="1236"/>
        <w:gridCol w:w="1236"/>
        <w:gridCol w:w="1236"/>
        <w:gridCol w:w="1236"/>
      </w:tblGrid>
      <w:tr w:rsidR="0061366E" w:rsidRPr="00B333B2" w:rsidTr="002D01E2">
        <w:tc>
          <w:tcPr>
            <w:tcW w:w="2217" w:type="dxa"/>
          </w:tcPr>
          <w:p w:rsidR="0061366E" w:rsidRPr="00B333B2" w:rsidRDefault="0061366E" w:rsidP="00F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1366E" w:rsidRPr="00B333B2" w:rsidRDefault="0061366E" w:rsidP="00FF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61366E" w:rsidRPr="00B333B2" w:rsidRDefault="0061366E" w:rsidP="00FF15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  <w:gridSpan w:val="5"/>
          </w:tcPr>
          <w:p w:rsidR="0061366E" w:rsidRPr="00B333B2" w:rsidRDefault="003C22B1" w:rsidP="00FF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распоряжение муниципальным имуществом </w:t>
            </w:r>
            <w:r w:rsidR="00187E78" w:rsidRPr="00B33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Рождественского</w:t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2015-2017 годы</w:t>
            </w:r>
          </w:p>
        </w:tc>
      </w:tr>
      <w:tr w:rsidR="0061366E" w:rsidRPr="00B333B2" w:rsidTr="002D01E2">
        <w:tc>
          <w:tcPr>
            <w:tcW w:w="2217" w:type="dxa"/>
          </w:tcPr>
          <w:p w:rsidR="0061366E" w:rsidRPr="00B333B2" w:rsidRDefault="0061366E" w:rsidP="00FF15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45" w:type="dxa"/>
            <w:gridSpan w:val="5"/>
          </w:tcPr>
          <w:p w:rsidR="003C22B1" w:rsidRPr="00B333B2" w:rsidRDefault="003C22B1" w:rsidP="003C22B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Целями программы являются:</w:t>
            </w:r>
          </w:p>
          <w:p w:rsidR="0061366E" w:rsidRPr="00B333B2" w:rsidRDefault="003C22B1" w:rsidP="001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эффективного управления и распоряжения муниципальным имуществом </w:t>
            </w:r>
            <w:r w:rsidR="00187E78" w:rsidRPr="00B33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Рождественского</w:t>
            </w:r>
            <w:r w:rsidR="00187E78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целях повышения доходной части бюджета поселения, обеспечения своевременного поступления денежных сре</w:t>
            </w:r>
            <w:proofErr w:type="gramStart"/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дств в б</w:t>
            </w:r>
            <w:proofErr w:type="gramEnd"/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юджет </w:t>
            </w:r>
            <w:r w:rsidR="00187E78" w:rsidRPr="00B33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Рождественского</w:t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и их использования на успешное выполнение полномочий</w:t>
            </w:r>
            <w:r w:rsidR="00167540" w:rsidRPr="00B333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366E" w:rsidRPr="00B333B2" w:rsidTr="002D01E2">
        <w:tc>
          <w:tcPr>
            <w:tcW w:w="2217" w:type="dxa"/>
          </w:tcPr>
          <w:p w:rsidR="0061366E" w:rsidRPr="00B333B2" w:rsidRDefault="0061366E" w:rsidP="001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61366E" w:rsidRPr="00B333B2" w:rsidRDefault="0061366E" w:rsidP="00FF15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245" w:type="dxa"/>
            <w:gridSpan w:val="5"/>
          </w:tcPr>
          <w:p w:rsidR="003C22B1" w:rsidRPr="00B333B2" w:rsidRDefault="0090784A" w:rsidP="00907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22B1" w:rsidRPr="00B333B2">
              <w:rPr>
                <w:rFonts w:ascii="Times New Roman" w:hAnsi="Times New Roman" w:cs="Times New Roman"/>
                <w:sz w:val="24"/>
                <w:szCs w:val="24"/>
              </w:rPr>
              <w:t>Планирование доходов от эффективного  управления и распоряжения муниципальным имуществом;</w:t>
            </w:r>
          </w:p>
          <w:p w:rsidR="003C22B1" w:rsidRPr="00B333B2" w:rsidRDefault="0090784A" w:rsidP="00907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22B1" w:rsidRPr="00B333B2">
              <w:rPr>
                <w:rFonts w:ascii="Times New Roman" w:hAnsi="Times New Roman" w:cs="Times New Roman"/>
                <w:sz w:val="24"/>
                <w:szCs w:val="24"/>
              </w:rPr>
              <w:t>Планирование поступлений земельного налога за земельные учас</w:t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тки под многоквартирными домами;</w:t>
            </w:r>
          </w:p>
          <w:p w:rsidR="003C22B1" w:rsidRPr="00B333B2" w:rsidRDefault="0090784A" w:rsidP="00907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22B1" w:rsidRPr="00B333B2">
              <w:rPr>
                <w:rFonts w:ascii="Times New Roman" w:hAnsi="Times New Roman" w:cs="Times New Roman"/>
                <w:sz w:val="24"/>
                <w:szCs w:val="24"/>
              </w:rPr>
              <w:t>Увеличение поступлений налога на и</w:t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мущество физических лиц;</w:t>
            </w:r>
          </w:p>
          <w:p w:rsidR="003C22B1" w:rsidRPr="00B333B2" w:rsidRDefault="0090784A" w:rsidP="00907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3C22B1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эффективности  использования </w:t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муниципального и</w:t>
            </w:r>
            <w:r w:rsidR="003C22B1" w:rsidRPr="00B333B2">
              <w:rPr>
                <w:rFonts w:ascii="Times New Roman" w:hAnsi="Times New Roman" w:cs="Times New Roman"/>
                <w:sz w:val="24"/>
                <w:szCs w:val="24"/>
              </w:rPr>
              <w:t>мущества;</w:t>
            </w:r>
          </w:p>
          <w:p w:rsidR="003C22B1" w:rsidRPr="00B333B2" w:rsidRDefault="0090784A" w:rsidP="00907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22B1" w:rsidRPr="00B333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22B1" w:rsidRPr="00B333B2">
              <w:rPr>
                <w:rFonts w:ascii="Times New Roman" w:hAnsi="Times New Roman" w:cs="Times New Roman"/>
                <w:sz w:val="24"/>
                <w:szCs w:val="24"/>
              </w:rPr>
              <w:t>существление подготовки к приватизации муниципального имущества</w:t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784A" w:rsidRPr="00B333B2" w:rsidRDefault="003C22B1" w:rsidP="00907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0784A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-Изготовление технической документации на объекты муниципального имущества администрации </w:t>
            </w:r>
            <w:r w:rsidR="00187E78" w:rsidRPr="00B33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Рождественского</w:t>
            </w:r>
            <w:r w:rsidR="0090784A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государственная регистрация права на них;</w:t>
            </w:r>
          </w:p>
          <w:p w:rsidR="0090784A" w:rsidRPr="00B333B2" w:rsidRDefault="0090784A" w:rsidP="00907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- Оформление в муниципальную собственность объектов бесхозного имущества;</w:t>
            </w:r>
          </w:p>
          <w:p w:rsidR="0090784A" w:rsidRPr="00B333B2" w:rsidRDefault="0090784A" w:rsidP="00907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-В целях рационального целевого использования земель поселения, провести работу по изъятию земельных участков, ранее </w:t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предоставленных гражданам на праве собственности ввиду длительного их неиспользования по целевому назначению и о признании на них права муниципальной собственности </w:t>
            </w:r>
            <w:r w:rsidR="00187E78" w:rsidRPr="00B33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Рождественского</w:t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3C22B1" w:rsidRPr="00B333B2" w:rsidRDefault="0090784A" w:rsidP="00907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работ по межеванию, государственному кадастровому учету и оформлению права собственности </w:t>
            </w:r>
            <w:r w:rsidR="00187E78" w:rsidRPr="00B33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Рождественского</w:t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сельскому поселению на земельные участки под дорогами и  </w:t>
            </w:r>
            <w:r w:rsidRPr="00B333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 объектами недвижимости муниципальной собственности.</w:t>
            </w:r>
          </w:p>
          <w:p w:rsidR="0061366E" w:rsidRPr="00B333B2" w:rsidRDefault="005C6EC0" w:rsidP="005C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 эффективности  управления  земельно-имущественным комплексом и муниципальным имуществом </w:t>
            </w:r>
            <w:r w:rsidR="00187E78" w:rsidRPr="00B33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Рождественского</w:t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Start"/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61366E" w:rsidRPr="00B333B2" w:rsidTr="002D01E2">
        <w:tc>
          <w:tcPr>
            <w:tcW w:w="2217" w:type="dxa"/>
          </w:tcPr>
          <w:p w:rsidR="0061366E" w:rsidRPr="00B333B2" w:rsidRDefault="0061366E" w:rsidP="00FF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заказчик </w:t>
            </w:r>
          </w:p>
          <w:p w:rsidR="0061366E" w:rsidRPr="00B333B2" w:rsidRDefault="0061366E" w:rsidP="00FF15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245" w:type="dxa"/>
            <w:gridSpan w:val="5"/>
          </w:tcPr>
          <w:p w:rsidR="0061366E" w:rsidRPr="00B333B2" w:rsidRDefault="0061366E" w:rsidP="00FF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  <w:p w:rsidR="0061366E" w:rsidRPr="00B333B2" w:rsidRDefault="00533888" w:rsidP="00FF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Рождественского</w:t>
            </w:r>
            <w:r w:rsidR="0061366E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Приволжского муниципального района Ивановской области</w:t>
            </w:r>
          </w:p>
          <w:p w:rsidR="0061366E" w:rsidRPr="00B333B2" w:rsidRDefault="0061366E" w:rsidP="00FF15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66E" w:rsidRPr="00B333B2" w:rsidTr="002D01E2">
        <w:tc>
          <w:tcPr>
            <w:tcW w:w="2217" w:type="dxa"/>
          </w:tcPr>
          <w:p w:rsidR="0061366E" w:rsidRPr="00B333B2" w:rsidRDefault="0061366E" w:rsidP="00FF15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45" w:type="dxa"/>
            <w:gridSpan w:val="5"/>
          </w:tcPr>
          <w:p w:rsidR="0061366E" w:rsidRPr="00B333B2" w:rsidRDefault="0061366E" w:rsidP="00FF15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2015-2017 годы</w:t>
            </w:r>
          </w:p>
        </w:tc>
      </w:tr>
      <w:tr w:rsidR="00E246AE" w:rsidRPr="00B333B2" w:rsidTr="002D01E2">
        <w:trPr>
          <w:trHeight w:val="450"/>
        </w:trPr>
        <w:tc>
          <w:tcPr>
            <w:tcW w:w="2217" w:type="dxa"/>
            <w:vMerge w:val="restart"/>
          </w:tcPr>
          <w:p w:rsidR="00E246AE" w:rsidRPr="00B333B2" w:rsidRDefault="00E246AE" w:rsidP="00FF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подпрограммы, в </w:t>
            </w:r>
          </w:p>
          <w:p w:rsidR="00E246AE" w:rsidRPr="00B333B2" w:rsidRDefault="00E246AE" w:rsidP="00FF15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том числе по годам</w:t>
            </w:r>
          </w:p>
        </w:tc>
        <w:tc>
          <w:tcPr>
            <w:tcW w:w="2301" w:type="dxa"/>
            <w:vMerge w:val="restart"/>
          </w:tcPr>
          <w:p w:rsidR="00E246AE" w:rsidRPr="00B333B2" w:rsidRDefault="00E246AE" w:rsidP="00FF15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gridSpan w:val="4"/>
          </w:tcPr>
          <w:p w:rsidR="00E246AE" w:rsidRPr="00E246AE" w:rsidRDefault="00B25BFB" w:rsidP="00A85828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Объемы финансирования (рублей)</w:t>
            </w:r>
            <w:r w:rsidR="00D10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053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246AE" w:rsidRPr="006A33FC">
              <w:rPr>
                <w:rFonts w:ascii="Times New Roman" w:hAnsi="Times New Roman" w:cs="Times New Roman"/>
                <w:sz w:val="24"/>
                <w:szCs w:val="24"/>
              </w:rPr>
              <w:t xml:space="preserve">редакции </w:t>
            </w:r>
            <w:r w:rsidR="00B20537" w:rsidRPr="006A33FC">
              <w:rPr>
                <w:rFonts w:ascii="Times New Roman" w:hAnsi="Times New Roman" w:cs="Times New Roman"/>
                <w:sz w:val="24"/>
                <w:szCs w:val="24"/>
              </w:rPr>
              <w:t>постановления №</w:t>
            </w:r>
            <w:r w:rsidR="00E246AE" w:rsidRPr="006A33FC">
              <w:rPr>
                <w:rFonts w:ascii="Times New Roman" w:hAnsi="Times New Roman" w:cs="Times New Roman"/>
                <w:sz w:val="24"/>
                <w:szCs w:val="24"/>
              </w:rPr>
              <w:t>2-п от 16.02.2015 года</w:t>
            </w:r>
            <w:r w:rsidR="006A33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33FC" w:rsidRPr="006A33FC">
              <w:rPr>
                <w:rFonts w:ascii="Times New Roman" w:hAnsi="Times New Roman" w:cs="Times New Roman"/>
                <w:sz w:val="24"/>
                <w:szCs w:val="24"/>
              </w:rPr>
              <w:t xml:space="preserve"> в редакции  постановления  № 45-п от 05.08.2015 года</w:t>
            </w:r>
            <w:r w:rsidR="008041EE">
              <w:rPr>
                <w:rFonts w:ascii="Times New Roman" w:hAnsi="Times New Roman" w:cs="Times New Roman"/>
                <w:sz w:val="24"/>
                <w:szCs w:val="24"/>
              </w:rPr>
              <w:t>, в редакции постановления № 17-п от 04.03.2016</w:t>
            </w:r>
            <w:r w:rsidR="00A85828">
              <w:rPr>
                <w:rFonts w:ascii="Times New Roman" w:hAnsi="Times New Roman" w:cs="Times New Roman"/>
                <w:sz w:val="24"/>
                <w:szCs w:val="24"/>
              </w:rPr>
              <w:t>,в редакции пост</w:t>
            </w:r>
            <w:proofErr w:type="gramStart"/>
            <w:r w:rsidR="00A85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85828">
              <w:rPr>
                <w:rFonts w:ascii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="00A858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A85828">
              <w:rPr>
                <w:rFonts w:ascii="Times New Roman" w:hAnsi="Times New Roman" w:cs="Times New Roman"/>
                <w:sz w:val="24"/>
                <w:szCs w:val="24"/>
              </w:rPr>
              <w:t>т 12.01.2017</w:t>
            </w:r>
            <w:r w:rsidR="008041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246AE" w:rsidRPr="00B333B2" w:rsidTr="002D01E2">
        <w:trPr>
          <w:trHeight w:val="840"/>
        </w:trPr>
        <w:tc>
          <w:tcPr>
            <w:tcW w:w="2217" w:type="dxa"/>
            <w:vMerge/>
          </w:tcPr>
          <w:p w:rsidR="00E246AE" w:rsidRPr="00B333B2" w:rsidRDefault="00E246AE" w:rsidP="00FF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</w:tcPr>
          <w:p w:rsidR="00E246AE" w:rsidRPr="00B333B2" w:rsidRDefault="00E246AE" w:rsidP="00FF15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E246AE" w:rsidRPr="00B333B2" w:rsidRDefault="00E246AE" w:rsidP="00FF158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>2015год</w:t>
            </w:r>
          </w:p>
        </w:tc>
        <w:tc>
          <w:tcPr>
            <w:tcW w:w="1236" w:type="dxa"/>
          </w:tcPr>
          <w:p w:rsidR="00E246AE" w:rsidRPr="00B333B2" w:rsidRDefault="00E246AE" w:rsidP="00FF158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>2016год</w:t>
            </w:r>
          </w:p>
        </w:tc>
        <w:tc>
          <w:tcPr>
            <w:tcW w:w="1236" w:type="dxa"/>
          </w:tcPr>
          <w:p w:rsidR="00E246AE" w:rsidRPr="00B333B2" w:rsidRDefault="00E246AE" w:rsidP="00FF158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>2017год</w:t>
            </w:r>
          </w:p>
        </w:tc>
        <w:tc>
          <w:tcPr>
            <w:tcW w:w="1236" w:type="dxa"/>
          </w:tcPr>
          <w:p w:rsidR="00E246AE" w:rsidRPr="00B333B2" w:rsidRDefault="00E246AE" w:rsidP="00FF158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E246AE" w:rsidRPr="00B333B2" w:rsidTr="002D01E2">
        <w:tc>
          <w:tcPr>
            <w:tcW w:w="2217" w:type="dxa"/>
            <w:vMerge/>
          </w:tcPr>
          <w:p w:rsidR="00E246AE" w:rsidRPr="00B333B2" w:rsidRDefault="00E246AE" w:rsidP="00FF15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E246AE" w:rsidRPr="00B333B2" w:rsidRDefault="00E246AE" w:rsidP="00FF158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36" w:type="dxa"/>
          </w:tcPr>
          <w:p w:rsidR="00E246AE" w:rsidRPr="007959C8" w:rsidRDefault="008041EE" w:rsidP="00F76F5D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21858,00</w:t>
            </w:r>
          </w:p>
        </w:tc>
        <w:tc>
          <w:tcPr>
            <w:tcW w:w="1236" w:type="dxa"/>
          </w:tcPr>
          <w:p w:rsidR="00E246AE" w:rsidRPr="007959C8" w:rsidRDefault="00A85828" w:rsidP="00F76F5D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100186,00</w:t>
            </w:r>
          </w:p>
        </w:tc>
        <w:tc>
          <w:tcPr>
            <w:tcW w:w="1236" w:type="dxa"/>
          </w:tcPr>
          <w:p w:rsidR="00E246AE" w:rsidRPr="007959C8" w:rsidRDefault="00E246AE" w:rsidP="00F76F5D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9C8">
              <w:rPr>
                <w:rFonts w:ascii="Times New Roman" w:hAnsi="Times New Roman" w:cs="Times New Roman"/>
                <w:b/>
                <w:sz w:val="24"/>
                <w:szCs w:val="24"/>
              </w:rPr>
              <w:t>106500,00</w:t>
            </w:r>
          </w:p>
        </w:tc>
        <w:tc>
          <w:tcPr>
            <w:tcW w:w="1236" w:type="dxa"/>
          </w:tcPr>
          <w:p w:rsidR="00E246AE" w:rsidRPr="007959C8" w:rsidRDefault="00A85828" w:rsidP="00F76F5D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228544,00</w:t>
            </w:r>
          </w:p>
        </w:tc>
      </w:tr>
      <w:tr w:rsidR="00E246AE" w:rsidRPr="00B333B2" w:rsidTr="002D01E2">
        <w:tc>
          <w:tcPr>
            <w:tcW w:w="2217" w:type="dxa"/>
            <w:vMerge/>
          </w:tcPr>
          <w:p w:rsidR="00E246AE" w:rsidRPr="00B333B2" w:rsidRDefault="00E246AE" w:rsidP="00FF15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E246AE" w:rsidRPr="00B333B2" w:rsidRDefault="00E246AE" w:rsidP="00FF15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Pr="00B33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Рождественского</w:t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36" w:type="dxa"/>
          </w:tcPr>
          <w:p w:rsidR="00E246AE" w:rsidRPr="007959C8" w:rsidRDefault="008041EE" w:rsidP="00FF15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21858,00</w:t>
            </w:r>
          </w:p>
        </w:tc>
        <w:tc>
          <w:tcPr>
            <w:tcW w:w="1236" w:type="dxa"/>
          </w:tcPr>
          <w:p w:rsidR="00E246AE" w:rsidRPr="007959C8" w:rsidRDefault="00A85828" w:rsidP="00B11B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100186,00</w:t>
            </w:r>
          </w:p>
        </w:tc>
        <w:tc>
          <w:tcPr>
            <w:tcW w:w="1236" w:type="dxa"/>
          </w:tcPr>
          <w:p w:rsidR="00E246AE" w:rsidRPr="007959C8" w:rsidRDefault="00E246AE" w:rsidP="00B11B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9C8">
              <w:rPr>
                <w:rFonts w:ascii="Times New Roman" w:hAnsi="Times New Roman" w:cs="Times New Roman"/>
                <w:sz w:val="24"/>
                <w:szCs w:val="24"/>
              </w:rPr>
              <w:t>106500,00</w:t>
            </w:r>
          </w:p>
        </w:tc>
        <w:tc>
          <w:tcPr>
            <w:tcW w:w="1236" w:type="dxa"/>
          </w:tcPr>
          <w:p w:rsidR="00E246AE" w:rsidRPr="007959C8" w:rsidRDefault="00A85828" w:rsidP="00FF15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228544,00</w:t>
            </w:r>
          </w:p>
        </w:tc>
      </w:tr>
      <w:tr w:rsidR="00E246AE" w:rsidRPr="00B333B2" w:rsidTr="002D01E2">
        <w:tc>
          <w:tcPr>
            <w:tcW w:w="2217" w:type="dxa"/>
            <w:vMerge/>
          </w:tcPr>
          <w:p w:rsidR="00E246AE" w:rsidRPr="00B333B2" w:rsidRDefault="00E246AE" w:rsidP="00FF15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E246AE" w:rsidRPr="00B333B2" w:rsidRDefault="00E246AE" w:rsidP="00FF15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E246AE" w:rsidRPr="00B333B2" w:rsidRDefault="00E246AE" w:rsidP="00FF15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E246AE" w:rsidRPr="00B333B2" w:rsidRDefault="00E246AE" w:rsidP="00FF15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E246AE" w:rsidRPr="00B333B2" w:rsidRDefault="00E246AE" w:rsidP="00FF15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E246AE" w:rsidRPr="00B333B2" w:rsidRDefault="00E246AE" w:rsidP="00FF15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AE" w:rsidRPr="00B333B2" w:rsidTr="002D01E2">
        <w:tc>
          <w:tcPr>
            <w:tcW w:w="2217" w:type="dxa"/>
          </w:tcPr>
          <w:p w:rsidR="00E246AE" w:rsidRPr="00B333B2" w:rsidRDefault="00E246AE" w:rsidP="00FF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7245" w:type="dxa"/>
            <w:gridSpan w:val="5"/>
          </w:tcPr>
          <w:p w:rsidR="00E246AE" w:rsidRPr="00B333B2" w:rsidRDefault="00E246AE" w:rsidP="005C6EC0">
            <w:pPr>
              <w:pStyle w:val="af0"/>
              <w:rPr>
                <w:rFonts w:ascii="Times New Roman" w:hAnsi="Times New Roman" w:cs="Times New Roman"/>
              </w:rPr>
            </w:pPr>
            <w:r w:rsidRPr="00B333B2">
              <w:rPr>
                <w:rFonts w:ascii="Times New Roman" w:hAnsi="Times New Roman" w:cs="Times New Roman"/>
              </w:rPr>
              <w:t xml:space="preserve">Реализация мероприятий Программы в течение 2015-2017 годов позволит: </w:t>
            </w:r>
          </w:p>
          <w:p w:rsidR="00E246AE" w:rsidRPr="00B333B2" w:rsidRDefault="00E246AE" w:rsidP="005C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-увеличить доходы бюджета </w:t>
            </w:r>
            <w:r w:rsidRPr="00B33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Рождественского</w:t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сельского; </w:t>
            </w:r>
          </w:p>
          <w:p w:rsidR="00E246AE" w:rsidRPr="00B333B2" w:rsidRDefault="00E246AE" w:rsidP="005C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-создать базу для поступлений земельного налога за земельные участки под многоквартирными домами;</w:t>
            </w:r>
          </w:p>
          <w:p w:rsidR="00E246AE" w:rsidRPr="00B333B2" w:rsidRDefault="00E246AE" w:rsidP="005C6EC0">
            <w:pPr>
              <w:pStyle w:val="af0"/>
              <w:rPr>
                <w:rFonts w:ascii="Times New Roman" w:hAnsi="Times New Roman" w:cs="Times New Roman"/>
              </w:rPr>
            </w:pPr>
            <w:r w:rsidRPr="00B333B2">
              <w:rPr>
                <w:rFonts w:ascii="Times New Roman" w:hAnsi="Times New Roman" w:cs="Times New Roman"/>
              </w:rPr>
              <w:t>-увеличить поступление налога на имущество физических лиц;</w:t>
            </w:r>
          </w:p>
          <w:p w:rsidR="00E246AE" w:rsidRPr="00B333B2" w:rsidRDefault="00E246AE" w:rsidP="005C6E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-качественное исполнение, устойчивость и рост доходов бюджета сельского поселения</w:t>
            </w:r>
            <w:proofErr w:type="gramStart"/>
            <w:r w:rsidRPr="00B333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333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том числе за счет за счет эффективного использования муниципального имущества и поступления земельно-имущественных налогов;</w:t>
            </w:r>
          </w:p>
          <w:p w:rsidR="00E246AE" w:rsidRPr="00B333B2" w:rsidRDefault="00E246AE" w:rsidP="005C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089" w:rsidRPr="00B333B2" w:rsidRDefault="00E00089" w:rsidP="000371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2B1" w:rsidRPr="00B333B2" w:rsidRDefault="003C22B1" w:rsidP="000371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3B2">
        <w:rPr>
          <w:rFonts w:ascii="Times New Roman" w:hAnsi="Times New Roman" w:cs="Times New Roman"/>
          <w:b/>
          <w:sz w:val="24"/>
          <w:szCs w:val="24"/>
        </w:rPr>
        <w:t xml:space="preserve">Общая  характеристика  реализации  </w:t>
      </w:r>
      <w:r w:rsidR="008B31CC" w:rsidRPr="00B333B2">
        <w:rPr>
          <w:rFonts w:ascii="Times New Roman" w:hAnsi="Times New Roman" w:cs="Times New Roman"/>
          <w:b/>
          <w:sz w:val="24"/>
          <w:szCs w:val="24"/>
        </w:rPr>
        <w:t>под</w:t>
      </w:r>
      <w:r w:rsidRPr="00B333B2">
        <w:rPr>
          <w:rFonts w:ascii="Times New Roman" w:hAnsi="Times New Roman" w:cs="Times New Roman"/>
          <w:b/>
          <w:sz w:val="24"/>
          <w:szCs w:val="24"/>
        </w:rPr>
        <w:t xml:space="preserve">программы «Управление и распоряжение муниципальным имуществом в </w:t>
      </w:r>
      <w:r w:rsidR="00037124" w:rsidRPr="00B333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Рождественском</w:t>
      </w:r>
      <w:r w:rsidRPr="00B333B2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на 201</w:t>
      </w:r>
      <w:r w:rsidR="008B31CC" w:rsidRPr="00B333B2">
        <w:rPr>
          <w:rFonts w:ascii="Times New Roman" w:hAnsi="Times New Roman" w:cs="Times New Roman"/>
          <w:b/>
          <w:sz w:val="24"/>
          <w:szCs w:val="24"/>
        </w:rPr>
        <w:t>5</w:t>
      </w:r>
      <w:r w:rsidRPr="00B333B2">
        <w:rPr>
          <w:rFonts w:ascii="Times New Roman" w:hAnsi="Times New Roman" w:cs="Times New Roman"/>
          <w:b/>
          <w:sz w:val="24"/>
          <w:szCs w:val="24"/>
        </w:rPr>
        <w:t>-201</w:t>
      </w:r>
      <w:r w:rsidR="008B31CC" w:rsidRPr="00B333B2">
        <w:rPr>
          <w:rFonts w:ascii="Times New Roman" w:hAnsi="Times New Roman" w:cs="Times New Roman"/>
          <w:b/>
          <w:sz w:val="24"/>
          <w:szCs w:val="24"/>
        </w:rPr>
        <w:t>7</w:t>
      </w:r>
      <w:r w:rsidRPr="00B333B2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3C22B1" w:rsidRPr="00B333B2" w:rsidRDefault="003C22B1" w:rsidP="003C22B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Настоящая Программа определяет основные цели, задачи и принципы политики муниципального образования «</w:t>
      </w:r>
      <w:r w:rsidR="00037124" w:rsidRPr="00B333B2">
        <w:rPr>
          <w:rFonts w:ascii="Times New Roman" w:hAnsi="Times New Roman" w:cs="Times New Roman"/>
          <w:color w:val="000000" w:themeColor="text1"/>
          <w:sz w:val="24"/>
          <w:szCs w:val="24"/>
        </w:rPr>
        <w:t>Рождественского</w:t>
      </w:r>
      <w:r w:rsidRPr="00B333B2">
        <w:rPr>
          <w:rFonts w:ascii="Times New Roman" w:hAnsi="Times New Roman" w:cs="Times New Roman"/>
          <w:sz w:val="24"/>
          <w:szCs w:val="24"/>
        </w:rPr>
        <w:t xml:space="preserve"> сельское  поселение </w:t>
      </w:r>
      <w:r w:rsidR="008B31CC" w:rsidRPr="00B333B2">
        <w:rPr>
          <w:rFonts w:ascii="Times New Roman" w:hAnsi="Times New Roman" w:cs="Times New Roman"/>
          <w:sz w:val="24"/>
          <w:szCs w:val="24"/>
        </w:rPr>
        <w:t>Приволжского</w:t>
      </w:r>
      <w:r w:rsidRPr="00B333B2">
        <w:rPr>
          <w:rFonts w:ascii="Times New Roman" w:hAnsi="Times New Roman" w:cs="Times New Roman"/>
          <w:sz w:val="24"/>
          <w:szCs w:val="24"/>
        </w:rPr>
        <w:t xml:space="preserve">  муниципального  района» в сфере управления муниципальной собственностью </w:t>
      </w:r>
      <w:r w:rsidR="00037124" w:rsidRPr="00B333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Рождественского</w:t>
      </w:r>
      <w:r w:rsidRPr="00B333B2">
        <w:rPr>
          <w:rFonts w:ascii="Times New Roman" w:hAnsi="Times New Roman" w:cs="Times New Roman"/>
          <w:sz w:val="24"/>
          <w:szCs w:val="24"/>
        </w:rPr>
        <w:t xml:space="preserve">  сельского  поселения, а также имущественных прав, вытекающих из его участия в коммерческих организациях.</w:t>
      </w:r>
    </w:p>
    <w:p w:rsidR="003C22B1" w:rsidRPr="00B333B2" w:rsidRDefault="003C22B1" w:rsidP="003C22B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Программа рассматривает цели, задачи, приоритеты и механизмы, направленные на обеспечение эффективности управления муниципальной собственностью, повышения доходов от его использования.</w:t>
      </w:r>
    </w:p>
    <w:p w:rsidR="003C22B1" w:rsidRPr="00B333B2" w:rsidRDefault="003C22B1" w:rsidP="003C22B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B333B2">
        <w:rPr>
          <w:rFonts w:ascii="Times New Roman" w:hAnsi="Times New Roman" w:cs="Times New Roman"/>
          <w:b w:val="0"/>
          <w:sz w:val="24"/>
          <w:szCs w:val="24"/>
        </w:rPr>
        <w:t xml:space="preserve">Управление муниципальной собственностью </w:t>
      </w:r>
      <w:r w:rsidR="00037124" w:rsidRPr="00B333B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Рождественского</w:t>
      </w:r>
      <w:r w:rsidRPr="00B333B2">
        <w:rPr>
          <w:rFonts w:ascii="Times New Roman" w:hAnsi="Times New Roman" w:cs="Times New Roman"/>
          <w:b w:val="0"/>
          <w:sz w:val="24"/>
          <w:szCs w:val="24"/>
        </w:rPr>
        <w:t xml:space="preserve">  сельского  поселения охватывает несколько направлений экономических отношений (земля, муниципальные  учреждения, муниципальное имущество). Основные направления работы органов местного самоуправления в управлении муниципальной собственностью за предшествовавшие годы была направлена на:</w:t>
      </w:r>
    </w:p>
    <w:p w:rsidR="003C22B1" w:rsidRPr="00B333B2" w:rsidRDefault="003C22B1" w:rsidP="003C22B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совершенствование системы управления объектами недвижимости;</w:t>
      </w:r>
    </w:p>
    <w:p w:rsidR="00C56745" w:rsidRPr="00B333B2" w:rsidRDefault="00C56745" w:rsidP="00C56745">
      <w:pPr>
        <w:pStyle w:val="a4"/>
        <w:numPr>
          <w:ilvl w:val="0"/>
          <w:numId w:val="13"/>
        </w:numPr>
        <w:ind w:right="20"/>
        <w:jc w:val="both"/>
        <w:rPr>
          <w:rStyle w:val="11"/>
          <w:sz w:val="24"/>
          <w:szCs w:val="24"/>
        </w:rPr>
      </w:pPr>
      <w:r w:rsidRPr="00B333B2">
        <w:rPr>
          <w:rStyle w:val="11"/>
          <w:sz w:val="24"/>
          <w:szCs w:val="24"/>
        </w:rPr>
        <w:t>повышение  эффективности  управления  земельн</w:t>
      </w:r>
      <w:proofErr w:type="gramStart"/>
      <w:r w:rsidRPr="00B333B2">
        <w:rPr>
          <w:rStyle w:val="11"/>
          <w:sz w:val="24"/>
          <w:szCs w:val="24"/>
        </w:rPr>
        <w:t>о-</w:t>
      </w:r>
      <w:proofErr w:type="gramEnd"/>
      <w:r w:rsidRPr="00B333B2">
        <w:rPr>
          <w:rStyle w:val="11"/>
          <w:sz w:val="24"/>
          <w:szCs w:val="24"/>
        </w:rPr>
        <w:t xml:space="preserve"> имущественным </w:t>
      </w:r>
    </w:p>
    <w:p w:rsidR="00C56745" w:rsidRPr="00B333B2" w:rsidRDefault="00C56745" w:rsidP="00C56745">
      <w:pPr>
        <w:pStyle w:val="a4"/>
        <w:ind w:left="720" w:right="20"/>
        <w:jc w:val="both"/>
        <w:rPr>
          <w:rStyle w:val="11"/>
          <w:sz w:val="24"/>
          <w:szCs w:val="24"/>
        </w:rPr>
      </w:pPr>
      <w:r w:rsidRPr="00B333B2">
        <w:rPr>
          <w:rStyle w:val="11"/>
          <w:sz w:val="24"/>
          <w:szCs w:val="24"/>
        </w:rPr>
        <w:t xml:space="preserve">комплексом и муниципальным имуществом </w:t>
      </w:r>
      <w:r w:rsidR="00037124" w:rsidRPr="00B333B2">
        <w:rPr>
          <w:color w:val="000000" w:themeColor="text1"/>
          <w:sz w:val="24"/>
        </w:rPr>
        <w:t>Рождественского</w:t>
      </w:r>
      <w:r w:rsidRPr="00B333B2">
        <w:rPr>
          <w:rStyle w:val="11"/>
          <w:sz w:val="24"/>
          <w:szCs w:val="24"/>
        </w:rPr>
        <w:t xml:space="preserve"> сельского поселения</w:t>
      </w:r>
      <w:proofErr w:type="gramStart"/>
      <w:r w:rsidRPr="00B333B2">
        <w:rPr>
          <w:rStyle w:val="11"/>
          <w:sz w:val="24"/>
          <w:szCs w:val="24"/>
        </w:rPr>
        <w:t xml:space="preserve"> ;</w:t>
      </w:r>
      <w:proofErr w:type="gramEnd"/>
    </w:p>
    <w:p w:rsidR="003C22B1" w:rsidRPr="00B333B2" w:rsidRDefault="003C22B1" w:rsidP="003C22B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рациональное и эффективное использование земельных ресурсов.</w:t>
      </w:r>
    </w:p>
    <w:p w:rsidR="00E00089" w:rsidRPr="00B333B2" w:rsidRDefault="00E00089" w:rsidP="003C22B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22B1" w:rsidRPr="00B333B2" w:rsidRDefault="003C22B1" w:rsidP="003C22B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33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Приоритеты муниципальной политики в сфере реализации </w:t>
      </w:r>
      <w:r w:rsidR="008B31CC" w:rsidRPr="00B333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</w:t>
      </w:r>
      <w:r w:rsidRPr="00B333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программы «</w:t>
      </w:r>
      <w:r w:rsidRPr="00B333B2">
        <w:rPr>
          <w:rFonts w:ascii="Times New Roman" w:hAnsi="Times New Roman" w:cs="Times New Roman"/>
          <w:b/>
          <w:sz w:val="24"/>
          <w:szCs w:val="24"/>
        </w:rPr>
        <w:t xml:space="preserve">Управление и распоряжение муниципальным имуществом в </w:t>
      </w:r>
      <w:r w:rsidR="00037124" w:rsidRPr="00B333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Рождественском </w:t>
      </w:r>
      <w:r w:rsidRPr="00B333B2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на 201</w:t>
      </w:r>
      <w:r w:rsidR="008B31CC" w:rsidRPr="00B333B2">
        <w:rPr>
          <w:rFonts w:ascii="Times New Roman" w:hAnsi="Times New Roman" w:cs="Times New Roman"/>
          <w:b/>
          <w:sz w:val="24"/>
          <w:szCs w:val="24"/>
        </w:rPr>
        <w:t>5</w:t>
      </w:r>
      <w:r w:rsidRPr="00B333B2">
        <w:rPr>
          <w:rFonts w:ascii="Times New Roman" w:hAnsi="Times New Roman" w:cs="Times New Roman"/>
          <w:b/>
          <w:sz w:val="24"/>
          <w:szCs w:val="24"/>
        </w:rPr>
        <w:t>-201</w:t>
      </w:r>
      <w:r w:rsidR="008B31CC" w:rsidRPr="00B333B2">
        <w:rPr>
          <w:rFonts w:ascii="Times New Roman" w:hAnsi="Times New Roman" w:cs="Times New Roman"/>
          <w:b/>
          <w:sz w:val="24"/>
          <w:szCs w:val="24"/>
        </w:rPr>
        <w:t>7</w:t>
      </w:r>
      <w:r w:rsidRPr="00B333B2">
        <w:rPr>
          <w:rFonts w:ascii="Times New Roman" w:hAnsi="Times New Roman" w:cs="Times New Roman"/>
          <w:b/>
          <w:sz w:val="24"/>
          <w:szCs w:val="24"/>
        </w:rPr>
        <w:t xml:space="preserve"> годы»</w:t>
      </w:r>
      <w:r w:rsidRPr="00B333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C22B1" w:rsidRPr="00B333B2" w:rsidRDefault="008B31CC" w:rsidP="00C56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 </w:t>
      </w:r>
      <w:r w:rsidR="00C56745" w:rsidRPr="00B333B2">
        <w:rPr>
          <w:rFonts w:ascii="Times New Roman" w:hAnsi="Times New Roman" w:cs="Times New Roman"/>
          <w:sz w:val="24"/>
          <w:szCs w:val="24"/>
        </w:rPr>
        <w:t xml:space="preserve"> </w:t>
      </w:r>
      <w:r w:rsidRPr="00B333B2">
        <w:rPr>
          <w:rFonts w:ascii="Times New Roman" w:hAnsi="Times New Roman" w:cs="Times New Roman"/>
          <w:sz w:val="24"/>
          <w:szCs w:val="24"/>
        </w:rPr>
        <w:t xml:space="preserve">  </w:t>
      </w:r>
      <w:r w:rsidR="003C22B1" w:rsidRPr="00B333B2">
        <w:rPr>
          <w:rFonts w:ascii="Times New Roman" w:hAnsi="Times New Roman" w:cs="Times New Roman"/>
          <w:sz w:val="24"/>
          <w:szCs w:val="24"/>
        </w:rPr>
        <w:t>Надлежащее оформление права собственности, своевременная техническая инвентаризация муниципальной собственности является залогом целостности всего муниципального имущества</w:t>
      </w:r>
      <w:r w:rsidRPr="00B333B2">
        <w:rPr>
          <w:rFonts w:ascii="Times New Roman" w:hAnsi="Times New Roman" w:cs="Times New Roman"/>
          <w:sz w:val="24"/>
          <w:szCs w:val="24"/>
        </w:rPr>
        <w:t>.</w:t>
      </w:r>
    </w:p>
    <w:p w:rsidR="003C22B1" w:rsidRPr="00B333B2" w:rsidRDefault="007F2440" w:rsidP="00C56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        </w:t>
      </w:r>
      <w:r w:rsidR="003C22B1" w:rsidRPr="00B333B2">
        <w:rPr>
          <w:rFonts w:ascii="Times New Roman" w:hAnsi="Times New Roman" w:cs="Times New Roman"/>
          <w:sz w:val="24"/>
          <w:szCs w:val="24"/>
        </w:rPr>
        <w:t>Основной проблемой стоящей перед администрацией сельского поселения в сфере оформления права муниципальной собственности на объекты недвижимости, является наличие устаревшей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:rsidR="003C22B1" w:rsidRPr="00B333B2" w:rsidRDefault="007F2440" w:rsidP="007F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        </w:t>
      </w:r>
      <w:r w:rsidR="003C22B1" w:rsidRPr="00B333B2">
        <w:rPr>
          <w:rFonts w:ascii="Times New Roman" w:hAnsi="Times New Roman" w:cs="Times New Roman"/>
          <w:sz w:val="24"/>
          <w:szCs w:val="24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поселения                                                                                                                                                                                         самовольные  постройки.</w:t>
      </w:r>
    </w:p>
    <w:p w:rsidR="003C22B1" w:rsidRPr="00B333B2" w:rsidRDefault="007F2440" w:rsidP="007F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       </w:t>
      </w:r>
      <w:r w:rsidR="003C22B1" w:rsidRPr="00B333B2">
        <w:rPr>
          <w:rFonts w:ascii="Times New Roman" w:hAnsi="Times New Roman" w:cs="Times New Roman"/>
          <w:sz w:val="24"/>
          <w:szCs w:val="24"/>
        </w:rPr>
        <w:t>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3C22B1" w:rsidRPr="00B333B2" w:rsidRDefault="007F2440" w:rsidP="007F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    </w:t>
      </w:r>
      <w:r w:rsidR="003C22B1" w:rsidRPr="00B333B2">
        <w:rPr>
          <w:rFonts w:ascii="Times New Roman" w:hAnsi="Times New Roman" w:cs="Times New Roman"/>
          <w:sz w:val="24"/>
          <w:szCs w:val="24"/>
        </w:rPr>
        <w:t>Государственная регистрация права муниципальной собственности осуществляется с 01.01.1999 года согласно Федеральному закону от 21.07.1997 № 122-ФЗ «О государственной регистрации прав на недвижимое имущество и сделок с ним».</w:t>
      </w:r>
    </w:p>
    <w:p w:rsidR="003C22B1" w:rsidRPr="00B333B2" w:rsidRDefault="007F2440" w:rsidP="007F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     </w:t>
      </w:r>
      <w:r w:rsidR="003C22B1" w:rsidRPr="00B333B2">
        <w:rPr>
          <w:rFonts w:ascii="Times New Roman" w:hAnsi="Times New Roman" w:cs="Times New Roman"/>
          <w:sz w:val="24"/>
          <w:szCs w:val="24"/>
        </w:rPr>
        <w:t>Согласно пункту 7 статьи 3 Федерального закона от 25.10.2001 № 137-ФЗ "О введении в действие Земельного кодекса Российской Федерации" приватизация зданий, строений,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участков для приватизации муниципального имущества.</w:t>
      </w:r>
    </w:p>
    <w:p w:rsidR="003C22B1" w:rsidRPr="00B333B2" w:rsidRDefault="007F2440" w:rsidP="007F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     </w:t>
      </w:r>
      <w:r w:rsidR="003C22B1" w:rsidRPr="00B333B2">
        <w:rPr>
          <w:rFonts w:ascii="Times New Roman" w:hAnsi="Times New Roman" w:cs="Times New Roman"/>
          <w:sz w:val="24"/>
          <w:szCs w:val="24"/>
        </w:rPr>
        <w:t>Для оформления правоустанавливающих документов на земельные участки под объекты, находящиес</w:t>
      </w:r>
      <w:r w:rsidR="00C56745" w:rsidRPr="00B333B2">
        <w:rPr>
          <w:rFonts w:ascii="Times New Roman" w:hAnsi="Times New Roman" w:cs="Times New Roman"/>
          <w:sz w:val="24"/>
          <w:szCs w:val="24"/>
        </w:rPr>
        <w:t>я в муниципальной собственности</w:t>
      </w:r>
      <w:r w:rsidR="003C22B1" w:rsidRPr="00B333B2">
        <w:rPr>
          <w:rFonts w:ascii="Times New Roman" w:hAnsi="Times New Roman" w:cs="Times New Roman"/>
          <w:sz w:val="24"/>
          <w:szCs w:val="24"/>
        </w:rPr>
        <w:t>, переданные муниципальным учреждениям в оперативное управление или безвозмездное пользование, необходимо закончить кадастровые работы по земельным участкам, занятым соответствующими муниципальными объектами.</w:t>
      </w:r>
    </w:p>
    <w:p w:rsidR="003C22B1" w:rsidRPr="00B333B2" w:rsidRDefault="007F2440" w:rsidP="007F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3C22B1" w:rsidRPr="00B333B2">
        <w:rPr>
          <w:rFonts w:ascii="Times New Roman" w:hAnsi="Times New Roman" w:cs="Times New Roman"/>
          <w:sz w:val="24"/>
          <w:szCs w:val="24"/>
        </w:rPr>
        <w:t xml:space="preserve">Для осуществления регистрации права собственности на земельные участки  следует провести кадастровые работы по земельным участкам под объектами, находящимися в муниципальной собственности, и теми объектами, которые в соответствии с действующим законодательством относятся к собственности </w:t>
      </w:r>
      <w:r w:rsidR="00222D46" w:rsidRPr="00B333B2">
        <w:rPr>
          <w:rFonts w:ascii="Times New Roman" w:hAnsi="Times New Roman" w:cs="Times New Roman"/>
          <w:sz w:val="24"/>
          <w:szCs w:val="24"/>
        </w:rPr>
        <w:t xml:space="preserve">Рождественского </w:t>
      </w:r>
      <w:r w:rsidR="00C56745" w:rsidRPr="00B333B2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3C22B1" w:rsidRPr="00B333B2">
        <w:rPr>
          <w:rFonts w:ascii="Times New Roman" w:hAnsi="Times New Roman" w:cs="Times New Roman"/>
          <w:sz w:val="24"/>
          <w:szCs w:val="24"/>
        </w:rPr>
        <w:t>.</w:t>
      </w:r>
    </w:p>
    <w:p w:rsidR="003C22B1" w:rsidRPr="00B333B2" w:rsidRDefault="007F2440" w:rsidP="007F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     </w:t>
      </w:r>
      <w:r w:rsidR="003C22B1" w:rsidRPr="00B333B2">
        <w:rPr>
          <w:rFonts w:ascii="Times New Roman" w:hAnsi="Times New Roman" w:cs="Times New Roman"/>
          <w:sz w:val="24"/>
          <w:szCs w:val="24"/>
        </w:rPr>
        <w:t>Для регистрации объектов недвижимости в органах юстиции требуется проведение паспортизации с целью уточнения технических характеристик объекта и изготовление кадастровых паспортов.</w:t>
      </w:r>
    </w:p>
    <w:p w:rsidR="003C22B1" w:rsidRPr="00B333B2" w:rsidRDefault="003C22B1" w:rsidP="007F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   Основной целью и задачей </w:t>
      </w:r>
      <w:r w:rsidR="007F2440" w:rsidRPr="00B333B2">
        <w:rPr>
          <w:rFonts w:ascii="Times New Roman" w:hAnsi="Times New Roman" w:cs="Times New Roman"/>
          <w:sz w:val="24"/>
          <w:szCs w:val="24"/>
        </w:rPr>
        <w:t>под</w:t>
      </w:r>
      <w:r w:rsidRPr="00B333B2">
        <w:rPr>
          <w:rFonts w:ascii="Times New Roman" w:hAnsi="Times New Roman" w:cs="Times New Roman"/>
          <w:sz w:val="24"/>
          <w:szCs w:val="24"/>
        </w:rPr>
        <w:t>программы является оформление права муниципальной собственности на все объекты недвижимости, находящиеся в муниципальной собственности, осуществление государственного кадастрового учета земельных участков.</w:t>
      </w:r>
    </w:p>
    <w:p w:rsidR="003C22B1" w:rsidRPr="00B333B2" w:rsidRDefault="003C22B1" w:rsidP="007F24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2B1" w:rsidRPr="00B333B2" w:rsidRDefault="003C22B1" w:rsidP="007F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2B1" w:rsidRPr="00B333B2" w:rsidRDefault="003C22B1" w:rsidP="00E0008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3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Обобщенная характеристика подпрограммы</w:t>
      </w:r>
    </w:p>
    <w:p w:rsidR="003C22B1" w:rsidRPr="00B333B2" w:rsidRDefault="003C22B1" w:rsidP="00E00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мероприятий муниципальной программы</w:t>
      </w:r>
      <w:r w:rsidR="00E00089" w:rsidRPr="00B333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C22B1" w:rsidRPr="00B333B2" w:rsidRDefault="003C22B1" w:rsidP="007F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2B1" w:rsidRPr="00B333B2" w:rsidRDefault="003C22B1" w:rsidP="007F2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Достижение цели и решение задач </w:t>
      </w:r>
      <w:r w:rsidR="007F2440" w:rsidRPr="00B333B2">
        <w:rPr>
          <w:rFonts w:ascii="Times New Roman" w:hAnsi="Times New Roman" w:cs="Times New Roman"/>
          <w:sz w:val="24"/>
          <w:szCs w:val="24"/>
        </w:rPr>
        <w:t>подп</w:t>
      </w:r>
      <w:r w:rsidRPr="00B333B2">
        <w:rPr>
          <w:rFonts w:ascii="Times New Roman" w:hAnsi="Times New Roman" w:cs="Times New Roman"/>
          <w:sz w:val="24"/>
          <w:szCs w:val="24"/>
        </w:rPr>
        <w:t>рограммы обеспечивается путем выполнения мероприятий</w:t>
      </w:r>
      <w:r w:rsidR="007F2440" w:rsidRPr="00B333B2">
        <w:rPr>
          <w:rFonts w:ascii="Times New Roman" w:hAnsi="Times New Roman" w:cs="Times New Roman"/>
          <w:sz w:val="24"/>
          <w:szCs w:val="24"/>
        </w:rPr>
        <w:t>:</w:t>
      </w:r>
    </w:p>
    <w:p w:rsidR="003C22B1" w:rsidRPr="00B333B2" w:rsidRDefault="003C22B1" w:rsidP="007F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1. Продолжить приватизацию муниципального имущества </w:t>
      </w:r>
      <w:r w:rsidR="00222D46" w:rsidRPr="00B333B2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B333B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C22B1" w:rsidRPr="00B333B2" w:rsidRDefault="003C22B1" w:rsidP="007F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2. Выполнять функции продавца и организатора торгов при приватизации муниципального имущества, при продаже права аренды объектов недвижимости.</w:t>
      </w:r>
    </w:p>
    <w:p w:rsidR="003C22B1" w:rsidRPr="00B333B2" w:rsidRDefault="003C22B1" w:rsidP="007F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3. Организовать по мере необходимости проведение оценки муниципального имущества в рамках Федерального закона «Об оценочной деятельности в Российской Федерации».</w:t>
      </w:r>
    </w:p>
    <w:p w:rsidR="003C22B1" w:rsidRPr="00B333B2" w:rsidRDefault="003C22B1" w:rsidP="007F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4. Вести учет муниципального недвижимого и движимого имущества в Реестре объектов муниципальной собственности </w:t>
      </w:r>
      <w:r w:rsidR="00222D46" w:rsidRPr="00B333B2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B333B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C22B1" w:rsidRPr="00B333B2" w:rsidRDefault="003C22B1" w:rsidP="007F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5.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</w:p>
    <w:p w:rsidR="003C22B1" w:rsidRPr="00B333B2" w:rsidRDefault="00222D46" w:rsidP="007F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6</w:t>
      </w:r>
      <w:r w:rsidR="003C22B1" w:rsidRPr="00B333B2">
        <w:rPr>
          <w:rFonts w:ascii="Times New Roman" w:hAnsi="Times New Roman" w:cs="Times New Roman"/>
          <w:sz w:val="24"/>
          <w:szCs w:val="24"/>
        </w:rPr>
        <w:t xml:space="preserve">. В рамках своих полномочий, во взаимодействии с Администрацией </w:t>
      </w:r>
      <w:r w:rsidR="007F2440" w:rsidRPr="00B333B2">
        <w:rPr>
          <w:rFonts w:ascii="Times New Roman" w:hAnsi="Times New Roman" w:cs="Times New Roman"/>
          <w:sz w:val="24"/>
          <w:szCs w:val="24"/>
        </w:rPr>
        <w:t xml:space="preserve">Приволжского </w:t>
      </w:r>
      <w:r w:rsidR="003C22B1" w:rsidRPr="00B333B2">
        <w:rPr>
          <w:rFonts w:ascii="Times New Roman" w:hAnsi="Times New Roman" w:cs="Times New Roman"/>
          <w:sz w:val="24"/>
          <w:szCs w:val="24"/>
        </w:rPr>
        <w:t xml:space="preserve"> муниципального  района, осуществлять контроль поступления доходов в бюджет </w:t>
      </w:r>
      <w:r w:rsidRPr="00B333B2">
        <w:rPr>
          <w:rFonts w:ascii="Times New Roman" w:hAnsi="Times New Roman" w:cs="Times New Roman"/>
          <w:sz w:val="24"/>
          <w:szCs w:val="24"/>
        </w:rPr>
        <w:t>Рождественского</w:t>
      </w:r>
      <w:r w:rsidR="003C22B1" w:rsidRPr="00B333B2">
        <w:rPr>
          <w:rFonts w:ascii="Times New Roman" w:hAnsi="Times New Roman" w:cs="Times New Roman"/>
          <w:sz w:val="24"/>
          <w:szCs w:val="24"/>
        </w:rPr>
        <w:t xml:space="preserve"> сельского поселения от использования земельных участков.</w:t>
      </w:r>
    </w:p>
    <w:p w:rsidR="003C22B1" w:rsidRPr="00B333B2" w:rsidRDefault="00222D46" w:rsidP="007F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7</w:t>
      </w:r>
      <w:r w:rsidR="003C22B1" w:rsidRPr="00B333B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C22B1" w:rsidRPr="00B333B2">
        <w:rPr>
          <w:rFonts w:ascii="Times New Roman" w:hAnsi="Times New Roman" w:cs="Times New Roman"/>
          <w:sz w:val="24"/>
          <w:szCs w:val="24"/>
        </w:rPr>
        <w:t xml:space="preserve">В рамках своих полномочий вести работу по осуществлению муниципального земельного контроля на территории </w:t>
      </w:r>
      <w:r w:rsidRPr="00B333B2">
        <w:rPr>
          <w:rFonts w:ascii="Times New Roman" w:hAnsi="Times New Roman" w:cs="Times New Roman"/>
          <w:sz w:val="24"/>
          <w:szCs w:val="24"/>
        </w:rPr>
        <w:t>Рождественского</w:t>
      </w:r>
      <w:r w:rsidR="003C22B1" w:rsidRPr="00B333B2">
        <w:rPr>
          <w:rFonts w:ascii="Times New Roman" w:hAnsi="Times New Roman" w:cs="Times New Roman"/>
          <w:sz w:val="24"/>
          <w:szCs w:val="24"/>
        </w:rPr>
        <w:t xml:space="preserve"> сельского поселения во взаимодействии с Управлением</w:t>
      </w:r>
      <w:proofErr w:type="gramEnd"/>
      <w:r w:rsidR="003C22B1" w:rsidRPr="00B33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2B1" w:rsidRPr="00B333B2">
        <w:rPr>
          <w:rFonts w:ascii="Times New Roman" w:hAnsi="Times New Roman" w:cs="Times New Roman"/>
          <w:sz w:val="24"/>
          <w:szCs w:val="24"/>
        </w:rPr>
        <w:t>Роснедвижимости</w:t>
      </w:r>
      <w:proofErr w:type="spellEnd"/>
      <w:r w:rsidR="003C22B1" w:rsidRPr="00B333B2">
        <w:rPr>
          <w:rFonts w:ascii="Times New Roman" w:hAnsi="Times New Roman" w:cs="Times New Roman"/>
          <w:sz w:val="24"/>
          <w:szCs w:val="24"/>
        </w:rPr>
        <w:t xml:space="preserve"> по ивановской области, Администрацией </w:t>
      </w:r>
      <w:r w:rsidR="007F2440" w:rsidRPr="00B333B2">
        <w:rPr>
          <w:rFonts w:ascii="Times New Roman" w:hAnsi="Times New Roman" w:cs="Times New Roman"/>
          <w:sz w:val="24"/>
          <w:szCs w:val="24"/>
        </w:rPr>
        <w:t>Приволжского</w:t>
      </w:r>
      <w:r w:rsidR="003C22B1" w:rsidRPr="00B333B2">
        <w:rPr>
          <w:rFonts w:ascii="Times New Roman" w:hAnsi="Times New Roman" w:cs="Times New Roman"/>
          <w:sz w:val="24"/>
          <w:szCs w:val="24"/>
        </w:rPr>
        <w:t xml:space="preserve">  муниципального района и иными государственными и муниципальными учреждениями и службами.</w:t>
      </w:r>
    </w:p>
    <w:p w:rsidR="003C22B1" w:rsidRPr="00B333B2" w:rsidRDefault="00222D46" w:rsidP="007F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8</w:t>
      </w:r>
      <w:r w:rsidR="003C22B1" w:rsidRPr="00B333B2">
        <w:rPr>
          <w:rFonts w:ascii="Times New Roman" w:hAnsi="Times New Roman" w:cs="Times New Roman"/>
          <w:sz w:val="24"/>
          <w:szCs w:val="24"/>
        </w:rPr>
        <w:t>. Продолжить инвентаризацию земельных участков, находящихся в собственности граждан, длительное время не используемых по целевому назначению с регистрацией на них права постоянного (бессрочного) пользования.</w:t>
      </w:r>
    </w:p>
    <w:p w:rsidR="003C22B1" w:rsidRPr="00B333B2" w:rsidRDefault="00222D46" w:rsidP="007F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9</w:t>
      </w:r>
      <w:r w:rsidR="003C22B1" w:rsidRPr="00B333B2">
        <w:rPr>
          <w:rFonts w:ascii="Times New Roman" w:hAnsi="Times New Roman" w:cs="Times New Roman"/>
          <w:sz w:val="24"/>
          <w:szCs w:val="24"/>
        </w:rPr>
        <w:t>. В соответствии с действующим законодательством подготовить и утвердить прогнозный план приватизации муниципального имущества на 201</w:t>
      </w:r>
      <w:r w:rsidR="007F2440" w:rsidRPr="00B333B2">
        <w:rPr>
          <w:rFonts w:ascii="Times New Roman" w:hAnsi="Times New Roman" w:cs="Times New Roman"/>
          <w:sz w:val="24"/>
          <w:szCs w:val="24"/>
        </w:rPr>
        <w:t>5</w:t>
      </w:r>
      <w:r w:rsidR="003C22B1" w:rsidRPr="00B333B2">
        <w:rPr>
          <w:rFonts w:ascii="Times New Roman" w:hAnsi="Times New Roman" w:cs="Times New Roman"/>
          <w:sz w:val="24"/>
          <w:szCs w:val="24"/>
        </w:rPr>
        <w:t>-201</w:t>
      </w:r>
      <w:r w:rsidR="007F2440" w:rsidRPr="00B333B2">
        <w:rPr>
          <w:rFonts w:ascii="Times New Roman" w:hAnsi="Times New Roman" w:cs="Times New Roman"/>
          <w:sz w:val="24"/>
          <w:szCs w:val="24"/>
        </w:rPr>
        <w:t>7</w:t>
      </w:r>
      <w:r w:rsidR="003C22B1" w:rsidRPr="00B333B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C22B1" w:rsidRPr="00B333B2" w:rsidRDefault="003C22B1" w:rsidP="007F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1</w:t>
      </w:r>
      <w:r w:rsidR="00222D46" w:rsidRPr="00B333B2">
        <w:rPr>
          <w:rFonts w:ascii="Times New Roman" w:hAnsi="Times New Roman" w:cs="Times New Roman"/>
          <w:sz w:val="24"/>
          <w:szCs w:val="24"/>
        </w:rPr>
        <w:t>0</w:t>
      </w:r>
      <w:r w:rsidRPr="00B333B2">
        <w:rPr>
          <w:rFonts w:ascii="Times New Roman" w:hAnsi="Times New Roman" w:cs="Times New Roman"/>
          <w:sz w:val="24"/>
          <w:szCs w:val="24"/>
        </w:rPr>
        <w:t>. Провести работу по оформлению в муниципальную собственность поселения бесхозяйного и выморочного имущества.</w:t>
      </w:r>
    </w:p>
    <w:p w:rsidR="003C22B1" w:rsidRPr="00B333B2" w:rsidRDefault="003C22B1" w:rsidP="007F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1</w:t>
      </w:r>
      <w:r w:rsidR="00222D46" w:rsidRPr="00B333B2">
        <w:rPr>
          <w:rFonts w:ascii="Times New Roman" w:hAnsi="Times New Roman" w:cs="Times New Roman"/>
          <w:sz w:val="24"/>
          <w:szCs w:val="24"/>
        </w:rPr>
        <w:t>1</w:t>
      </w:r>
      <w:r w:rsidRPr="00B333B2">
        <w:rPr>
          <w:rFonts w:ascii="Times New Roman" w:hAnsi="Times New Roman" w:cs="Times New Roman"/>
          <w:sz w:val="24"/>
          <w:szCs w:val="24"/>
        </w:rPr>
        <w:t>. В целях увеличения налогооблагаемой базы по земельному налогу и поступлений в бюджет поселения провести работу по оформлению права общей долевой собственности собственников помещений на земельные участки под многоквартирными жилыми домами.</w:t>
      </w:r>
    </w:p>
    <w:p w:rsidR="003C22B1" w:rsidRPr="00B333B2" w:rsidRDefault="003C22B1" w:rsidP="007F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1</w:t>
      </w:r>
      <w:r w:rsidR="00222D46" w:rsidRPr="00B333B2">
        <w:rPr>
          <w:rFonts w:ascii="Times New Roman" w:hAnsi="Times New Roman" w:cs="Times New Roman"/>
          <w:sz w:val="24"/>
          <w:szCs w:val="24"/>
        </w:rPr>
        <w:t>2</w:t>
      </w:r>
      <w:r w:rsidRPr="00B333B2">
        <w:rPr>
          <w:rFonts w:ascii="Times New Roman" w:hAnsi="Times New Roman" w:cs="Times New Roman"/>
          <w:sz w:val="24"/>
          <w:szCs w:val="24"/>
        </w:rPr>
        <w:t>. Оформить техническую документацию и право муниципальной собственности на объекты недвижимости, энергоснабжения, коммунальной инфраструктуры, передать объекты в установленном законом порядке специализированным организациям, для эффективной их эксплуатации по целевому назначению.</w:t>
      </w:r>
    </w:p>
    <w:p w:rsidR="003C22B1" w:rsidRPr="00B333B2" w:rsidRDefault="003C22B1" w:rsidP="007F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22D46" w:rsidRPr="00B333B2">
        <w:rPr>
          <w:rFonts w:ascii="Times New Roman" w:hAnsi="Times New Roman" w:cs="Times New Roman"/>
          <w:sz w:val="24"/>
          <w:szCs w:val="24"/>
        </w:rPr>
        <w:t>3</w:t>
      </w:r>
      <w:r w:rsidRPr="00B333B2">
        <w:rPr>
          <w:rFonts w:ascii="Times New Roman" w:hAnsi="Times New Roman" w:cs="Times New Roman"/>
          <w:sz w:val="24"/>
          <w:szCs w:val="24"/>
        </w:rPr>
        <w:t>. Провести работу по обеспечению собираемости доходов в бюджет поселения в части уплаты земельного налога и налога на имущество физических лиц.</w:t>
      </w:r>
    </w:p>
    <w:p w:rsidR="00C56745" w:rsidRPr="00B333B2" w:rsidRDefault="00C56745" w:rsidP="00C56745">
      <w:pPr>
        <w:pStyle w:val="a4"/>
        <w:ind w:right="20"/>
        <w:jc w:val="both"/>
        <w:rPr>
          <w:rStyle w:val="11"/>
          <w:sz w:val="24"/>
          <w:szCs w:val="24"/>
        </w:rPr>
      </w:pPr>
      <w:r w:rsidRPr="00B333B2">
        <w:rPr>
          <w:rStyle w:val="11"/>
          <w:sz w:val="24"/>
          <w:szCs w:val="24"/>
        </w:rPr>
        <w:t>1</w:t>
      </w:r>
      <w:r w:rsidR="00222D46" w:rsidRPr="00B333B2">
        <w:rPr>
          <w:rStyle w:val="11"/>
          <w:sz w:val="24"/>
          <w:szCs w:val="24"/>
        </w:rPr>
        <w:t>4</w:t>
      </w:r>
      <w:r w:rsidRPr="00B333B2">
        <w:rPr>
          <w:rStyle w:val="11"/>
          <w:sz w:val="24"/>
          <w:szCs w:val="24"/>
        </w:rPr>
        <w:t xml:space="preserve">.  </w:t>
      </w:r>
      <w:r w:rsidR="004A621C" w:rsidRPr="00B333B2">
        <w:rPr>
          <w:rStyle w:val="11"/>
          <w:sz w:val="24"/>
          <w:szCs w:val="24"/>
        </w:rPr>
        <w:t>Провести н</w:t>
      </w:r>
      <w:r w:rsidRPr="00B333B2">
        <w:rPr>
          <w:rStyle w:val="11"/>
          <w:sz w:val="24"/>
          <w:szCs w:val="24"/>
        </w:rPr>
        <w:t>езависим</w:t>
      </w:r>
      <w:r w:rsidR="004A621C" w:rsidRPr="00B333B2">
        <w:rPr>
          <w:rStyle w:val="11"/>
          <w:sz w:val="24"/>
          <w:szCs w:val="24"/>
        </w:rPr>
        <w:t>ую</w:t>
      </w:r>
      <w:r w:rsidRPr="00B333B2">
        <w:rPr>
          <w:rStyle w:val="11"/>
          <w:sz w:val="24"/>
          <w:szCs w:val="24"/>
        </w:rPr>
        <w:t xml:space="preserve">  оценк</w:t>
      </w:r>
      <w:r w:rsidR="004A621C" w:rsidRPr="00B333B2">
        <w:rPr>
          <w:rStyle w:val="11"/>
          <w:sz w:val="24"/>
          <w:szCs w:val="24"/>
        </w:rPr>
        <w:t>у</w:t>
      </w:r>
      <w:r w:rsidRPr="00B333B2">
        <w:rPr>
          <w:rStyle w:val="11"/>
          <w:sz w:val="24"/>
          <w:szCs w:val="24"/>
        </w:rPr>
        <w:t xml:space="preserve">  стоимости  объектов,  находящихся  в  муниципальной со</w:t>
      </w:r>
      <w:r w:rsidR="004A621C" w:rsidRPr="00B333B2">
        <w:rPr>
          <w:rStyle w:val="11"/>
          <w:sz w:val="24"/>
          <w:szCs w:val="24"/>
        </w:rPr>
        <w:t>бственности сельского поселения</w:t>
      </w:r>
      <w:r w:rsidRPr="00B333B2">
        <w:rPr>
          <w:rStyle w:val="11"/>
          <w:sz w:val="24"/>
          <w:szCs w:val="24"/>
        </w:rPr>
        <w:t xml:space="preserve">, что обеспечит проведение сделок </w:t>
      </w:r>
      <w:r w:rsidR="004A621C" w:rsidRPr="00B333B2">
        <w:rPr>
          <w:rStyle w:val="11"/>
          <w:sz w:val="24"/>
          <w:szCs w:val="24"/>
        </w:rPr>
        <w:t xml:space="preserve">с муниципальным имуществом, </w:t>
      </w:r>
      <w:r w:rsidRPr="00B333B2">
        <w:rPr>
          <w:rStyle w:val="11"/>
          <w:sz w:val="24"/>
          <w:szCs w:val="24"/>
        </w:rPr>
        <w:t xml:space="preserve">его приватизацию, передачу в доверительное управление,  сдачу  в  аренду,  использование  в  качестве  предмета  залога,  продажу или иное отчуждение, передачу в качестве вклада в уставный капитал и пр. </w:t>
      </w:r>
    </w:p>
    <w:p w:rsidR="00C56745" w:rsidRPr="00B333B2" w:rsidRDefault="004A621C" w:rsidP="004A621C">
      <w:pPr>
        <w:pStyle w:val="a4"/>
        <w:ind w:right="20"/>
        <w:jc w:val="both"/>
        <w:rPr>
          <w:rStyle w:val="11"/>
          <w:sz w:val="24"/>
          <w:szCs w:val="24"/>
        </w:rPr>
      </w:pPr>
      <w:r w:rsidRPr="00B333B2">
        <w:rPr>
          <w:rStyle w:val="11"/>
          <w:sz w:val="24"/>
          <w:szCs w:val="24"/>
        </w:rPr>
        <w:t>1</w:t>
      </w:r>
      <w:r w:rsidR="00222D46" w:rsidRPr="00B333B2">
        <w:rPr>
          <w:rStyle w:val="11"/>
          <w:sz w:val="24"/>
          <w:szCs w:val="24"/>
        </w:rPr>
        <w:t>5</w:t>
      </w:r>
      <w:r w:rsidR="00C56745" w:rsidRPr="00B333B2">
        <w:rPr>
          <w:rStyle w:val="11"/>
          <w:sz w:val="24"/>
          <w:szCs w:val="24"/>
        </w:rPr>
        <w:t xml:space="preserve">. </w:t>
      </w:r>
      <w:r w:rsidRPr="00B333B2">
        <w:rPr>
          <w:rStyle w:val="11"/>
          <w:sz w:val="24"/>
          <w:szCs w:val="24"/>
        </w:rPr>
        <w:t>Провести работу по с</w:t>
      </w:r>
      <w:r w:rsidR="00C56745" w:rsidRPr="00B333B2">
        <w:rPr>
          <w:rStyle w:val="11"/>
          <w:sz w:val="24"/>
          <w:szCs w:val="24"/>
        </w:rPr>
        <w:t>овершенствовани</w:t>
      </w:r>
      <w:r w:rsidRPr="00B333B2">
        <w:rPr>
          <w:rStyle w:val="11"/>
          <w:sz w:val="24"/>
          <w:szCs w:val="24"/>
        </w:rPr>
        <w:t>ю</w:t>
      </w:r>
      <w:r w:rsidR="00C56745" w:rsidRPr="00B333B2">
        <w:rPr>
          <w:rStyle w:val="11"/>
          <w:sz w:val="24"/>
          <w:szCs w:val="24"/>
        </w:rPr>
        <w:t xml:space="preserve"> муниципальной нормативно-правовой базы сельского поселения   в  области  управления  земельно-имущественным комплексом и муниципальным имуществом. </w:t>
      </w:r>
    </w:p>
    <w:p w:rsidR="002C5FA2" w:rsidRPr="00B333B2" w:rsidRDefault="002C5FA2" w:rsidP="002C5FA2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FA2" w:rsidRPr="00B333B2" w:rsidRDefault="002C5FA2" w:rsidP="002C5FA2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3B2">
        <w:rPr>
          <w:rFonts w:ascii="Times New Roman" w:hAnsi="Times New Roman" w:cs="Times New Roman"/>
          <w:b/>
          <w:sz w:val="24"/>
          <w:szCs w:val="24"/>
        </w:rPr>
        <w:t xml:space="preserve">Оценка эффективности  </w:t>
      </w:r>
      <w:r w:rsidR="008041EE">
        <w:rPr>
          <w:rFonts w:ascii="Times New Roman" w:hAnsi="Times New Roman" w:cs="Times New Roman"/>
          <w:b/>
          <w:sz w:val="24"/>
          <w:szCs w:val="24"/>
        </w:rPr>
        <w:t>под</w:t>
      </w:r>
      <w:r w:rsidRPr="00B333B2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3C22B1" w:rsidRPr="00B333B2" w:rsidRDefault="003C22B1" w:rsidP="004A6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ab/>
        <w:t xml:space="preserve">Эффективность реализации </w:t>
      </w:r>
      <w:r w:rsidR="00082189" w:rsidRPr="00B333B2">
        <w:rPr>
          <w:rFonts w:ascii="Times New Roman" w:hAnsi="Times New Roman" w:cs="Times New Roman"/>
          <w:sz w:val="24"/>
          <w:szCs w:val="24"/>
        </w:rPr>
        <w:t>подп</w:t>
      </w:r>
      <w:r w:rsidRPr="00B333B2">
        <w:rPr>
          <w:rFonts w:ascii="Times New Roman" w:hAnsi="Times New Roman" w:cs="Times New Roman"/>
          <w:sz w:val="24"/>
          <w:szCs w:val="24"/>
        </w:rPr>
        <w:t>рограммы и использования выделенных на нее бюджетных средств обеспечивается за счет:</w:t>
      </w:r>
    </w:p>
    <w:p w:rsidR="003C22B1" w:rsidRPr="00B333B2" w:rsidRDefault="003C22B1" w:rsidP="004A6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–  исключения возможности нецелевого использования бюджетных средств;</w:t>
      </w:r>
    </w:p>
    <w:p w:rsidR="003C22B1" w:rsidRPr="00B333B2" w:rsidRDefault="003C22B1" w:rsidP="004A6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–  прозрачности использования бюджетных средств;</w:t>
      </w:r>
    </w:p>
    <w:p w:rsidR="003C22B1" w:rsidRPr="00B333B2" w:rsidRDefault="003C22B1" w:rsidP="0008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–  адресного предоставления бюджетных средств.</w:t>
      </w:r>
    </w:p>
    <w:p w:rsidR="002C5FA2" w:rsidRPr="00B333B2" w:rsidRDefault="002C5FA2" w:rsidP="002C5FA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осуществляется заказчиком Программы – Администрацией сельского поселения ежегодно, в течение всего срока реализации  подп</w:t>
      </w:r>
      <w:r w:rsidRPr="00B333B2">
        <w:rPr>
          <w:rFonts w:ascii="Times New Roman" w:hAnsi="Times New Roman" w:cs="Times New Roman"/>
          <w:spacing w:val="-2"/>
          <w:sz w:val="24"/>
          <w:szCs w:val="24"/>
        </w:rPr>
        <w:t xml:space="preserve">рограммы. </w:t>
      </w:r>
    </w:p>
    <w:p w:rsidR="002C5FA2" w:rsidRPr="00B333B2" w:rsidRDefault="002C5FA2" w:rsidP="002C5FA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Программы производится путем сравнения фактически достигнутых показателей за соответствующий год </w:t>
      </w:r>
      <w:r w:rsidRPr="00B333B2">
        <w:rPr>
          <w:rFonts w:ascii="Times New Roman" w:hAnsi="Times New Roman" w:cs="Times New Roman"/>
          <w:sz w:val="24"/>
          <w:szCs w:val="24"/>
        </w:rPr>
        <w:br/>
        <w:t>с утвержденными на год значениями целевых показателей.</w:t>
      </w:r>
    </w:p>
    <w:p w:rsidR="002C5FA2" w:rsidRPr="00B333B2" w:rsidRDefault="002C5FA2" w:rsidP="002C5FA2">
      <w:pPr>
        <w:pStyle w:val="a4"/>
        <w:tabs>
          <w:tab w:val="left" w:pos="9356"/>
        </w:tabs>
        <w:jc w:val="both"/>
        <w:rPr>
          <w:sz w:val="24"/>
        </w:rPr>
      </w:pPr>
    </w:p>
    <w:p w:rsidR="002C5FA2" w:rsidRPr="00B333B2" w:rsidRDefault="002C5FA2" w:rsidP="002C5FA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2B1" w:rsidRPr="00B333B2" w:rsidRDefault="00B31D4D" w:rsidP="00B333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3B2">
        <w:rPr>
          <w:rFonts w:ascii="Times New Roman" w:hAnsi="Times New Roman" w:cs="Times New Roman"/>
          <w:b/>
          <w:sz w:val="24"/>
          <w:szCs w:val="24"/>
        </w:rPr>
        <w:t>3.</w:t>
      </w:r>
      <w:r w:rsidR="00F67832" w:rsidRPr="00B333B2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:rsidR="000A44FC" w:rsidRPr="00B333B2" w:rsidRDefault="004D21BD" w:rsidP="00B333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3B2">
        <w:rPr>
          <w:rFonts w:ascii="Times New Roman" w:hAnsi="Times New Roman" w:cs="Times New Roman"/>
          <w:b/>
          <w:sz w:val="24"/>
          <w:szCs w:val="24"/>
        </w:rPr>
        <w:t>«</w:t>
      </w:r>
      <w:r w:rsidR="000A44FC" w:rsidRPr="00B333B2">
        <w:rPr>
          <w:rFonts w:ascii="Times New Roman" w:hAnsi="Times New Roman" w:cs="Times New Roman"/>
          <w:b/>
          <w:sz w:val="24"/>
          <w:szCs w:val="24"/>
        </w:rPr>
        <w:t xml:space="preserve">Пожарная безопасность и защита населения и территории населенных пунктов  </w:t>
      </w:r>
      <w:r w:rsidR="006568DA" w:rsidRPr="00B333B2">
        <w:rPr>
          <w:rFonts w:ascii="Times New Roman" w:hAnsi="Times New Roman" w:cs="Times New Roman"/>
          <w:b/>
          <w:sz w:val="24"/>
          <w:szCs w:val="24"/>
        </w:rPr>
        <w:t>Рождественского</w:t>
      </w:r>
      <w:r w:rsidR="000A44FC" w:rsidRPr="00B333B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от чрезвычайных ситуаций на 2015-2017 годы»</w:t>
      </w:r>
    </w:p>
    <w:p w:rsidR="004D21BD" w:rsidRPr="00B333B2" w:rsidRDefault="004D21BD" w:rsidP="000A44FC">
      <w:pPr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1. Паспорт подпрограммы «</w:t>
      </w:r>
      <w:r w:rsidR="000A44FC" w:rsidRPr="00B333B2">
        <w:rPr>
          <w:rFonts w:ascii="Times New Roman" w:hAnsi="Times New Roman" w:cs="Times New Roman"/>
          <w:sz w:val="24"/>
          <w:szCs w:val="24"/>
        </w:rPr>
        <w:t xml:space="preserve">Пожарная безопасность и защита населения и территории населенных пунктов  </w:t>
      </w:r>
      <w:r w:rsidR="006568DA" w:rsidRPr="00B333B2">
        <w:rPr>
          <w:rFonts w:ascii="Times New Roman" w:hAnsi="Times New Roman" w:cs="Times New Roman"/>
          <w:sz w:val="24"/>
          <w:szCs w:val="24"/>
        </w:rPr>
        <w:t>Рождественского</w:t>
      </w:r>
      <w:r w:rsidR="000A44FC" w:rsidRPr="00B333B2">
        <w:rPr>
          <w:rFonts w:ascii="Times New Roman" w:hAnsi="Times New Roman" w:cs="Times New Roman"/>
          <w:sz w:val="24"/>
          <w:szCs w:val="24"/>
        </w:rPr>
        <w:t xml:space="preserve"> сельского поселения от чрезвычайных ситуаций на 2015-2017 годы</w:t>
      </w:r>
      <w:r w:rsidRPr="00B333B2">
        <w:rPr>
          <w:rFonts w:ascii="Times New Roman" w:hAnsi="Times New Roman" w:cs="Times New Roman"/>
          <w:sz w:val="24"/>
          <w:szCs w:val="24"/>
        </w:rPr>
        <w:t xml:space="preserve"> (далее – подпрограмма)</w:t>
      </w:r>
      <w:proofErr w:type="gramStart"/>
      <w:r w:rsidRPr="00B333B2">
        <w:rPr>
          <w:rFonts w:ascii="Times New Roman" w:hAnsi="Times New Roman" w:cs="Times New Roman"/>
          <w:sz w:val="24"/>
          <w:szCs w:val="24"/>
        </w:rPr>
        <w:t xml:space="preserve"> </w:t>
      </w:r>
      <w:r w:rsidR="000A44FC" w:rsidRPr="00B333B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21BD" w:rsidRPr="00B333B2" w:rsidRDefault="004D21BD" w:rsidP="004D21B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376"/>
        <w:gridCol w:w="2502"/>
        <w:gridCol w:w="1116"/>
        <w:gridCol w:w="1116"/>
        <w:gridCol w:w="1116"/>
        <w:gridCol w:w="1236"/>
      </w:tblGrid>
      <w:tr w:rsidR="004D21BD" w:rsidRPr="00B333B2" w:rsidTr="00CD1BB9">
        <w:tc>
          <w:tcPr>
            <w:tcW w:w="2376" w:type="dxa"/>
          </w:tcPr>
          <w:p w:rsidR="004D21BD" w:rsidRPr="00B333B2" w:rsidRDefault="004D21BD" w:rsidP="00A82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4D21BD" w:rsidRPr="00B333B2" w:rsidRDefault="004D21BD" w:rsidP="00A82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</w:t>
            </w:r>
          </w:p>
          <w:p w:rsidR="004D21BD" w:rsidRPr="00B333B2" w:rsidRDefault="004D21BD" w:rsidP="00A82D32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gridSpan w:val="5"/>
          </w:tcPr>
          <w:p w:rsidR="000A44FC" w:rsidRPr="00B333B2" w:rsidRDefault="000A44FC" w:rsidP="000A4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Пожарная безопасность и защита населения и территории населенных пунктов  </w:t>
            </w:r>
            <w:r w:rsidR="006568DA"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>Рождественского</w:t>
            </w:r>
            <w:r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от чрезвычайных ситуаций на 2015-2017 годы. </w:t>
            </w:r>
          </w:p>
          <w:p w:rsidR="004D21BD" w:rsidRPr="00B333B2" w:rsidRDefault="004D21BD" w:rsidP="00A82D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1BD" w:rsidRPr="00B333B2" w:rsidTr="00CD1BB9">
        <w:tc>
          <w:tcPr>
            <w:tcW w:w="2376" w:type="dxa"/>
          </w:tcPr>
          <w:p w:rsidR="004D21BD" w:rsidRPr="00B333B2" w:rsidRDefault="004D21BD" w:rsidP="00A82D3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086" w:type="dxa"/>
            <w:gridSpan w:val="5"/>
          </w:tcPr>
          <w:p w:rsidR="004D21BD" w:rsidRPr="00B333B2" w:rsidRDefault="004D21BD" w:rsidP="0065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жизнедеятельности населения и межнационального согласия на территории сельского поселения</w:t>
            </w:r>
          </w:p>
        </w:tc>
      </w:tr>
      <w:tr w:rsidR="004D21BD" w:rsidRPr="00B333B2" w:rsidTr="00CD1BB9">
        <w:tc>
          <w:tcPr>
            <w:tcW w:w="2376" w:type="dxa"/>
          </w:tcPr>
          <w:p w:rsidR="004D21BD" w:rsidRPr="00B333B2" w:rsidRDefault="004D21BD" w:rsidP="00A82D3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4D21BD" w:rsidRPr="00B333B2" w:rsidRDefault="004D21BD" w:rsidP="00A82D3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086" w:type="dxa"/>
            <w:gridSpan w:val="5"/>
          </w:tcPr>
          <w:p w:rsidR="004D21BD" w:rsidRPr="00B333B2" w:rsidRDefault="006568DA" w:rsidP="004D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21BD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первичных мер пожарной безопасности; </w:t>
            </w:r>
          </w:p>
          <w:p w:rsidR="004D21BD" w:rsidRPr="00B333B2" w:rsidRDefault="006568DA" w:rsidP="004D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21BD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предупреждение и ликвидация последствий чрезвычайных ситуаций природного и техногенного характера.</w:t>
            </w:r>
          </w:p>
          <w:p w:rsidR="004D21BD" w:rsidRPr="00B333B2" w:rsidRDefault="004D21BD" w:rsidP="004D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21BD" w:rsidRPr="00B333B2" w:rsidTr="00CD1BB9">
        <w:tc>
          <w:tcPr>
            <w:tcW w:w="2376" w:type="dxa"/>
          </w:tcPr>
          <w:p w:rsidR="004D21BD" w:rsidRPr="00B333B2" w:rsidRDefault="004D21BD" w:rsidP="00A82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</w:p>
          <w:p w:rsidR="004D21BD" w:rsidRPr="00B333B2" w:rsidRDefault="004D21BD" w:rsidP="00A82D3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086" w:type="dxa"/>
            <w:gridSpan w:val="5"/>
          </w:tcPr>
          <w:p w:rsidR="004D21BD" w:rsidRPr="00B333B2" w:rsidRDefault="004D21BD" w:rsidP="00A82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  <w:p w:rsidR="004D21BD" w:rsidRPr="00B333B2" w:rsidRDefault="006568DA" w:rsidP="00A82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Рождественского</w:t>
            </w:r>
            <w:r w:rsidR="004D21BD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Приволжского муниципального района Ивановской области</w:t>
            </w:r>
          </w:p>
          <w:p w:rsidR="004D21BD" w:rsidRPr="00B333B2" w:rsidRDefault="004D21BD" w:rsidP="00A82D3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1BD" w:rsidRPr="00B333B2" w:rsidTr="00CD1BB9">
        <w:tc>
          <w:tcPr>
            <w:tcW w:w="2376" w:type="dxa"/>
          </w:tcPr>
          <w:p w:rsidR="004D21BD" w:rsidRPr="00B333B2" w:rsidRDefault="004D21BD" w:rsidP="00A82D3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086" w:type="dxa"/>
            <w:gridSpan w:val="5"/>
          </w:tcPr>
          <w:p w:rsidR="004D21BD" w:rsidRPr="00B333B2" w:rsidRDefault="004D21BD" w:rsidP="00A82D3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2015-2017 годы</w:t>
            </w:r>
          </w:p>
        </w:tc>
      </w:tr>
      <w:tr w:rsidR="00D1011B" w:rsidRPr="00B333B2" w:rsidTr="00CD1BB9">
        <w:trPr>
          <w:trHeight w:val="450"/>
        </w:trPr>
        <w:tc>
          <w:tcPr>
            <w:tcW w:w="2376" w:type="dxa"/>
            <w:vMerge w:val="restart"/>
          </w:tcPr>
          <w:p w:rsidR="00D1011B" w:rsidRPr="00B333B2" w:rsidRDefault="00D1011B" w:rsidP="00A82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подпрограммы, в </w:t>
            </w:r>
          </w:p>
          <w:p w:rsidR="00D1011B" w:rsidRPr="00B333B2" w:rsidRDefault="00D1011B" w:rsidP="00A82D3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том числе по годам</w:t>
            </w:r>
          </w:p>
        </w:tc>
        <w:tc>
          <w:tcPr>
            <w:tcW w:w="2502" w:type="dxa"/>
            <w:vMerge w:val="restart"/>
          </w:tcPr>
          <w:p w:rsidR="00D1011B" w:rsidRPr="00B333B2" w:rsidRDefault="00D1011B" w:rsidP="00A82D3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gridSpan w:val="4"/>
          </w:tcPr>
          <w:p w:rsidR="00D1011B" w:rsidRPr="00E246AE" w:rsidRDefault="00D1011B" w:rsidP="000167B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Объемы финансирования (рублей) </w:t>
            </w:r>
            <w:r w:rsidRPr="00E246A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24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редакции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 №</w:t>
            </w:r>
            <w:r w:rsidRPr="00E24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2-п от 16.02.2015 </w:t>
            </w:r>
            <w:proofErr w:type="spellStart"/>
            <w:r w:rsidRPr="00E246AE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gramStart"/>
            <w:r w:rsidR="008041EE">
              <w:rPr>
                <w:rFonts w:ascii="Times New Roman" w:hAnsi="Times New Roman" w:cs="Times New Roman"/>
                <w:b/>
                <w:sz w:val="24"/>
                <w:szCs w:val="24"/>
              </w:rPr>
              <w:t>,в</w:t>
            </w:r>
            <w:proofErr w:type="spellEnd"/>
            <w:proofErr w:type="gramEnd"/>
            <w:r w:rsidR="00804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редакции постановления №17-п от 04.03.2016</w:t>
            </w:r>
            <w:r w:rsidR="00F255AC">
              <w:rPr>
                <w:rFonts w:ascii="Times New Roman" w:hAnsi="Times New Roman" w:cs="Times New Roman"/>
                <w:b/>
                <w:sz w:val="24"/>
                <w:szCs w:val="24"/>
              </w:rPr>
              <w:t>,в редакции пост.№    от 12.01.2017</w:t>
            </w:r>
            <w:r w:rsidRPr="00E246A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1011B" w:rsidRPr="00B333B2" w:rsidTr="00CD1BB9">
        <w:trPr>
          <w:trHeight w:val="840"/>
        </w:trPr>
        <w:tc>
          <w:tcPr>
            <w:tcW w:w="2376" w:type="dxa"/>
            <w:vMerge/>
          </w:tcPr>
          <w:p w:rsidR="00D1011B" w:rsidRPr="00B333B2" w:rsidRDefault="00D1011B" w:rsidP="00A82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D1011B" w:rsidRPr="00B333B2" w:rsidRDefault="00D1011B" w:rsidP="00A82D3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D1011B" w:rsidRPr="00B333B2" w:rsidRDefault="00D1011B" w:rsidP="00A82D3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2015год</w:t>
            </w:r>
          </w:p>
        </w:tc>
        <w:tc>
          <w:tcPr>
            <w:tcW w:w="1116" w:type="dxa"/>
          </w:tcPr>
          <w:p w:rsidR="00D1011B" w:rsidRPr="00B333B2" w:rsidRDefault="00D1011B" w:rsidP="00A82D3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2016год</w:t>
            </w:r>
          </w:p>
        </w:tc>
        <w:tc>
          <w:tcPr>
            <w:tcW w:w="1116" w:type="dxa"/>
          </w:tcPr>
          <w:p w:rsidR="00D1011B" w:rsidRPr="00B333B2" w:rsidRDefault="00D1011B" w:rsidP="00A82D3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2017год</w:t>
            </w:r>
          </w:p>
        </w:tc>
        <w:tc>
          <w:tcPr>
            <w:tcW w:w="1236" w:type="dxa"/>
          </w:tcPr>
          <w:p w:rsidR="00D1011B" w:rsidRPr="00B333B2" w:rsidRDefault="00D1011B" w:rsidP="00A82D3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1011B" w:rsidRPr="00B333B2" w:rsidTr="00CD1BB9">
        <w:tc>
          <w:tcPr>
            <w:tcW w:w="2376" w:type="dxa"/>
            <w:vMerge/>
          </w:tcPr>
          <w:p w:rsidR="00D1011B" w:rsidRPr="00B333B2" w:rsidRDefault="00D1011B" w:rsidP="00A82D3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D1011B" w:rsidRPr="00B333B2" w:rsidRDefault="00D1011B" w:rsidP="00A82D32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D1011B" w:rsidRPr="00B333B2" w:rsidRDefault="008041EE" w:rsidP="00F76F5D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71000,00</w:t>
            </w:r>
          </w:p>
        </w:tc>
        <w:tc>
          <w:tcPr>
            <w:tcW w:w="1116" w:type="dxa"/>
          </w:tcPr>
          <w:p w:rsidR="00D1011B" w:rsidRPr="00B333B2" w:rsidRDefault="00F255AC" w:rsidP="00F76F5D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87440,00</w:t>
            </w:r>
          </w:p>
        </w:tc>
        <w:tc>
          <w:tcPr>
            <w:tcW w:w="1116" w:type="dxa"/>
          </w:tcPr>
          <w:p w:rsidR="00D1011B" w:rsidRPr="00B333B2" w:rsidRDefault="00D1011B" w:rsidP="00F76F5D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>68200,00</w:t>
            </w:r>
          </w:p>
        </w:tc>
        <w:tc>
          <w:tcPr>
            <w:tcW w:w="1236" w:type="dxa"/>
          </w:tcPr>
          <w:p w:rsidR="00D1011B" w:rsidRPr="00B333B2" w:rsidRDefault="00F255AC" w:rsidP="00F76F5D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226640,00</w:t>
            </w:r>
          </w:p>
        </w:tc>
      </w:tr>
      <w:tr w:rsidR="00D1011B" w:rsidRPr="00B333B2" w:rsidTr="00CD1BB9">
        <w:tc>
          <w:tcPr>
            <w:tcW w:w="2376" w:type="dxa"/>
            <w:vMerge/>
          </w:tcPr>
          <w:p w:rsidR="00D1011B" w:rsidRPr="00B333B2" w:rsidRDefault="00D1011B" w:rsidP="00A82D3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D1011B" w:rsidRPr="00B333B2" w:rsidRDefault="00D1011B" w:rsidP="006568D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1116" w:type="dxa"/>
          </w:tcPr>
          <w:p w:rsidR="00D1011B" w:rsidRPr="00B333B2" w:rsidRDefault="008041EE" w:rsidP="00CD1BB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71000,00</w:t>
            </w:r>
          </w:p>
        </w:tc>
        <w:tc>
          <w:tcPr>
            <w:tcW w:w="1116" w:type="dxa"/>
          </w:tcPr>
          <w:p w:rsidR="00D1011B" w:rsidRPr="00B333B2" w:rsidRDefault="00F255AC" w:rsidP="00A82D3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87440,00</w:t>
            </w:r>
          </w:p>
        </w:tc>
        <w:tc>
          <w:tcPr>
            <w:tcW w:w="1116" w:type="dxa"/>
          </w:tcPr>
          <w:p w:rsidR="00D1011B" w:rsidRPr="00B333B2" w:rsidRDefault="00D1011B" w:rsidP="00A82D3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68200,00</w:t>
            </w:r>
          </w:p>
        </w:tc>
        <w:tc>
          <w:tcPr>
            <w:tcW w:w="1236" w:type="dxa"/>
          </w:tcPr>
          <w:p w:rsidR="00D1011B" w:rsidRPr="00B333B2" w:rsidRDefault="00F255AC" w:rsidP="00A82D3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226640,00</w:t>
            </w:r>
          </w:p>
        </w:tc>
      </w:tr>
      <w:tr w:rsidR="00D1011B" w:rsidRPr="00B333B2" w:rsidTr="00CD1BB9">
        <w:tc>
          <w:tcPr>
            <w:tcW w:w="2376" w:type="dxa"/>
            <w:vMerge/>
          </w:tcPr>
          <w:p w:rsidR="00D1011B" w:rsidRPr="00B333B2" w:rsidRDefault="00D1011B" w:rsidP="00A82D3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D1011B" w:rsidRPr="00B333B2" w:rsidRDefault="00D1011B" w:rsidP="00A82D3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116" w:type="dxa"/>
          </w:tcPr>
          <w:p w:rsidR="00D1011B" w:rsidRPr="00B333B2" w:rsidRDefault="00D1011B" w:rsidP="00A82D3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16" w:type="dxa"/>
          </w:tcPr>
          <w:p w:rsidR="00D1011B" w:rsidRPr="00B333B2" w:rsidRDefault="00D1011B" w:rsidP="00A82D3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16" w:type="dxa"/>
          </w:tcPr>
          <w:p w:rsidR="00D1011B" w:rsidRPr="00B333B2" w:rsidRDefault="00D1011B" w:rsidP="00A82D3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36" w:type="dxa"/>
          </w:tcPr>
          <w:p w:rsidR="00D1011B" w:rsidRPr="00B333B2" w:rsidRDefault="00D1011B" w:rsidP="00A82D3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1011B" w:rsidRPr="00B333B2" w:rsidTr="00CD1BB9">
        <w:tc>
          <w:tcPr>
            <w:tcW w:w="2376" w:type="dxa"/>
          </w:tcPr>
          <w:p w:rsidR="00D1011B" w:rsidRPr="00B333B2" w:rsidRDefault="00D1011B" w:rsidP="00A82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7086" w:type="dxa"/>
            <w:gridSpan w:val="5"/>
          </w:tcPr>
          <w:p w:rsidR="00D1011B" w:rsidRPr="00B333B2" w:rsidRDefault="00D1011B" w:rsidP="004D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1) соблюдение населением и организациями на территории сельского поселения требований пожарной безопасности;</w:t>
            </w:r>
          </w:p>
          <w:p w:rsidR="00D1011B" w:rsidRPr="00B333B2" w:rsidRDefault="00D1011B" w:rsidP="004D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2) доступность и работоспособность средств </w:t>
            </w:r>
          </w:p>
          <w:p w:rsidR="00D1011B" w:rsidRPr="00B333B2" w:rsidRDefault="00D1011B" w:rsidP="004D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пожаротушения и ликвидации чрезвычайных ситуаций природного и техногенного характера;</w:t>
            </w:r>
          </w:p>
          <w:p w:rsidR="00D1011B" w:rsidRPr="00B333B2" w:rsidRDefault="00D1011B" w:rsidP="004D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3)своевременное информирование населения о чрезвычайных ситуациях природного и техногенного характера;</w:t>
            </w:r>
          </w:p>
          <w:p w:rsidR="00D1011B" w:rsidRPr="00B333B2" w:rsidRDefault="00D1011B" w:rsidP="004D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4)предупреждение нарушений общественного порядка, содействие полиции при раскрытии правонарушений на территории поселения, предупреждение порчи муниципального имущества и частной собственности;</w:t>
            </w:r>
          </w:p>
          <w:p w:rsidR="00D1011B" w:rsidRPr="00B333B2" w:rsidRDefault="00D1011B" w:rsidP="0065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4DC" w:rsidRPr="00B333B2" w:rsidRDefault="008A24DC" w:rsidP="00CA3BEA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BEA" w:rsidRPr="00B333B2" w:rsidRDefault="00E00089" w:rsidP="00E000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33B2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F67832" w:rsidRPr="00B33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BEA" w:rsidRPr="00B333B2">
        <w:rPr>
          <w:rFonts w:ascii="Times New Roman" w:hAnsi="Times New Roman" w:cs="Times New Roman"/>
          <w:b/>
          <w:sz w:val="24"/>
          <w:szCs w:val="24"/>
        </w:rPr>
        <w:t>2. Цель и задачи подпрограммы</w:t>
      </w:r>
      <w:r w:rsidR="00D158D4" w:rsidRPr="00B333B2">
        <w:rPr>
          <w:rFonts w:ascii="Times New Roman" w:hAnsi="Times New Roman" w:cs="Times New Roman"/>
          <w:b/>
          <w:sz w:val="24"/>
          <w:szCs w:val="24"/>
        </w:rPr>
        <w:t>.</w:t>
      </w:r>
    </w:p>
    <w:p w:rsidR="00CA3BEA" w:rsidRPr="00B333B2" w:rsidRDefault="00CA3BEA" w:rsidP="00CA3BEA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8D4" w:rsidRPr="00B333B2" w:rsidRDefault="006568DA" w:rsidP="00D158D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      </w:t>
      </w:r>
      <w:r w:rsidR="00CA3BEA" w:rsidRPr="00B333B2">
        <w:rPr>
          <w:rFonts w:ascii="Times New Roman" w:hAnsi="Times New Roman" w:cs="Times New Roman"/>
          <w:sz w:val="24"/>
          <w:szCs w:val="24"/>
        </w:rPr>
        <w:t xml:space="preserve">Целью подпрограммы  является  обеспечение безопасности жизнедеятельности населения    на  территории </w:t>
      </w:r>
      <w:r w:rsidRPr="00B333B2">
        <w:rPr>
          <w:rFonts w:ascii="Times New Roman" w:hAnsi="Times New Roman" w:cs="Times New Roman"/>
          <w:sz w:val="24"/>
          <w:szCs w:val="24"/>
        </w:rPr>
        <w:t>Рождественского</w:t>
      </w:r>
      <w:r w:rsidR="00CA3BEA" w:rsidRPr="00B333B2">
        <w:rPr>
          <w:rFonts w:ascii="Times New Roman" w:hAnsi="Times New Roman" w:cs="Times New Roman"/>
          <w:sz w:val="24"/>
          <w:szCs w:val="24"/>
        </w:rPr>
        <w:t xml:space="preserve"> сельского  поселения.  </w:t>
      </w:r>
    </w:p>
    <w:p w:rsidR="00CA3BEA" w:rsidRPr="00B333B2" w:rsidRDefault="00CA3BEA" w:rsidP="00D158D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Цель  подпрограммы  реализуется  посредством  решения  комплекса задач:</w:t>
      </w:r>
    </w:p>
    <w:p w:rsidR="00CA3BEA" w:rsidRPr="00B333B2" w:rsidRDefault="001E1A7C" w:rsidP="00D1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-</w:t>
      </w:r>
      <w:r w:rsidR="00CA3BEA" w:rsidRPr="00B333B2">
        <w:rPr>
          <w:rFonts w:ascii="Times New Roman" w:hAnsi="Times New Roman" w:cs="Times New Roman"/>
          <w:sz w:val="24"/>
          <w:szCs w:val="24"/>
        </w:rPr>
        <w:t xml:space="preserve">обеспечения первичных мер пожарной безопасности; </w:t>
      </w:r>
    </w:p>
    <w:p w:rsidR="00CA3BEA" w:rsidRPr="00B333B2" w:rsidRDefault="001E1A7C" w:rsidP="00D1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-</w:t>
      </w:r>
      <w:r w:rsidR="00CA3BEA" w:rsidRPr="00B333B2">
        <w:rPr>
          <w:rFonts w:ascii="Times New Roman" w:hAnsi="Times New Roman" w:cs="Times New Roman"/>
          <w:sz w:val="24"/>
          <w:szCs w:val="24"/>
        </w:rPr>
        <w:t>предупреждения  и  ликвидации  последствий  чрезвычайных  ситуаций природного и техногенного характера</w:t>
      </w:r>
      <w:r w:rsidRPr="00B333B2">
        <w:rPr>
          <w:rFonts w:ascii="Times New Roman" w:hAnsi="Times New Roman" w:cs="Times New Roman"/>
          <w:sz w:val="24"/>
          <w:szCs w:val="24"/>
        </w:rPr>
        <w:t>.</w:t>
      </w:r>
    </w:p>
    <w:p w:rsidR="001E1A7C" w:rsidRPr="00B333B2" w:rsidRDefault="001E1A7C" w:rsidP="00D1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BEA" w:rsidRPr="00B333B2" w:rsidRDefault="00CA3BEA" w:rsidP="00D158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3B2">
        <w:rPr>
          <w:rFonts w:ascii="Times New Roman" w:hAnsi="Times New Roman" w:cs="Times New Roman"/>
          <w:b/>
          <w:sz w:val="24"/>
          <w:szCs w:val="24"/>
        </w:rPr>
        <w:t>3. Обобщенная характеристика мероприятий подпрограммы</w:t>
      </w:r>
      <w:r w:rsidR="001E1A7C" w:rsidRPr="00B333B2">
        <w:rPr>
          <w:rFonts w:ascii="Times New Roman" w:hAnsi="Times New Roman" w:cs="Times New Roman"/>
          <w:b/>
          <w:sz w:val="24"/>
          <w:szCs w:val="24"/>
        </w:rPr>
        <w:t>.</w:t>
      </w:r>
    </w:p>
    <w:p w:rsidR="00CA3BEA" w:rsidRPr="00B333B2" w:rsidRDefault="00640584" w:rsidP="00D1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      </w:t>
      </w:r>
      <w:r w:rsidR="00CA3BEA" w:rsidRPr="00B333B2">
        <w:rPr>
          <w:rFonts w:ascii="Times New Roman" w:hAnsi="Times New Roman" w:cs="Times New Roman"/>
          <w:sz w:val="24"/>
          <w:szCs w:val="24"/>
        </w:rPr>
        <w:t>Основными направлениями реализации подпрограммы являются:</w:t>
      </w:r>
    </w:p>
    <w:p w:rsidR="00CA3BEA" w:rsidRPr="00B333B2" w:rsidRDefault="006568DA" w:rsidP="00D1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1</w:t>
      </w:r>
      <w:r w:rsidR="00CA3BEA" w:rsidRPr="00B333B2">
        <w:rPr>
          <w:rFonts w:ascii="Times New Roman" w:hAnsi="Times New Roman" w:cs="Times New Roman"/>
          <w:sz w:val="24"/>
          <w:szCs w:val="24"/>
        </w:rPr>
        <w:t>. Обеспечение первичных мер пожарной безопасности</w:t>
      </w:r>
    </w:p>
    <w:p w:rsidR="00CA3BEA" w:rsidRPr="00B333B2" w:rsidRDefault="00CA3BEA" w:rsidP="00D1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Направление предполагает реализацию следующих мероприятий:</w:t>
      </w:r>
    </w:p>
    <w:p w:rsidR="00CA3BEA" w:rsidRPr="00B333B2" w:rsidRDefault="006568DA" w:rsidP="00D1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1</w:t>
      </w:r>
      <w:r w:rsidR="00CA3BEA" w:rsidRPr="00B333B2">
        <w:rPr>
          <w:rFonts w:ascii="Times New Roman" w:hAnsi="Times New Roman" w:cs="Times New Roman"/>
          <w:sz w:val="24"/>
          <w:szCs w:val="24"/>
        </w:rPr>
        <w:t xml:space="preserve">.1. Мониторинг наличия первичных противопожарных средств в организациях на  территории  </w:t>
      </w:r>
      <w:r w:rsidR="001E1A7C" w:rsidRPr="00B333B2">
        <w:rPr>
          <w:rFonts w:ascii="Times New Roman" w:hAnsi="Times New Roman" w:cs="Times New Roman"/>
          <w:sz w:val="24"/>
          <w:szCs w:val="24"/>
        </w:rPr>
        <w:t>сельского  поселения</w:t>
      </w:r>
      <w:r w:rsidR="00CA3BEA" w:rsidRPr="00B333B2">
        <w:rPr>
          <w:rFonts w:ascii="Times New Roman" w:hAnsi="Times New Roman" w:cs="Times New Roman"/>
          <w:sz w:val="24"/>
          <w:szCs w:val="24"/>
        </w:rPr>
        <w:t xml:space="preserve">,  что  обеспечит  соблюдение организациями  различных  организационно-правовых  форм  и  индивидуальными предпринимателями  правил  пожарной  безопасности  на  занимаемых  объектах.  В рамках  мероприятия  </w:t>
      </w:r>
      <w:r w:rsidR="001E1A7C" w:rsidRPr="00B333B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CA3BEA" w:rsidRPr="00B333B2">
        <w:rPr>
          <w:rFonts w:ascii="Times New Roman" w:hAnsi="Times New Roman" w:cs="Times New Roman"/>
          <w:sz w:val="24"/>
          <w:szCs w:val="24"/>
        </w:rPr>
        <w:t xml:space="preserve"> проводятся  плановые  и внеплановые  проверки  наличия  первичных  средств  тушения  пожаров  и противопожарного инвентаря. </w:t>
      </w:r>
    </w:p>
    <w:p w:rsidR="00CA3BEA" w:rsidRPr="00B333B2" w:rsidRDefault="006568DA" w:rsidP="00D1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1</w:t>
      </w:r>
      <w:r w:rsidR="00CA3BEA" w:rsidRPr="00B333B2">
        <w:rPr>
          <w:rFonts w:ascii="Times New Roman" w:hAnsi="Times New Roman" w:cs="Times New Roman"/>
          <w:sz w:val="24"/>
          <w:szCs w:val="24"/>
        </w:rPr>
        <w:t xml:space="preserve">.2. Организация обучения населения сельского поселения мерам пожарной  безопасности,  что  обеспечит  соблюдение  жителями  поселения  правил пожарной безопасности в жилых и общественных помещениях, на улице. </w:t>
      </w:r>
    </w:p>
    <w:p w:rsidR="001E1A7C" w:rsidRPr="00B333B2" w:rsidRDefault="006568DA" w:rsidP="00D1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1</w:t>
      </w:r>
      <w:r w:rsidR="00CA3BEA" w:rsidRPr="00B333B2">
        <w:rPr>
          <w:rFonts w:ascii="Times New Roman" w:hAnsi="Times New Roman" w:cs="Times New Roman"/>
          <w:sz w:val="24"/>
          <w:szCs w:val="24"/>
        </w:rPr>
        <w:t xml:space="preserve">.3.  </w:t>
      </w:r>
      <w:r w:rsidR="00640584" w:rsidRPr="00B333B2">
        <w:rPr>
          <w:rFonts w:ascii="Times New Roman" w:hAnsi="Times New Roman" w:cs="Times New Roman"/>
          <w:sz w:val="24"/>
          <w:szCs w:val="24"/>
        </w:rPr>
        <w:t>И</w:t>
      </w:r>
      <w:r w:rsidR="00CA3BEA" w:rsidRPr="00B333B2">
        <w:rPr>
          <w:rFonts w:ascii="Times New Roman" w:hAnsi="Times New Roman" w:cs="Times New Roman"/>
          <w:sz w:val="24"/>
          <w:szCs w:val="24"/>
        </w:rPr>
        <w:t xml:space="preserve">нформирование населения о правилах пожарной безопасности в местах отдыха и массового  скопления  людей.  </w:t>
      </w:r>
    </w:p>
    <w:p w:rsidR="00CA3BEA" w:rsidRPr="00B333B2" w:rsidRDefault="006568DA" w:rsidP="00D1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A3BEA" w:rsidRPr="00B333B2">
        <w:rPr>
          <w:rFonts w:ascii="Times New Roman" w:hAnsi="Times New Roman" w:cs="Times New Roman"/>
          <w:sz w:val="24"/>
          <w:szCs w:val="24"/>
        </w:rPr>
        <w:t>.4.Проведение  проверок  совместно  с  управляющими  компаниями  и  ОГПН противопожарного  состояния  чердаков  и  подвалов  жилых  домов,  неблагополучных семей, лиц, ведущих антиобщественных образ жизни и склонных к злоупотреблению спиртных  напитков,  с  целью  установления  соблюдения  ими  требований  пожарной безопасности  по  месту  жительства.  Мероприятие  проводится  с  целью  снижения риска возникновения чрезвычайных ситуаций вследствие человеческого фактора</w:t>
      </w:r>
      <w:r w:rsidR="00640584" w:rsidRPr="00B333B2">
        <w:rPr>
          <w:rFonts w:ascii="Times New Roman" w:hAnsi="Times New Roman" w:cs="Times New Roman"/>
          <w:sz w:val="24"/>
          <w:szCs w:val="24"/>
        </w:rPr>
        <w:t>.</w:t>
      </w:r>
    </w:p>
    <w:p w:rsidR="00CA3BEA" w:rsidRPr="00B333B2" w:rsidRDefault="006568DA" w:rsidP="00D1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1</w:t>
      </w:r>
      <w:r w:rsidR="00D158D4" w:rsidRPr="00B333B2">
        <w:rPr>
          <w:rFonts w:ascii="Times New Roman" w:hAnsi="Times New Roman" w:cs="Times New Roman"/>
          <w:sz w:val="24"/>
          <w:szCs w:val="24"/>
        </w:rPr>
        <w:t>.5.</w:t>
      </w:r>
      <w:r w:rsidR="00CA3BEA" w:rsidRPr="00B333B2">
        <w:rPr>
          <w:rFonts w:ascii="Times New Roman" w:hAnsi="Times New Roman" w:cs="Times New Roman"/>
          <w:sz w:val="24"/>
          <w:szCs w:val="24"/>
        </w:rPr>
        <w:t xml:space="preserve"> Содержание  пожарных  водоемов  в  населенных  пунктах  </w:t>
      </w:r>
      <w:proofErr w:type="gramStart"/>
      <w:r w:rsidR="00CA3BEA" w:rsidRPr="00B333B2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CA3BEA" w:rsidRPr="00B33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BEA" w:rsidRPr="00B333B2" w:rsidRDefault="00D158D4" w:rsidP="00D1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поселения</w:t>
      </w:r>
      <w:r w:rsidR="00CA3BEA" w:rsidRPr="00B333B2">
        <w:rPr>
          <w:rFonts w:ascii="Times New Roman" w:hAnsi="Times New Roman" w:cs="Times New Roman"/>
          <w:sz w:val="24"/>
          <w:szCs w:val="24"/>
        </w:rPr>
        <w:t>. В рамках мероприятия осуществляется:</w:t>
      </w:r>
    </w:p>
    <w:p w:rsidR="00CA3BEA" w:rsidRPr="00B333B2" w:rsidRDefault="00D158D4" w:rsidP="00D1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-</w:t>
      </w:r>
      <w:r w:rsidR="00CA3BEA" w:rsidRPr="00B333B2">
        <w:rPr>
          <w:rFonts w:ascii="Times New Roman" w:hAnsi="Times New Roman" w:cs="Times New Roman"/>
          <w:sz w:val="24"/>
          <w:szCs w:val="24"/>
        </w:rPr>
        <w:t>финансирование  мероприятий  по  содержанию  водоемов  и  ремонтно-профилактическим работам;</w:t>
      </w:r>
    </w:p>
    <w:p w:rsidR="00CA3BEA" w:rsidRPr="00B333B2" w:rsidRDefault="00D158D4" w:rsidP="00D1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-</w:t>
      </w:r>
      <w:r w:rsidR="00CA3BEA" w:rsidRPr="00B333B2">
        <w:rPr>
          <w:rFonts w:ascii="Times New Roman" w:hAnsi="Times New Roman" w:cs="Times New Roman"/>
          <w:sz w:val="24"/>
          <w:szCs w:val="24"/>
        </w:rPr>
        <w:t>обеспечение возможности беспрепятственного доступа к водоемам;</w:t>
      </w:r>
    </w:p>
    <w:p w:rsidR="00CA3BEA" w:rsidRPr="00B333B2" w:rsidRDefault="00D158D4" w:rsidP="00D1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-</w:t>
      </w:r>
      <w:r w:rsidR="00CA3BEA" w:rsidRPr="00B333B2">
        <w:rPr>
          <w:rFonts w:ascii="Times New Roman" w:hAnsi="Times New Roman" w:cs="Times New Roman"/>
          <w:sz w:val="24"/>
          <w:szCs w:val="24"/>
        </w:rPr>
        <w:t>проверка  работоспособности  и  поддержание  в  исправном  состоянии, позволяющем  использовать  водоемы  для  целей  пожаротушения  в  любое  время года;</w:t>
      </w:r>
    </w:p>
    <w:p w:rsidR="00CA3BEA" w:rsidRPr="00B333B2" w:rsidRDefault="00D158D4" w:rsidP="00D1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-</w:t>
      </w:r>
      <w:r w:rsidR="00CA3BEA" w:rsidRPr="00B333B2">
        <w:rPr>
          <w:rFonts w:ascii="Times New Roman" w:hAnsi="Times New Roman" w:cs="Times New Roman"/>
          <w:sz w:val="24"/>
          <w:szCs w:val="24"/>
        </w:rPr>
        <w:t>установка  соответствующих  указателей  согласно  требованиям  нормативных документов по пожарной безопасности</w:t>
      </w:r>
      <w:r w:rsidR="001E1A7C" w:rsidRPr="00B333B2">
        <w:rPr>
          <w:rFonts w:ascii="Times New Roman" w:hAnsi="Times New Roman" w:cs="Times New Roman"/>
          <w:sz w:val="24"/>
          <w:szCs w:val="24"/>
        </w:rPr>
        <w:t>.</w:t>
      </w:r>
    </w:p>
    <w:p w:rsidR="00CA3BEA" w:rsidRPr="00B333B2" w:rsidRDefault="006568DA" w:rsidP="00D1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1</w:t>
      </w:r>
      <w:r w:rsidR="00CA3BEA" w:rsidRPr="00B333B2">
        <w:rPr>
          <w:rFonts w:ascii="Times New Roman" w:hAnsi="Times New Roman" w:cs="Times New Roman"/>
          <w:sz w:val="24"/>
          <w:szCs w:val="24"/>
        </w:rPr>
        <w:t>.</w:t>
      </w:r>
      <w:r w:rsidR="00640584" w:rsidRPr="00B333B2">
        <w:rPr>
          <w:rFonts w:ascii="Times New Roman" w:hAnsi="Times New Roman" w:cs="Times New Roman"/>
          <w:sz w:val="24"/>
          <w:szCs w:val="24"/>
        </w:rPr>
        <w:t>6</w:t>
      </w:r>
      <w:r w:rsidR="00CA3BEA" w:rsidRPr="00B333B2">
        <w:rPr>
          <w:rFonts w:ascii="Times New Roman" w:hAnsi="Times New Roman" w:cs="Times New Roman"/>
          <w:sz w:val="24"/>
          <w:szCs w:val="24"/>
        </w:rPr>
        <w:t xml:space="preserve">.  Установка  и  обслуживание  пожарной  сигнализации  на  объектах муниципальной  собственности,  с  целью  обеспечения  безопасности  и своевременного  информирования  пожарных  служб,  в  случае  возникновения возгораний. </w:t>
      </w:r>
    </w:p>
    <w:p w:rsidR="00CA3BEA" w:rsidRPr="00B333B2" w:rsidRDefault="006568DA" w:rsidP="00D1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2</w:t>
      </w:r>
      <w:r w:rsidR="00CA3BEA" w:rsidRPr="00B333B2">
        <w:rPr>
          <w:rFonts w:ascii="Times New Roman" w:hAnsi="Times New Roman" w:cs="Times New Roman"/>
          <w:sz w:val="24"/>
          <w:szCs w:val="24"/>
        </w:rPr>
        <w:t>.  Предупреждение  и  ликвидация  последствий  чрезвычайных  ситуаций природного и техногенного характера.</w:t>
      </w:r>
    </w:p>
    <w:p w:rsidR="00CA3BEA" w:rsidRPr="00B333B2" w:rsidRDefault="00CA3BEA" w:rsidP="00D1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Данное направление включает следующие мероприятия:</w:t>
      </w:r>
    </w:p>
    <w:p w:rsidR="00CA3BEA" w:rsidRPr="00B333B2" w:rsidRDefault="006568DA" w:rsidP="00D1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2</w:t>
      </w:r>
      <w:r w:rsidR="00CA3BEA" w:rsidRPr="00B333B2">
        <w:rPr>
          <w:rFonts w:ascii="Times New Roman" w:hAnsi="Times New Roman" w:cs="Times New Roman"/>
          <w:sz w:val="24"/>
          <w:szCs w:val="24"/>
        </w:rPr>
        <w:t>.1.  Развитие  системы  оповещения  населения  сельского  поселения, что обеспечит:</w:t>
      </w:r>
    </w:p>
    <w:p w:rsidR="00CA3BEA" w:rsidRPr="00B333B2" w:rsidRDefault="00D158D4" w:rsidP="00D1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-</w:t>
      </w:r>
      <w:r w:rsidR="00CA3BEA" w:rsidRPr="00B333B2">
        <w:rPr>
          <w:rFonts w:ascii="Times New Roman" w:hAnsi="Times New Roman" w:cs="Times New Roman"/>
          <w:sz w:val="24"/>
          <w:szCs w:val="24"/>
        </w:rPr>
        <w:t>сокращение сроков гарантированного оповещения о чрезвычайных ситуациях;</w:t>
      </w:r>
    </w:p>
    <w:p w:rsidR="00CA3BEA" w:rsidRPr="00B333B2" w:rsidRDefault="00D158D4" w:rsidP="00D1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-</w:t>
      </w:r>
      <w:r w:rsidR="00CA3BEA" w:rsidRPr="00B333B2">
        <w:rPr>
          <w:rFonts w:ascii="Times New Roman" w:hAnsi="Times New Roman" w:cs="Times New Roman"/>
          <w:sz w:val="24"/>
          <w:szCs w:val="24"/>
        </w:rPr>
        <w:t xml:space="preserve">повышение  оперативности  информирования  населения  по  правилам безопасного поведения при угрозе и возникновении чрезвычайных ситуаций; </w:t>
      </w:r>
    </w:p>
    <w:p w:rsidR="00CA3BEA" w:rsidRPr="00B333B2" w:rsidRDefault="00CA3BEA" w:rsidP="00D1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повышение  уровня  подготовленности  населения  в  области  безопасности </w:t>
      </w:r>
    </w:p>
    <w:p w:rsidR="00CA3BEA" w:rsidRPr="00B333B2" w:rsidRDefault="00CA3BEA" w:rsidP="00D1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жизнедеятельности;</w:t>
      </w:r>
    </w:p>
    <w:p w:rsidR="00CA3BEA" w:rsidRPr="00B333B2" w:rsidRDefault="00D158D4" w:rsidP="00D1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-</w:t>
      </w:r>
      <w:r w:rsidR="00CA3BEA" w:rsidRPr="00B333B2">
        <w:rPr>
          <w:rFonts w:ascii="Times New Roman" w:hAnsi="Times New Roman" w:cs="Times New Roman"/>
          <w:sz w:val="24"/>
          <w:szCs w:val="24"/>
        </w:rPr>
        <w:t>повышение уровня культуры безопасности жизнедеятельности;</w:t>
      </w:r>
    </w:p>
    <w:p w:rsidR="00CA3BEA" w:rsidRPr="00B333B2" w:rsidRDefault="00D158D4" w:rsidP="00D1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-</w:t>
      </w:r>
      <w:r w:rsidR="00CA3BEA" w:rsidRPr="00B333B2">
        <w:rPr>
          <w:rFonts w:ascii="Times New Roman" w:hAnsi="Times New Roman" w:cs="Times New Roman"/>
          <w:sz w:val="24"/>
          <w:szCs w:val="24"/>
        </w:rPr>
        <w:t xml:space="preserve">повышение  эффективности  мониторинга  </w:t>
      </w:r>
      <w:proofErr w:type="gramStart"/>
      <w:r w:rsidR="00CA3BEA" w:rsidRPr="00B333B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CA3BEA" w:rsidRPr="00B333B2">
        <w:rPr>
          <w:rFonts w:ascii="Times New Roman" w:hAnsi="Times New Roman" w:cs="Times New Roman"/>
          <w:sz w:val="24"/>
          <w:szCs w:val="24"/>
        </w:rPr>
        <w:t xml:space="preserve">  радиационной  и  химической </w:t>
      </w:r>
    </w:p>
    <w:p w:rsidR="00CA3BEA" w:rsidRPr="00B333B2" w:rsidRDefault="00CA3BEA" w:rsidP="00D1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обстановкой и состоянием правопорядка в местах массового пребывания людей</w:t>
      </w:r>
      <w:r w:rsidR="00E334D7" w:rsidRPr="00B333B2">
        <w:rPr>
          <w:rFonts w:ascii="Times New Roman" w:hAnsi="Times New Roman" w:cs="Times New Roman"/>
          <w:sz w:val="24"/>
          <w:szCs w:val="24"/>
        </w:rPr>
        <w:t>.</w:t>
      </w:r>
    </w:p>
    <w:p w:rsidR="00CA3BEA" w:rsidRPr="00B333B2" w:rsidRDefault="006568DA" w:rsidP="00D1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2</w:t>
      </w:r>
      <w:r w:rsidR="00CA3BEA" w:rsidRPr="00B333B2">
        <w:rPr>
          <w:rFonts w:ascii="Times New Roman" w:hAnsi="Times New Roman" w:cs="Times New Roman"/>
          <w:sz w:val="24"/>
          <w:szCs w:val="24"/>
        </w:rPr>
        <w:t>.</w:t>
      </w:r>
      <w:r w:rsidR="00E334D7" w:rsidRPr="00B333B2">
        <w:rPr>
          <w:rFonts w:ascii="Times New Roman" w:hAnsi="Times New Roman" w:cs="Times New Roman"/>
          <w:sz w:val="24"/>
          <w:szCs w:val="24"/>
        </w:rPr>
        <w:t>2</w:t>
      </w:r>
      <w:r w:rsidR="00CA3BEA" w:rsidRPr="00B333B2">
        <w:rPr>
          <w:rFonts w:ascii="Times New Roman" w:hAnsi="Times New Roman" w:cs="Times New Roman"/>
          <w:sz w:val="24"/>
          <w:szCs w:val="24"/>
        </w:rPr>
        <w:t>.  Приобретение  аварийно-спасательных  инструментов  и  иных  материалов для  ликвидации  чрезвычайных  ситуаций  на  территории  сельского  поселения</w:t>
      </w:r>
      <w:proofErr w:type="gramStart"/>
      <w:r w:rsidR="00CA3BEA" w:rsidRPr="00B333B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A3BEA" w:rsidRPr="00B333B2">
        <w:rPr>
          <w:rFonts w:ascii="Times New Roman" w:hAnsi="Times New Roman" w:cs="Times New Roman"/>
          <w:sz w:val="24"/>
          <w:szCs w:val="24"/>
        </w:rPr>
        <w:t xml:space="preserve">  что  позволит  минимизировать  негативные  факторы  чрезвычайных ситуаций  природного  и  техногенного  характера  и  своевременно  приступить  к ликвидации их последствий. </w:t>
      </w:r>
    </w:p>
    <w:p w:rsidR="00CA3BEA" w:rsidRPr="00B333B2" w:rsidRDefault="006568DA" w:rsidP="00D1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2</w:t>
      </w:r>
      <w:r w:rsidR="00CA3BEA" w:rsidRPr="00B333B2">
        <w:rPr>
          <w:rFonts w:ascii="Times New Roman" w:hAnsi="Times New Roman" w:cs="Times New Roman"/>
          <w:sz w:val="24"/>
          <w:szCs w:val="24"/>
        </w:rPr>
        <w:t>.</w:t>
      </w:r>
      <w:r w:rsidR="00E334D7" w:rsidRPr="00B333B2">
        <w:rPr>
          <w:rFonts w:ascii="Times New Roman" w:hAnsi="Times New Roman" w:cs="Times New Roman"/>
          <w:sz w:val="24"/>
          <w:szCs w:val="24"/>
        </w:rPr>
        <w:t>3</w:t>
      </w:r>
      <w:r w:rsidR="00CA3BEA" w:rsidRPr="00B333B2">
        <w:rPr>
          <w:rFonts w:ascii="Times New Roman" w:hAnsi="Times New Roman" w:cs="Times New Roman"/>
          <w:sz w:val="24"/>
          <w:szCs w:val="24"/>
        </w:rPr>
        <w:t xml:space="preserve">. Обучение действиям в чрезвычайной ситуации в мирное и военное время, что  обеспечит  реализацию  органами  местного  самоуправления  и  муниципальными учреждениями  требований  Федерального  закона  «О  гражданской  обороне»  от  12 февраля 1998 года №28-ФЗ. </w:t>
      </w:r>
    </w:p>
    <w:p w:rsidR="00807ECE" w:rsidRPr="00B333B2" w:rsidRDefault="00807ECE" w:rsidP="00807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ECE" w:rsidRPr="00B333B2" w:rsidRDefault="00807ECE" w:rsidP="00807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ECE" w:rsidRPr="00B333B2" w:rsidRDefault="00807ECE" w:rsidP="00807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3B2">
        <w:rPr>
          <w:rFonts w:ascii="Times New Roman" w:hAnsi="Times New Roman" w:cs="Times New Roman"/>
          <w:b/>
          <w:sz w:val="24"/>
          <w:szCs w:val="24"/>
        </w:rPr>
        <w:t xml:space="preserve">Оценка эффективности социально-экономических </w:t>
      </w:r>
    </w:p>
    <w:p w:rsidR="00807ECE" w:rsidRPr="00B333B2" w:rsidRDefault="00807ECE" w:rsidP="00807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3B2">
        <w:rPr>
          <w:rFonts w:ascii="Times New Roman" w:hAnsi="Times New Roman" w:cs="Times New Roman"/>
          <w:b/>
          <w:sz w:val="24"/>
          <w:szCs w:val="24"/>
        </w:rPr>
        <w:t xml:space="preserve">и экологических последствий от реализации </w:t>
      </w:r>
      <w:r w:rsidR="007D7AB1" w:rsidRPr="00B333B2">
        <w:rPr>
          <w:rFonts w:ascii="Times New Roman" w:hAnsi="Times New Roman" w:cs="Times New Roman"/>
          <w:b/>
          <w:sz w:val="24"/>
          <w:szCs w:val="24"/>
        </w:rPr>
        <w:t>подп</w:t>
      </w:r>
      <w:r w:rsidRPr="00B333B2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7D7AB1" w:rsidRPr="00B333B2">
        <w:rPr>
          <w:rFonts w:ascii="Times New Roman" w:hAnsi="Times New Roman" w:cs="Times New Roman"/>
          <w:b/>
          <w:sz w:val="24"/>
          <w:szCs w:val="24"/>
        </w:rPr>
        <w:t>.</w:t>
      </w:r>
    </w:p>
    <w:p w:rsidR="00807ECE" w:rsidRPr="00B333B2" w:rsidRDefault="00807ECE" w:rsidP="008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      </w:t>
      </w:r>
      <w:r w:rsidR="007D7AB1" w:rsidRPr="00B333B2">
        <w:rPr>
          <w:rFonts w:ascii="Times New Roman" w:hAnsi="Times New Roman" w:cs="Times New Roman"/>
          <w:sz w:val="24"/>
          <w:szCs w:val="24"/>
        </w:rPr>
        <w:t>Подп</w:t>
      </w:r>
      <w:r w:rsidRPr="00B333B2">
        <w:rPr>
          <w:rFonts w:ascii="Times New Roman" w:hAnsi="Times New Roman" w:cs="Times New Roman"/>
          <w:sz w:val="24"/>
          <w:szCs w:val="24"/>
        </w:rPr>
        <w:t>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:rsidR="00807ECE" w:rsidRPr="00B333B2" w:rsidRDefault="00807ECE" w:rsidP="008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     В соответствии с целями настоящей Программы предполагается достичь следующих результатов:</w:t>
      </w:r>
    </w:p>
    <w:p w:rsidR="00807ECE" w:rsidRPr="00B333B2" w:rsidRDefault="00807ECE" w:rsidP="008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1.</w:t>
      </w:r>
      <w:r w:rsidRPr="00B333B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333B2">
        <w:rPr>
          <w:rFonts w:ascii="Times New Roman" w:hAnsi="Times New Roman" w:cs="Times New Roman"/>
          <w:sz w:val="24"/>
          <w:szCs w:val="24"/>
        </w:rPr>
        <w:t>Улучшение материальной базы при проведении учебного процесса по вопросам гражданской обороны и чрезвычайным ситуациям.</w:t>
      </w:r>
    </w:p>
    <w:p w:rsidR="00807ECE" w:rsidRPr="00B333B2" w:rsidRDefault="00807ECE" w:rsidP="008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2.</w:t>
      </w:r>
      <w:r w:rsidRPr="00B333B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333B2">
        <w:rPr>
          <w:rFonts w:ascii="Times New Roman" w:hAnsi="Times New Roman" w:cs="Times New Roman"/>
          <w:sz w:val="24"/>
          <w:szCs w:val="24"/>
        </w:rPr>
        <w:t>Повышение квалификации специалистов по вопросам гражданской обороны и чрезвычайным ситуациям.</w:t>
      </w:r>
    </w:p>
    <w:p w:rsidR="00807ECE" w:rsidRPr="00B333B2" w:rsidRDefault="00807ECE" w:rsidP="008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3. Повышение защищенности учреждений социальной сферы от пожаров.</w:t>
      </w:r>
    </w:p>
    <w:p w:rsidR="00807ECE" w:rsidRPr="00B333B2" w:rsidRDefault="00807ECE" w:rsidP="008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B333B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333B2">
        <w:rPr>
          <w:rFonts w:ascii="Times New Roman" w:hAnsi="Times New Roman" w:cs="Times New Roman"/>
          <w:sz w:val="24"/>
          <w:szCs w:val="24"/>
        </w:rPr>
        <w:t>Выполнение мероприятий по противопожарной пропаганде и пропаганде безопасности в чрезвычайных ситуациях.</w:t>
      </w:r>
    </w:p>
    <w:p w:rsidR="00674CB0" w:rsidRDefault="00807ECE" w:rsidP="00674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5.</w:t>
      </w:r>
      <w:r w:rsidRPr="00B333B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333B2">
        <w:rPr>
          <w:rFonts w:ascii="Times New Roman" w:hAnsi="Times New Roman" w:cs="Times New Roman"/>
          <w:sz w:val="24"/>
          <w:szCs w:val="24"/>
        </w:rPr>
        <w:t>Обеспечение средствами защиты населения на случай чрезвычайных ситуаций и в особый период.</w:t>
      </w:r>
    </w:p>
    <w:p w:rsidR="00674CB0" w:rsidRDefault="00674CB0" w:rsidP="00674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D23" w:rsidRPr="00B333B2" w:rsidRDefault="00674CB0" w:rsidP="00674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144D23" w:rsidRPr="00B333B2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:rsidR="00013359" w:rsidRPr="00B333B2" w:rsidRDefault="00144D23" w:rsidP="000B21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3B2">
        <w:rPr>
          <w:rFonts w:ascii="Times New Roman" w:hAnsi="Times New Roman" w:cs="Times New Roman"/>
          <w:b/>
          <w:sz w:val="24"/>
          <w:szCs w:val="24"/>
        </w:rPr>
        <w:t>«</w:t>
      </w:r>
      <w:r w:rsidR="00013359" w:rsidRPr="00B333B2">
        <w:rPr>
          <w:rFonts w:ascii="Times New Roman" w:hAnsi="Times New Roman" w:cs="Times New Roman"/>
          <w:b/>
          <w:sz w:val="24"/>
          <w:szCs w:val="24"/>
        </w:rPr>
        <w:t xml:space="preserve">Комплексное благоустройство территории </w:t>
      </w:r>
      <w:r w:rsidR="007C066A" w:rsidRPr="00B333B2">
        <w:rPr>
          <w:rFonts w:ascii="Times New Roman" w:hAnsi="Times New Roman" w:cs="Times New Roman"/>
          <w:b/>
          <w:sz w:val="24"/>
          <w:szCs w:val="24"/>
        </w:rPr>
        <w:t>Рождественского</w:t>
      </w:r>
      <w:r w:rsidR="00013359" w:rsidRPr="00B333B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2015-2017 годы</w:t>
      </w:r>
      <w:r w:rsidR="00664E09" w:rsidRPr="00B333B2">
        <w:rPr>
          <w:rFonts w:ascii="Times New Roman" w:hAnsi="Times New Roman" w:cs="Times New Roman"/>
          <w:b/>
          <w:sz w:val="24"/>
          <w:szCs w:val="24"/>
        </w:rPr>
        <w:t>»</w:t>
      </w:r>
      <w:r w:rsidR="00013359" w:rsidRPr="00B333B2">
        <w:rPr>
          <w:rFonts w:ascii="Times New Roman" w:hAnsi="Times New Roman" w:cs="Times New Roman"/>
          <w:b/>
          <w:sz w:val="24"/>
          <w:szCs w:val="24"/>
        </w:rPr>
        <w:t>.</w:t>
      </w:r>
    </w:p>
    <w:p w:rsidR="00144D23" w:rsidRPr="00B333B2" w:rsidRDefault="00144D23" w:rsidP="007C0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Паспорт подпрограммы «</w:t>
      </w:r>
      <w:r w:rsidR="00664E09" w:rsidRPr="00B333B2">
        <w:rPr>
          <w:rFonts w:ascii="Times New Roman" w:hAnsi="Times New Roman" w:cs="Times New Roman"/>
          <w:sz w:val="24"/>
          <w:szCs w:val="24"/>
        </w:rPr>
        <w:t xml:space="preserve">Комплексное благоустройство территории </w:t>
      </w:r>
      <w:r w:rsidR="007C066A" w:rsidRPr="00B333B2">
        <w:rPr>
          <w:rFonts w:ascii="Times New Roman" w:hAnsi="Times New Roman" w:cs="Times New Roman"/>
          <w:sz w:val="24"/>
          <w:szCs w:val="24"/>
        </w:rPr>
        <w:t>Рождественского</w:t>
      </w:r>
      <w:r w:rsidR="00664E09" w:rsidRPr="00B333B2">
        <w:rPr>
          <w:rFonts w:ascii="Times New Roman" w:hAnsi="Times New Roman" w:cs="Times New Roman"/>
          <w:sz w:val="24"/>
          <w:szCs w:val="24"/>
        </w:rPr>
        <w:t xml:space="preserve"> сельского поселения на 2015-2017 годы</w:t>
      </w:r>
      <w:r w:rsidRPr="00B333B2">
        <w:rPr>
          <w:rFonts w:ascii="Times New Roman" w:hAnsi="Times New Roman" w:cs="Times New Roman"/>
          <w:sz w:val="24"/>
          <w:szCs w:val="24"/>
        </w:rPr>
        <w:t>» (далее – подпрограмма).</w:t>
      </w:r>
    </w:p>
    <w:p w:rsidR="00353732" w:rsidRPr="00B333B2" w:rsidRDefault="00353732" w:rsidP="0035373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318" w:type="dxa"/>
        <w:tblLook w:val="04A0"/>
      </w:tblPr>
      <w:tblGrid>
        <w:gridCol w:w="2415"/>
        <w:gridCol w:w="1606"/>
        <w:gridCol w:w="1546"/>
        <w:gridCol w:w="1546"/>
        <w:gridCol w:w="1406"/>
        <w:gridCol w:w="1546"/>
      </w:tblGrid>
      <w:tr w:rsidR="00353732" w:rsidRPr="00B333B2" w:rsidTr="00B333B2">
        <w:tc>
          <w:tcPr>
            <w:tcW w:w="2823" w:type="dxa"/>
          </w:tcPr>
          <w:p w:rsidR="00353732" w:rsidRPr="00B333B2" w:rsidRDefault="00353732" w:rsidP="006D4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353732" w:rsidRPr="00B333B2" w:rsidRDefault="00353732" w:rsidP="006D4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</w:t>
            </w:r>
          </w:p>
          <w:p w:rsidR="00353732" w:rsidRPr="00B333B2" w:rsidRDefault="00353732" w:rsidP="006D453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  <w:gridSpan w:val="5"/>
          </w:tcPr>
          <w:p w:rsidR="00353732" w:rsidRPr="00B333B2" w:rsidRDefault="00664E09" w:rsidP="007C0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Комплексное благоустройство территории </w:t>
            </w:r>
            <w:r w:rsidR="007C066A"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>Рождественского</w:t>
            </w:r>
            <w:r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на 2015-2017 годы</w:t>
            </w:r>
          </w:p>
        </w:tc>
      </w:tr>
      <w:tr w:rsidR="00353732" w:rsidRPr="00B333B2" w:rsidTr="00B333B2">
        <w:tc>
          <w:tcPr>
            <w:tcW w:w="2823" w:type="dxa"/>
          </w:tcPr>
          <w:p w:rsidR="00353732" w:rsidRPr="00B333B2" w:rsidRDefault="00353732" w:rsidP="006D453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42" w:type="dxa"/>
            <w:gridSpan w:val="5"/>
          </w:tcPr>
          <w:p w:rsidR="00353732" w:rsidRPr="00B333B2" w:rsidRDefault="00353732" w:rsidP="007C0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комфортных и экологически благоприятных условий жизнедеятельности и отдыха населения </w:t>
            </w:r>
            <w:r w:rsidR="007C066A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Рождественского </w:t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664E09" w:rsidRPr="00B333B2" w:rsidTr="00B333B2">
        <w:tc>
          <w:tcPr>
            <w:tcW w:w="2823" w:type="dxa"/>
          </w:tcPr>
          <w:p w:rsidR="00664E09" w:rsidRPr="00B333B2" w:rsidRDefault="00664E09" w:rsidP="00E84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42" w:type="dxa"/>
            <w:gridSpan w:val="5"/>
          </w:tcPr>
          <w:p w:rsidR="00664E09" w:rsidRPr="00B333B2" w:rsidRDefault="00664E09" w:rsidP="00664E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 и содержания коммунального хозяйства;</w:t>
            </w:r>
          </w:p>
          <w:p w:rsidR="00664E09" w:rsidRPr="00B333B2" w:rsidRDefault="00F1737C" w:rsidP="00664E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4E09" w:rsidRPr="00B333B2">
              <w:rPr>
                <w:rFonts w:ascii="Times New Roman" w:hAnsi="Times New Roman" w:cs="Times New Roman"/>
                <w:sz w:val="24"/>
                <w:szCs w:val="24"/>
              </w:rPr>
              <w:t>сокращение потерь воды и обеспечение бесперебойного снабжения населения водой;</w:t>
            </w:r>
          </w:p>
          <w:p w:rsidR="00664E09" w:rsidRPr="00B333B2" w:rsidRDefault="00664E09" w:rsidP="00664E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- улучшение внешнего благоустройства озеленения, санитарного состояния и уличного освещения каждого населенного пункта;</w:t>
            </w:r>
          </w:p>
          <w:p w:rsidR="00664E09" w:rsidRPr="00B333B2" w:rsidRDefault="00664E09" w:rsidP="00664E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- 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содержания  и ремонта дорог и сооружений на них;</w:t>
            </w:r>
          </w:p>
          <w:p w:rsidR="00664E09" w:rsidRPr="00B333B2" w:rsidRDefault="00664E09" w:rsidP="00664E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- содержание мест захоронения;</w:t>
            </w:r>
          </w:p>
          <w:p w:rsidR="00664E09" w:rsidRPr="00B333B2" w:rsidRDefault="00664E09" w:rsidP="00664E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- мероприятия по ремонту памятников и обелисков;</w:t>
            </w:r>
          </w:p>
          <w:p w:rsidR="00664E09" w:rsidRPr="00B333B2" w:rsidRDefault="00664E09" w:rsidP="00664E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-привлечение жителей к участию в решении проблем.</w:t>
            </w:r>
          </w:p>
        </w:tc>
      </w:tr>
      <w:tr w:rsidR="00664E09" w:rsidRPr="00B333B2" w:rsidTr="00B333B2">
        <w:tc>
          <w:tcPr>
            <w:tcW w:w="2823" w:type="dxa"/>
          </w:tcPr>
          <w:p w:rsidR="00664E09" w:rsidRPr="00B333B2" w:rsidRDefault="00664E09" w:rsidP="006D4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</w:p>
          <w:p w:rsidR="00664E09" w:rsidRPr="00B333B2" w:rsidRDefault="00664E09" w:rsidP="006D453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242" w:type="dxa"/>
            <w:gridSpan w:val="5"/>
          </w:tcPr>
          <w:p w:rsidR="00664E09" w:rsidRPr="00B333B2" w:rsidRDefault="00664E09" w:rsidP="006D4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  <w:p w:rsidR="00664E09" w:rsidRPr="00B333B2" w:rsidRDefault="007C066A" w:rsidP="006D4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Рождественского</w:t>
            </w:r>
            <w:r w:rsidR="00664E09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Приволжского муниципального района Ивановской области</w:t>
            </w:r>
          </w:p>
          <w:p w:rsidR="00664E09" w:rsidRPr="00B333B2" w:rsidRDefault="00664E09" w:rsidP="006D453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E09" w:rsidRPr="00B333B2" w:rsidTr="00B333B2">
        <w:tc>
          <w:tcPr>
            <w:tcW w:w="2823" w:type="dxa"/>
          </w:tcPr>
          <w:p w:rsidR="00664E09" w:rsidRPr="00B333B2" w:rsidRDefault="00664E09" w:rsidP="006D453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="00E84529" w:rsidRPr="00B333B2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42" w:type="dxa"/>
            <w:gridSpan w:val="5"/>
          </w:tcPr>
          <w:p w:rsidR="00664E09" w:rsidRPr="00B333B2" w:rsidRDefault="00664E09" w:rsidP="006D453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2015-2017 годы</w:t>
            </w:r>
          </w:p>
        </w:tc>
      </w:tr>
      <w:tr w:rsidR="00D1011B" w:rsidRPr="00B333B2" w:rsidTr="00B333B2">
        <w:trPr>
          <w:trHeight w:val="450"/>
        </w:trPr>
        <w:tc>
          <w:tcPr>
            <w:tcW w:w="2823" w:type="dxa"/>
            <w:vMerge w:val="restart"/>
          </w:tcPr>
          <w:p w:rsidR="00D1011B" w:rsidRPr="00B333B2" w:rsidRDefault="00D1011B" w:rsidP="006D4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подпрограммы, в </w:t>
            </w:r>
          </w:p>
          <w:p w:rsidR="00D1011B" w:rsidRPr="00B333B2" w:rsidRDefault="00D1011B" w:rsidP="006D453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том числе по годам</w:t>
            </w:r>
          </w:p>
        </w:tc>
        <w:tc>
          <w:tcPr>
            <w:tcW w:w="1816" w:type="dxa"/>
            <w:vMerge w:val="restart"/>
          </w:tcPr>
          <w:p w:rsidR="00D1011B" w:rsidRPr="00B333B2" w:rsidRDefault="00D1011B" w:rsidP="006D453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gridSpan w:val="4"/>
          </w:tcPr>
          <w:p w:rsidR="00D1011B" w:rsidRPr="00E246AE" w:rsidRDefault="00D1011B" w:rsidP="000167B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Объемы финансирования (рублей) </w:t>
            </w:r>
            <w:r w:rsidRPr="00E246A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A33FC">
              <w:rPr>
                <w:rFonts w:ascii="Times New Roman" w:hAnsi="Times New Roman" w:cs="Times New Roman"/>
                <w:sz w:val="24"/>
                <w:szCs w:val="24"/>
              </w:rPr>
              <w:t>в редакции постановления №2-п от 16.02.2015 года</w:t>
            </w:r>
            <w:r w:rsidR="006A33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33FC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в редакции  постановления  №</w:t>
            </w:r>
            <w:r w:rsidR="006A33FC">
              <w:rPr>
                <w:rFonts w:ascii="Times New Roman" w:hAnsi="Times New Roman" w:cs="Times New Roman"/>
                <w:sz w:val="24"/>
                <w:szCs w:val="24"/>
              </w:rPr>
              <w:t xml:space="preserve"> 45-п </w:t>
            </w:r>
            <w:r w:rsidR="006A33FC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A33FC">
              <w:rPr>
                <w:rFonts w:ascii="Times New Roman" w:hAnsi="Times New Roman" w:cs="Times New Roman"/>
                <w:sz w:val="24"/>
                <w:szCs w:val="24"/>
              </w:rPr>
              <w:t>05.08.2015 года</w:t>
            </w:r>
            <w:r w:rsidR="00DC3AEE">
              <w:rPr>
                <w:rFonts w:ascii="Times New Roman" w:hAnsi="Times New Roman" w:cs="Times New Roman"/>
                <w:sz w:val="24"/>
                <w:szCs w:val="24"/>
              </w:rPr>
              <w:t>, в редакции постановления № 17-п от 04.03.2016</w:t>
            </w:r>
            <w:r w:rsidR="00674CB0">
              <w:rPr>
                <w:rFonts w:ascii="Times New Roman" w:hAnsi="Times New Roman" w:cs="Times New Roman"/>
                <w:sz w:val="24"/>
                <w:szCs w:val="24"/>
              </w:rPr>
              <w:t>,в редакции пост</w:t>
            </w:r>
            <w:proofErr w:type="gramStart"/>
            <w:r w:rsidR="00674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74CB0">
              <w:rPr>
                <w:rFonts w:ascii="Times New Roman" w:hAnsi="Times New Roman" w:cs="Times New Roman"/>
                <w:sz w:val="24"/>
                <w:szCs w:val="24"/>
              </w:rPr>
              <w:t xml:space="preserve"> №    </w:t>
            </w:r>
            <w:proofErr w:type="gramStart"/>
            <w:r w:rsidR="00674C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674CB0">
              <w:rPr>
                <w:rFonts w:ascii="Times New Roman" w:hAnsi="Times New Roman" w:cs="Times New Roman"/>
                <w:sz w:val="24"/>
                <w:szCs w:val="24"/>
              </w:rPr>
              <w:t>т 12.01.17</w:t>
            </w:r>
            <w:r w:rsidRPr="00E246A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1011B" w:rsidRPr="00B333B2" w:rsidTr="00B333B2">
        <w:trPr>
          <w:trHeight w:val="840"/>
        </w:trPr>
        <w:tc>
          <w:tcPr>
            <w:tcW w:w="2823" w:type="dxa"/>
            <w:vMerge/>
          </w:tcPr>
          <w:p w:rsidR="00D1011B" w:rsidRPr="00B333B2" w:rsidRDefault="00D1011B" w:rsidP="006D4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D1011B" w:rsidRPr="00B333B2" w:rsidRDefault="00D1011B" w:rsidP="006D453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1011B" w:rsidRPr="00B333B2" w:rsidRDefault="00D1011B" w:rsidP="006D453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2015год</w:t>
            </w:r>
          </w:p>
        </w:tc>
        <w:tc>
          <w:tcPr>
            <w:tcW w:w="1356" w:type="dxa"/>
          </w:tcPr>
          <w:p w:rsidR="00D1011B" w:rsidRPr="00B333B2" w:rsidRDefault="00D1011B" w:rsidP="006D453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2016год</w:t>
            </w:r>
          </w:p>
        </w:tc>
        <w:tc>
          <w:tcPr>
            <w:tcW w:w="1357" w:type="dxa"/>
          </w:tcPr>
          <w:p w:rsidR="00D1011B" w:rsidRPr="00B333B2" w:rsidRDefault="00D1011B" w:rsidP="006D453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2017год</w:t>
            </w:r>
          </w:p>
        </w:tc>
        <w:tc>
          <w:tcPr>
            <w:tcW w:w="1357" w:type="dxa"/>
          </w:tcPr>
          <w:p w:rsidR="00D1011B" w:rsidRPr="00B333B2" w:rsidRDefault="00D1011B" w:rsidP="006D453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1011B" w:rsidRPr="00B333B2" w:rsidTr="00B333B2">
        <w:tc>
          <w:tcPr>
            <w:tcW w:w="2823" w:type="dxa"/>
            <w:vMerge/>
          </w:tcPr>
          <w:p w:rsidR="00D1011B" w:rsidRPr="00B333B2" w:rsidRDefault="00D1011B" w:rsidP="006D453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D1011B" w:rsidRPr="00B333B2" w:rsidRDefault="00D1011B" w:rsidP="006D453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56" w:type="dxa"/>
          </w:tcPr>
          <w:p w:rsidR="00D1011B" w:rsidRPr="004E3B5C" w:rsidRDefault="00C74886" w:rsidP="0006547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1612313,24</w:t>
            </w:r>
          </w:p>
        </w:tc>
        <w:tc>
          <w:tcPr>
            <w:tcW w:w="1356" w:type="dxa"/>
          </w:tcPr>
          <w:p w:rsidR="00D1011B" w:rsidRPr="004E3B5C" w:rsidRDefault="00674CB0" w:rsidP="006D453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1042213,88</w:t>
            </w:r>
          </w:p>
        </w:tc>
        <w:tc>
          <w:tcPr>
            <w:tcW w:w="1357" w:type="dxa"/>
          </w:tcPr>
          <w:p w:rsidR="00D1011B" w:rsidRPr="004E3B5C" w:rsidRDefault="00C74886" w:rsidP="006D453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878150,00</w:t>
            </w:r>
          </w:p>
        </w:tc>
        <w:tc>
          <w:tcPr>
            <w:tcW w:w="1357" w:type="dxa"/>
          </w:tcPr>
          <w:p w:rsidR="00D1011B" w:rsidRPr="004E3B5C" w:rsidRDefault="00674CB0" w:rsidP="006D453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3532677,12</w:t>
            </w:r>
          </w:p>
        </w:tc>
      </w:tr>
      <w:tr w:rsidR="00D1011B" w:rsidRPr="00B333B2" w:rsidTr="00B333B2">
        <w:tc>
          <w:tcPr>
            <w:tcW w:w="2823" w:type="dxa"/>
            <w:vMerge/>
          </w:tcPr>
          <w:p w:rsidR="00D1011B" w:rsidRPr="00B333B2" w:rsidRDefault="00D1011B" w:rsidP="006D453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D1011B" w:rsidRPr="00B333B2" w:rsidRDefault="00D1011B" w:rsidP="007C066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1356" w:type="dxa"/>
          </w:tcPr>
          <w:p w:rsidR="00D1011B" w:rsidRPr="004E3B5C" w:rsidRDefault="00C74886" w:rsidP="006828E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1203113,24</w:t>
            </w:r>
          </w:p>
        </w:tc>
        <w:tc>
          <w:tcPr>
            <w:tcW w:w="1356" w:type="dxa"/>
          </w:tcPr>
          <w:p w:rsidR="00D1011B" w:rsidRPr="004E3B5C" w:rsidRDefault="00674CB0" w:rsidP="006D453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1042213,88</w:t>
            </w:r>
          </w:p>
        </w:tc>
        <w:tc>
          <w:tcPr>
            <w:tcW w:w="1357" w:type="dxa"/>
          </w:tcPr>
          <w:p w:rsidR="00D1011B" w:rsidRPr="004E3B5C" w:rsidRDefault="00C74886" w:rsidP="00C7488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878150,00</w:t>
            </w:r>
          </w:p>
        </w:tc>
        <w:tc>
          <w:tcPr>
            <w:tcW w:w="1357" w:type="dxa"/>
          </w:tcPr>
          <w:p w:rsidR="00D1011B" w:rsidRPr="004E3B5C" w:rsidRDefault="00674CB0" w:rsidP="00B453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3123477,12</w:t>
            </w:r>
          </w:p>
        </w:tc>
      </w:tr>
      <w:tr w:rsidR="00D1011B" w:rsidRPr="00B333B2" w:rsidTr="00B333B2">
        <w:tc>
          <w:tcPr>
            <w:tcW w:w="2823" w:type="dxa"/>
            <w:vMerge/>
          </w:tcPr>
          <w:p w:rsidR="00D1011B" w:rsidRPr="00B333B2" w:rsidRDefault="00D1011B" w:rsidP="006D453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D1011B" w:rsidRPr="00B333B2" w:rsidRDefault="00D1011B" w:rsidP="006D453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356" w:type="dxa"/>
          </w:tcPr>
          <w:p w:rsidR="00D1011B" w:rsidRPr="004E3B5C" w:rsidRDefault="006A33FC" w:rsidP="006D453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B5C">
              <w:rPr>
                <w:rFonts w:ascii="Times New Roman" w:hAnsi="Times New Roman" w:cs="Times New Roman"/>
                <w:sz w:val="28"/>
                <w:szCs w:val="28"/>
              </w:rPr>
              <w:t>409200</w:t>
            </w:r>
            <w:r w:rsidR="00D1011B" w:rsidRPr="004E3B5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356" w:type="dxa"/>
          </w:tcPr>
          <w:p w:rsidR="00D1011B" w:rsidRPr="004E3B5C" w:rsidRDefault="00D1011B" w:rsidP="00E3476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D1011B" w:rsidRPr="004E3B5C" w:rsidRDefault="00D1011B" w:rsidP="00E3476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D1011B" w:rsidRPr="004E3B5C" w:rsidRDefault="00C74886" w:rsidP="006D453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409200,00</w:t>
            </w:r>
          </w:p>
        </w:tc>
      </w:tr>
      <w:tr w:rsidR="00D1011B" w:rsidRPr="00B333B2" w:rsidTr="00B333B2">
        <w:tc>
          <w:tcPr>
            <w:tcW w:w="2823" w:type="dxa"/>
          </w:tcPr>
          <w:p w:rsidR="00D1011B" w:rsidRPr="00B333B2" w:rsidRDefault="00D1011B" w:rsidP="006D4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7242" w:type="dxa"/>
            <w:gridSpan w:val="5"/>
          </w:tcPr>
          <w:p w:rsidR="00D1011B" w:rsidRPr="00B333B2" w:rsidRDefault="00D1011B" w:rsidP="00353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1) повышение безопасности и комфортности проживания жителей сельского поселения;</w:t>
            </w:r>
          </w:p>
          <w:p w:rsidR="00D1011B" w:rsidRPr="00B333B2" w:rsidRDefault="00D1011B" w:rsidP="00353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2) качественное исполнение жилищного законодательства Российской Федерации;</w:t>
            </w:r>
          </w:p>
          <w:p w:rsidR="00D1011B" w:rsidRPr="00B333B2" w:rsidRDefault="00D1011B" w:rsidP="00353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3) улучшение жилищных условий граждан;</w:t>
            </w:r>
          </w:p>
          <w:p w:rsidR="00D1011B" w:rsidRPr="00B333B2" w:rsidRDefault="00D1011B" w:rsidP="00353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4) снижение аварийности на объектах жилищно-коммунальной инфраструктуры;</w:t>
            </w:r>
          </w:p>
          <w:p w:rsidR="00D1011B" w:rsidRPr="00B333B2" w:rsidRDefault="00D1011B" w:rsidP="00353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5) снижение энергетических и финансовых затрат на содержание жилищно-коммунальной инфраструктуры;</w:t>
            </w:r>
          </w:p>
          <w:p w:rsidR="00D1011B" w:rsidRPr="00B333B2" w:rsidRDefault="00D1011B" w:rsidP="00353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6) повышение уровня культуры населения в области энергосбережения;</w:t>
            </w:r>
          </w:p>
          <w:p w:rsidR="00D1011B" w:rsidRPr="00B333B2" w:rsidRDefault="00D1011B" w:rsidP="00353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7) обеспечение чистоты и порядка на территории сельского поселения</w:t>
            </w:r>
            <w:proofErr w:type="gramStart"/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1011B" w:rsidRPr="00B333B2" w:rsidRDefault="00D1011B" w:rsidP="00664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33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8) обеспечение    четкой  работы  жилищно-коммунальных  и   других организаций, по   санитарному  содержанию  населенных  пунктов  и прилегающих  к  ним  территорий,  жилищного  фонда, кладбищ и других объектов    благоустройства,   а  также  организаций  по  уходу  за прилегающими и закрепленными за ними территориями;</w:t>
            </w:r>
            <w:proofErr w:type="gramEnd"/>
          </w:p>
          <w:p w:rsidR="00D1011B" w:rsidRPr="00B333B2" w:rsidRDefault="00D1011B" w:rsidP="00664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9)широкое  привлечение  населения  к благоустройству и развитию коммунального хозяйства, обеспечению сохранности  и  организации текущего содержания дворовых территорий, детских,  спортивных  и  игровых  площадок,  а также других объектов благоустройства и озеленения;</w:t>
            </w:r>
          </w:p>
          <w:p w:rsidR="00D1011B" w:rsidRPr="00B333B2" w:rsidRDefault="00D1011B" w:rsidP="00664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10)  ежегодное    проведение   смотров  на   лучшее благоустройство  и  озеленение  собственных и прилегающих территорий организаций,   жилищного  фонда  граждан  с  обеспечением   широкого освещения хода смотров и подведением итогов.</w:t>
            </w:r>
          </w:p>
        </w:tc>
      </w:tr>
      <w:tr w:rsidR="00D1011B" w:rsidRPr="00B333B2" w:rsidTr="00B333B2">
        <w:tc>
          <w:tcPr>
            <w:tcW w:w="2823" w:type="dxa"/>
          </w:tcPr>
          <w:p w:rsidR="00D1011B" w:rsidRPr="00B333B2" w:rsidRDefault="00D1011B" w:rsidP="00E8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 </w:t>
            </w:r>
            <w:proofErr w:type="gramStart"/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</w:t>
            </w:r>
          </w:p>
          <w:p w:rsidR="00D1011B" w:rsidRPr="00B333B2" w:rsidRDefault="00D1011B" w:rsidP="00E84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     </w:t>
            </w:r>
          </w:p>
        </w:tc>
        <w:tc>
          <w:tcPr>
            <w:tcW w:w="7242" w:type="dxa"/>
            <w:gridSpan w:val="5"/>
          </w:tcPr>
          <w:p w:rsidR="00D1011B" w:rsidRPr="00B333B2" w:rsidRDefault="00D1011B" w:rsidP="007C0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Контроль за ходом реализации программы осуществляет Администрация Рождественского сельского поселения в соответствии с ее полномочиями, установленными федеральным и областным законодательством</w:t>
            </w:r>
          </w:p>
        </w:tc>
      </w:tr>
    </w:tbl>
    <w:p w:rsidR="00E84529" w:rsidRPr="00B333B2" w:rsidRDefault="00E84529" w:rsidP="0035373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664E09" w:rsidRPr="00B333B2" w:rsidRDefault="00664E09" w:rsidP="00664E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64E09" w:rsidRPr="00B333B2" w:rsidRDefault="00664E09" w:rsidP="00664E09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333B2">
        <w:rPr>
          <w:rFonts w:ascii="Times New Roman" w:hAnsi="Times New Roman" w:cs="Times New Roman"/>
          <w:b/>
          <w:i/>
          <w:sz w:val="24"/>
          <w:szCs w:val="24"/>
          <w:u w:val="single"/>
        </w:rPr>
        <w:t>Содержание проблемы и обоснование  необходимости ее решения программными методами.</w:t>
      </w:r>
    </w:p>
    <w:p w:rsidR="00664E09" w:rsidRPr="00B333B2" w:rsidRDefault="00664E09" w:rsidP="00664E09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64E09" w:rsidRPr="00B333B2" w:rsidRDefault="00E84529" w:rsidP="00664E0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Под</w:t>
      </w:r>
      <w:r w:rsidR="00664E09" w:rsidRPr="00B333B2">
        <w:rPr>
          <w:rFonts w:ascii="Times New Roman" w:hAnsi="Times New Roman" w:cs="Times New Roman"/>
          <w:sz w:val="24"/>
          <w:szCs w:val="24"/>
        </w:rPr>
        <w:t>программа «</w:t>
      </w:r>
      <w:r w:rsidRPr="00B333B2">
        <w:rPr>
          <w:rFonts w:ascii="Times New Roman" w:hAnsi="Times New Roman" w:cs="Times New Roman"/>
          <w:sz w:val="24"/>
          <w:szCs w:val="24"/>
        </w:rPr>
        <w:t xml:space="preserve">Комплексное благоустройство территории </w:t>
      </w:r>
      <w:r w:rsidR="00A2212B" w:rsidRPr="00B333B2">
        <w:rPr>
          <w:rFonts w:ascii="Times New Roman" w:hAnsi="Times New Roman" w:cs="Times New Roman"/>
          <w:sz w:val="24"/>
          <w:szCs w:val="24"/>
        </w:rPr>
        <w:t xml:space="preserve">Рождественского </w:t>
      </w:r>
      <w:r w:rsidRPr="00B333B2">
        <w:rPr>
          <w:rFonts w:ascii="Times New Roman" w:hAnsi="Times New Roman" w:cs="Times New Roman"/>
          <w:sz w:val="24"/>
          <w:szCs w:val="24"/>
        </w:rPr>
        <w:t>сельского поселения на 2015-2017 годы</w:t>
      </w:r>
      <w:r w:rsidR="00664E09" w:rsidRPr="00B333B2"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 с Федеральным Законом от 06.10.2003 года № 131-ФЗ «Об общих принципах  организации местного самоуправления»; Уставом </w:t>
      </w:r>
      <w:r w:rsidR="00A2212B" w:rsidRPr="00B333B2">
        <w:rPr>
          <w:rFonts w:ascii="Times New Roman" w:hAnsi="Times New Roman" w:cs="Times New Roman"/>
          <w:sz w:val="24"/>
          <w:szCs w:val="24"/>
        </w:rPr>
        <w:t>Рождественского</w:t>
      </w:r>
      <w:r w:rsidR="00664E09" w:rsidRPr="00B333B2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A2212B" w:rsidRPr="00B333B2">
        <w:rPr>
          <w:rFonts w:ascii="Times New Roman" w:hAnsi="Times New Roman" w:cs="Times New Roman"/>
          <w:sz w:val="24"/>
          <w:szCs w:val="24"/>
        </w:rPr>
        <w:t>го</w:t>
      </w:r>
      <w:r w:rsidR="00664E09" w:rsidRPr="00B333B2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2212B" w:rsidRPr="00B333B2">
        <w:rPr>
          <w:rFonts w:ascii="Times New Roman" w:hAnsi="Times New Roman" w:cs="Times New Roman"/>
          <w:sz w:val="24"/>
          <w:szCs w:val="24"/>
        </w:rPr>
        <w:t>я,</w:t>
      </w:r>
      <w:r w:rsidR="00664E09" w:rsidRPr="00B333B2">
        <w:rPr>
          <w:rFonts w:ascii="Times New Roman" w:hAnsi="Times New Roman" w:cs="Times New Roman"/>
          <w:sz w:val="24"/>
          <w:szCs w:val="24"/>
        </w:rPr>
        <w:t xml:space="preserve"> решением </w:t>
      </w:r>
      <w:r w:rsidR="00B03ED9" w:rsidRPr="00B333B2">
        <w:rPr>
          <w:rFonts w:ascii="Times New Roman" w:hAnsi="Times New Roman" w:cs="Times New Roman"/>
          <w:sz w:val="24"/>
          <w:szCs w:val="24"/>
        </w:rPr>
        <w:t>Совета</w:t>
      </w:r>
      <w:r w:rsidR="00664E09" w:rsidRPr="00B333B2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A2212B" w:rsidRPr="00B333B2">
        <w:rPr>
          <w:rFonts w:ascii="Times New Roman" w:hAnsi="Times New Roman" w:cs="Times New Roman"/>
          <w:sz w:val="24"/>
          <w:szCs w:val="24"/>
        </w:rPr>
        <w:t>Рождественского</w:t>
      </w:r>
      <w:r w:rsidR="00664E09" w:rsidRPr="00B333B2">
        <w:rPr>
          <w:rFonts w:ascii="Times New Roman" w:hAnsi="Times New Roman" w:cs="Times New Roman"/>
          <w:sz w:val="24"/>
          <w:szCs w:val="24"/>
        </w:rPr>
        <w:t xml:space="preserve"> сельского поселения «Об утверждении Правил благоустройства на территории </w:t>
      </w:r>
      <w:r w:rsidR="00A2212B" w:rsidRPr="00B333B2">
        <w:rPr>
          <w:rFonts w:ascii="Times New Roman" w:hAnsi="Times New Roman" w:cs="Times New Roman"/>
          <w:sz w:val="24"/>
          <w:szCs w:val="24"/>
        </w:rPr>
        <w:t>Рождественского</w:t>
      </w:r>
      <w:r w:rsidR="00664E09" w:rsidRPr="00B333B2">
        <w:rPr>
          <w:rFonts w:ascii="Times New Roman" w:hAnsi="Times New Roman" w:cs="Times New Roman"/>
          <w:sz w:val="24"/>
          <w:szCs w:val="24"/>
        </w:rPr>
        <w:t xml:space="preserve"> сельского поселения» № </w:t>
      </w:r>
      <w:r w:rsidR="00365F2B" w:rsidRPr="00B333B2">
        <w:rPr>
          <w:rFonts w:ascii="Times New Roman" w:hAnsi="Times New Roman" w:cs="Times New Roman"/>
          <w:sz w:val="24"/>
          <w:szCs w:val="24"/>
        </w:rPr>
        <w:t>8</w:t>
      </w:r>
      <w:r w:rsidR="00664E09" w:rsidRPr="00B333B2">
        <w:rPr>
          <w:rFonts w:ascii="Times New Roman" w:hAnsi="Times New Roman" w:cs="Times New Roman"/>
          <w:sz w:val="24"/>
          <w:szCs w:val="24"/>
        </w:rPr>
        <w:t xml:space="preserve"> от </w:t>
      </w:r>
      <w:r w:rsidR="00365F2B" w:rsidRPr="00B333B2">
        <w:rPr>
          <w:rFonts w:ascii="Times New Roman" w:hAnsi="Times New Roman" w:cs="Times New Roman"/>
          <w:sz w:val="24"/>
          <w:szCs w:val="24"/>
        </w:rPr>
        <w:t>01</w:t>
      </w:r>
      <w:r w:rsidR="00664E09" w:rsidRPr="00B333B2">
        <w:rPr>
          <w:rFonts w:ascii="Times New Roman" w:hAnsi="Times New Roman" w:cs="Times New Roman"/>
          <w:sz w:val="24"/>
          <w:szCs w:val="24"/>
        </w:rPr>
        <w:t>.0</w:t>
      </w:r>
      <w:r w:rsidR="00365F2B" w:rsidRPr="00B333B2">
        <w:rPr>
          <w:rFonts w:ascii="Times New Roman" w:hAnsi="Times New Roman" w:cs="Times New Roman"/>
          <w:sz w:val="24"/>
          <w:szCs w:val="24"/>
        </w:rPr>
        <w:t>3</w:t>
      </w:r>
      <w:r w:rsidR="00664E09" w:rsidRPr="00B333B2">
        <w:rPr>
          <w:rFonts w:ascii="Times New Roman" w:hAnsi="Times New Roman" w:cs="Times New Roman"/>
          <w:sz w:val="24"/>
          <w:szCs w:val="24"/>
        </w:rPr>
        <w:t>.201</w:t>
      </w:r>
      <w:r w:rsidR="00B03ED9" w:rsidRPr="00B333B2">
        <w:rPr>
          <w:rFonts w:ascii="Times New Roman" w:hAnsi="Times New Roman" w:cs="Times New Roman"/>
          <w:sz w:val="24"/>
          <w:szCs w:val="24"/>
        </w:rPr>
        <w:t>3</w:t>
      </w:r>
      <w:r w:rsidR="00664E09" w:rsidRPr="00B333B2">
        <w:rPr>
          <w:rFonts w:ascii="Times New Roman" w:hAnsi="Times New Roman" w:cs="Times New Roman"/>
          <w:sz w:val="24"/>
          <w:szCs w:val="24"/>
        </w:rPr>
        <w:t>года.</w:t>
      </w:r>
    </w:p>
    <w:p w:rsidR="00664E09" w:rsidRPr="00B333B2" w:rsidRDefault="00733956" w:rsidP="00664E09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</w:t>
      </w:r>
      <w:r w:rsidR="00365F2B" w:rsidRPr="00B33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</w:t>
      </w:r>
      <w:r w:rsidRPr="00B3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составляет </w:t>
      </w:r>
      <w:r w:rsidR="00365F2B" w:rsidRPr="00B333B2">
        <w:rPr>
          <w:rFonts w:ascii="Times New Roman" w:eastAsia="Times New Roman" w:hAnsi="Times New Roman" w:cs="Times New Roman"/>
          <w:sz w:val="24"/>
          <w:szCs w:val="24"/>
          <w:lang w:eastAsia="ru-RU"/>
        </w:rPr>
        <w:t>8000 кв. метров,</w:t>
      </w:r>
      <w:r w:rsidRPr="00B3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находится </w:t>
      </w:r>
      <w:r w:rsidR="00365F2B" w:rsidRPr="00B333B2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B3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населённых пунктов. Всего населения проживает </w:t>
      </w:r>
      <w:r w:rsidR="00365F2B" w:rsidRPr="00B333B2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Pr="00B3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  <w:r w:rsidR="00664E09" w:rsidRPr="00B333B2">
        <w:rPr>
          <w:rFonts w:ascii="Times New Roman" w:hAnsi="Times New Roman" w:cs="Times New Roman"/>
          <w:color w:val="000000"/>
          <w:sz w:val="24"/>
          <w:szCs w:val="24"/>
        </w:rPr>
        <w:t xml:space="preserve"> Населенные пункты удалены друг от друга от центра поселения, имеется значительная протяженность дорог муниципального значения. В населенных пунктах ежегодно нужно проводить </w:t>
      </w:r>
      <w:proofErr w:type="spellStart"/>
      <w:r w:rsidR="00664E09" w:rsidRPr="00B333B2">
        <w:rPr>
          <w:rFonts w:ascii="Times New Roman" w:hAnsi="Times New Roman" w:cs="Times New Roman"/>
          <w:color w:val="000000"/>
          <w:sz w:val="24"/>
          <w:szCs w:val="24"/>
        </w:rPr>
        <w:t>грейдирование</w:t>
      </w:r>
      <w:proofErr w:type="spellEnd"/>
      <w:r w:rsidR="00664E09" w:rsidRPr="00B333B2">
        <w:rPr>
          <w:rFonts w:ascii="Times New Roman" w:hAnsi="Times New Roman" w:cs="Times New Roman"/>
          <w:color w:val="000000"/>
          <w:sz w:val="24"/>
          <w:szCs w:val="24"/>
        </w:rPr>
        <w:t xml:space="preserve"> и снегоочистку дорог, проводить реконструкцию дорожного покрытия, </w:t>
      </w:r>
      <w:r w:rsidR="00664E09" w:rsidRPr="00B333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появились спортивные площадки, устанавливаются элементы благоустройства,  уличное освещение. В поселении начала появляться комплексная система перспективного благоустройства.  Большинство объектов внешнего благоустройства населенных пунктов, таких как дороги, инженерные коммуникации и объекты, до настоящего времени не обеспечивают комфортных условий для жизни и деятельности населения и нуждаются в ремонте и реконструкции.</w:t>
      </w:r>
      <w:r w:rsidR="00664E09" w:rsidRPr="00B333B2">
        <w:rPr>
          <w:rFonts w:ascii="Times New Roman" w:hAnsi="Times New Roman" w:cs="Times New Roman"/>
          <w:bCs/>
          <w:color w:val="001B36"/>
          <w:sz w:val="24"/>
          <w:szCs w:val="24"/>
        </w:rPr>
        <w:t xml:space="preserve">  </w:t>
      </w:r>
      <w:r w:rsidR="00664E09" w:rsidRPr="00B333B2">
        <w:rPr>
          <w:rFonts w:ascii="Times New Roman" w:hAnsi="Times New Roman" w:cs="Times New Roman"/>
          <w:bCs/>
          <w:sz w:val="24"/>
          <w:szCs w:val="24"/>
        </w:rPr>
        <w:t>Основные нарушения экологической безопасности связанны с недопустимым обращением с отходами  (сбор, транспортировка, сжигание отходов, захламление территории). Ежегодно проводятся работы по санитарной очистке и благоустройству территории поселения в период весеннего и осеннего месячника благоустройства и еженедельных субботников.</w:t>
      </w:r>
    </w:p>
    <w:p w:rsidR="00664E09" w:rsidRPr="00B333B2" w:rsidRDefault="00664E09" w:rsidP="00664E09">
      <w:pPr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333B2">
        <w:rPr>
          <w:rFonts w:ascii="Times New Roman" w:hAnsi="Times New Roman" w:cs="Times New Roman"/>
          <w:color w:val="000000"/>
          <w:sz w:val="24"/>
          <w:szCs w:val="24"/>
        </w:rPr>
        <w:t xml:space="preserve">         Программно-целевой подход к решению проблем благоустройства населенных пунктов необходим, так как без стройной комплексной системы благоустройства </w:t>
      </w:r>
      <w:r w:rsidR="00365F2B" w:rsidRPr="00B333B2">
        <w:rPr>
          <w:rFonts w:ascii="Times New Roman" w:hAnsi="Times New Roman" w:cs="Times New Roman"/>
          <w:color w:val="000000"/>
          <w:sz w:val="24"/>
          <w:szCs w:val="24"/>
        </w:rPr>
        <w:t>Рождественского</w:t>
      </w:r>
      <w:r w:rsidRPr="00B333B2">
        <w:rPr>
          <w:rFonts w:ascii="Times New Roman" w:hAnsi="Times New Roman" w:cs="Times New Roman"/>
          <w:color w:val="000000"/>
          <w:sz w:val="24"/>
          <w:szCs w:val="24"/>
        </w:rPr>
        <w:t xml:space="preserve"> сельско</w:t>
      </w:r>
      <w:r w:rsidR="00733956" w:rsidRPr="00B333B2"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 w:rsidRPr="00B333B2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</w:t>
      </w:r>
      <w:r w:rsidR="00733956" w:rsidRPr="00B333B2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B333B2">
        <w:rPr>
          <w:rFonts w:ascii="Times New Roman" w:hAnsi="Times New Roman" w:cs="Times New Roman"/>
          <w:color w:val="000000"/>
          <w:sz w:val="24"/>
          <w:szCs w:val="24"/>
        </w:rPr>
        <w:t xml:space="preserve">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</w:t>
      </w:r>
      <w:r w:rsidR="00365F2B" w:rsidRPr="00B333B2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 w:rsidRPr="00B333B2">
        <w:rPr>
          <w:rFonts w:ascii="Times New Roman" w:hAnsi="Times New Roman" w:cs="Times New Roman"/>
          <w:color w:val="000000"/>
          <w:sz w:val="24"/>
          <w:szCs w:val="24"/>
        </w:rPr>
        <w:t>дминистрации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</w:t>
      </w:r>
    </w:p>
    <w:p w:rsidR="00664E09" w:rsidRPr="00B333B2" w:rsidRDefault="00664E09" w:rsidP="00664E09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333B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Основные цели и задачи </w:t>
      </w:r>
      <w:r w:rsidR="00733956" w:rsidRPr="00B333B2">
        <w:rPr>
          <w:rFonts w:ascii="Times New Roman" w:hAnsi="Times New Roman" w:cs="Times New Roman"/>
          <w:b/>
          <w:i/>
          <w:sz w:val="24"/>
          <w:szCs w:val="24"/>
          <w:u w:val="single"/>
        </w:rPr>
        <w:t>подп</w:t>
      </w:r>
      <w:r w:rsidRPr="00B333B2">
        <w:rPr>
          <w:rFonts w:ascii="Times New Roman" w:hAnsi="Times New Roman" w:cs="Times New Roman"/>
          <w:b/>
          <w:i/>
          <w:sz w:val="24"/>
          <w:szCs w:val="24"/>
          <w:u w:val="single"/>
        </w:rPr>
        <w:t>рограммы.</w:t>
      </w:r>
    </w:p>
    <w:p w:rsidR="00664E09" w:rsidRPr="00B333B2" w:rsidRDefault="00664E09" w:rsidP="00664E09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64E09" w:rsidRPr="00B333B2" w:rsidRDefault="00516608" w:rsidP="00733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1</w:t>
      </w:r>
      <w:r w:rsidR="00664E09" w:rsidRPr="00B333B2">
        <w:rPr>
          <w:rFonts w:ascii="Times New Roman" w:hAnsi="Times New Roman" w:cs="Times New Roman"/>
          <w:sz w:val="24"/>
          <w:szCs w:val="24"/>
        </w:rPr>
        <w:t>.  Мероприятия, направленные на организацию утилизации бытовых, биологических и промышленных отходов;</w:t>
      </w:r>
    </w:p>
    <w:p w:rsidR="00664E09" w:rsidRPr="00B333B2" w:rsidRDefault="00516608" w:rsidP="00733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3</w:t>
      </w:r>
      <w:r w:rsidR="00664E09" w:rsidRPr="00B333B2">
        <w:rPr>
          <w:rFonts w:ascii="Times New Roman" w:hAnsi="Times New Roman" w:cs="Times New Roman"/>
          <w:sz w:val="24"/>
          <w:szCs w:val="24"/>
        </w:rPr>
        <w:t xml:space="preserve">.  Освещение </w:t>
      </w:r>
      <w:r w:rsidRPr="00B333B2">
        <w:rPr>
          <w:rFonts w:ascii="Times New Roman" w:hAnsi="Times New Roman" w:cs="Times New Roman"/>
          <w:sz w:val="24"/>
          <w:szCs w:val="24"/>
        </w:rPr>
        <w:t xml:space="preserve">населенных пунктов  </w:t>
      </w:r>
      <w:r w:rsidR="00767A5B" w:rsidRPr="00B333B2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B333B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64E09" w:rsidRPr="00B333B2">
        <w:rPr>
          <w:rFonts w:ascii="Times New Roman" w:hAnsi="Times New Roman" w:cs="Times New Roman"/>
          <w:sz w:val="24"/>
          <w:szCs w:val="24"/>
        </w:rPr>
        <w:t>, зданий, сооружений;</w:t>
      </w:r>
    </w:p>
    <w:p w:rsidR="00767A5B" w:rsidRPr="00B333B2" w:rsidRDefault="00516608" w:rsidP="00733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4</w:t>
      </w:r>
      <w:r w:rsidR="00664E09" w:rsidRPr="00B333B2">
        <w:rPr>
          <w:rFonts w:ascii="Times New Roman" w:hAnsi="Times New Roman" w:cs="Times New Roman"/>
          <w:sz w:val="24"/>
          <w:szCs w:val="24"/>
        </w:rPr>
        <w:t>. Выполнение мероприятий по содержанию</w:t>
      </w:r>
      <w:r w:rsidRPr="00B333B2">
        <w:rPr>
          <w:rFonts w:ascii="Times New Roman" w:hAnsi="Times New Roman" w:cs="Times New Roman"/>
          <w:sz w:val="24"/>
          <w:szCs w:val="24"/>
        </w:rPr>
        <w:t xml:space="preserve"> и ремонту </w:t>
      </w:r>
      <w:r w:rsidR="00664E09" w:rsidRPr="00B333B2">
        <w:rPr>
          <w:rFonts w:ascii="Times New Roman" w:hAnsi="Times New Roman" w:cs="Times New Roman"/>
          <w:sz w:val="24"/>
          <w:szCs w:val="24"/>
        </w:rPr>
        <w:t xml:space="preserve">  дорог </w:t>
      </w:r>
      <w:r w:rsidRPr="00B333B2">
        <w:rPr>
          <w:rFonts w:ascii="Times New Roman" w:hAnsi="Times New Roman" w:cs="Times New Roman"/>
          <w:sz w:val="24"/>
          <w:szCs w:val="24"/>
        </w:rPr>
        <w:t xml:space="preserve">расположенных в границах поселения </w:t>
      </w:r>
      <w:r w:rsidR="00664E09" w:rsidRPr="00B333B2">
        <w:rPr>
          <w:rFonts w:ascii="Times New Roman" w:hAnsi="Times New Roman" w:cs="Times New Roman"/>
          <w:sz w:val="24"/>
          <w:szCs w:val="24"/>
        </w:rPr>
        <w:t xml:space="preserve">и прилегающих к ним территорий </w:t>
      </w:r>
    </w:p>
    <w:p w:rsidR="00664E09" w:rsidRPr="00B333B2" w:rsidRDefault="00664E09" w:rsidP="00733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B333B2">
        <w:rPr>
          <w:rFonts w:ascii="Times New Roman" w:hAnsi="Times New Roman" w:cs="Times New Roman"/>
          <w:sz w:val="24"/>
          <w:szCs w:val="24"/>
        </w:rPr>
        <w:t>грейдирование</w:t>
      </w:r>
      <w:proofErr w:type="spellEnd"/>
      <w:r w:rsidR="00767A5B" w:rsidRPr="00B333B2">
        <w:rPr>
          <w:rFonts w:ascii="Times New Roman" w:hAnsi="Times New Roman" w:cs="Times New Roman"/>
          <w:sz w:val="24"/>
          <w:szCs w:val="24"/>
        </w:rPr>
        <w:t xml:space="preserve"> дорог</w:t>
      </w:r>
      <w:r w:rsidRPr="00B333B2">
        <w:rPr>
          <w:rFonts w:ascii="Times New Roman" w:hAnsi="Times New Roman" w:cs="Times New Roman"/>
          <w:sz w:val="24"/>
          <w:szCs w:val="24"/>
        </w:rPr>
        <w:t xml:space="preserve">, снегоочистка, </w:t>
      </w:r>
      <w:r w:rsidR="00767A5B" w:rsidRPr="00B333B2">
        <w:rPr>
          <w:rFonts w:ascii="Times New Roman" w:hAnsi="Times New Roman" w:cs="Times New Roman"/>
          <w:sz w:val="24"/>
          <w:szCs w:val="24"/>
        </w:rPr>
        <w:t>паспортизация дорог</w:t>
      </w:r>
      <w:r w:rsidRPr="00B333B2">
        <w:rPr>
          <w:rFonts w:ascii="Times New Roman" w:hAnsi="Times New Roman" w:cs="Times New Roman"/>
          <w:sz w:val="24"/>
          <w:szCs w:val="24"/>
        </w:rPr>
        <w:t xml:space="preserve"> и пр.);</w:t>
      </w:r>
    </w:p>
    <w:p w:rsidR="00664E09" w:rsidRPr="00B333B2" w:rsidRDefault="00516608" w:rsidP="00733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5</w:t>
      </w:r>
      <w:r w:rsidR="00664E09" w:rsidRPr="00B333B2">
        <w:rPr>
          <w:rFonts w:ascii="Times New Roman" w:hAnsi="Times New Roman" w:cs="Times New Roman"/>
          <w:sz w:val="24"/>
          <w:szCs w:val="24"/>
        </w:rPr>
        <w:t>. Благоустройство и содержание мест захоронений;</w:t>
      </w:r>
    </w:p>
    <w:p w:rsidR="00664E09" w:rsidRPr="00B333B2" w:rsidRDefault="00516608" w:rsidP="00733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6</w:t>
      </w:r>
      <w:r w:rsidR="00733956" w:rsidRPr="00B333B2">
        <w:rPr>
          <w:rFonts w:ascii="Times New Roman" w:hAnsi="Times New Roman" w:cs="Times New Roman"/>
          <w:sz w:val="24"/>
          <w:szCs w:val="24"/>
        </w:rPr>
        <w:t>.</w:t>
      </w:r>
      <w:r w:rsidR="00664E09" w:rsidRPr="00B333B2">
        <w:rPr>
          <w:rFonts w:ascii="Times New Roman" w:hAnsi="Times New Roman" w:cs="Times New Roman"/>
          <w:sz w:val="24"/>
          <w:szCs w:val="24"/>
        </w:rPr>
        <w:t xml:space="preserve">Реконструкция и устройство </w:t>
      </w:r>
      <w:r w:rsidRPr="00B333B2">
        <w:rPr>
          <w:rFonts w:ascii="Times New Roman" w:hAnsi="Times New Roman" w:cs="Times New Roman"/>
          <w:sz w:val="24"/>
          <w:szCs w:val="24"/>
        </w:rPr>
        <w:t>колодцев</w:t>
      </w:r>
      <w:r w:rsidR="00664E09" w:rsidRPr="00B333B2">
        <w:rPr>
          <w:rFonts w:ascii="Times New Roman" w:hAnsi="Times New Roman" w:cs="Times New Roman"/>
          <w:sz w:val="24"/>
          <w:szCs w:val="24"/>
        </w:rPr>
        <w:t>, прочие  мероприятия по надлежащему санитарному состоянию;</w:t>
      </w:r>
    </w:p>
    <w:p w:rsidR="00664E09" w:rsidRPr="00B333B2" w:rsidRDefault="00516608" w:rsidP="00733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7</w:t>
      </w:r>
      <w:r w:rsidR="00664E09" w:rsidRPr="00B333B2">
        <w:rPr>
          <w:rFonts w:ascii="Times New Roman" w:hAnsi="Times New Roman" w:cs="Times New Roman"/>
          <w:sz w:val="24"/>
          <w:szCs w:val="24"/>
        </w:rPr>
        <w:t>. Содержание и благоустройство памятников, обелисков и пр.;</w:t>
      </w:r>
    </w:p>
    <w:p w:rsidR="00664E09" w:rsidRPr="00B333B2" w:rsidRDefault="00767A5B" w:rsidP="00733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8</w:t>
      </w:r>
      <w:r w:rsidR="00664E09" w:rsidRPr="00B333B2">
        <w:rPr>
          <w:rFonts w:ascii="Times New Roman" w:hAnsi="Times New Roman" w:cs="Times New Roman"/>
          <w:sz w:val="24"/>
          <w:szCs w:val="24"/>
        </w:rPr>
        <w:t>. Прочие мероприятия по благоустройству.</w:t>
      </w:r>
    </w:p>
    <w:p w:rsidR="00664E09" w:rsidRPr="00B333B2" w:rsidRDefault="00664E09" w:rsidP="00733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2127"/>
        <w:gridCol w:w="1559"/>
        <w:gridCol w:w="1559"/>
        <w:gridCol w:w="1418"/>
        <w:gridCol w:w="1417"/>
        <w:gridCol w:w="1418"/>
      </w:tblGrid>
      <w:tr w:rsidR="00D1011B" w:rsidRPr="00B333B2" w:rsidTr="00FE51FB">
        <w:tc>
          <w:tcPr>
            <w:tcW w:w="425" w:type="dxa"/>
            <w:vMerge w:val="restart"/>
          </w:tcPr>
          <w:p w:rsidR="00D1011B" w:rsidRPr="00B333B2" w:rsidRDefault="00D1011B" w:rsidP="004E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Merge w:val="restart"/>
          </w:tcPr>
          <w:p w:rsidR="00D1011B" w:rsidRPr="00B333B2" w:rsidRDefault="00D1011B" w:rsidP="004E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мероприятий, направлений</w:t>
            </w:r>
          </w:p>
        </w:tc>
        <w:tc>
          <w:tcPr>
            <w:tcW w:w="1559" w:type="dxa"/>
            <w:vMerge w:val="restart"/>
          </w:tcPr>
          <w:p w:rsidR="00D1011B" w:rsidRPr="00B333B2" w:rsidRDefault="00D1011B" w:rsidP="004E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  <w:vMerge w:val="restart"/>
          </w:tcPr>
          <w:p w:rsidR="00D1011B" w:rsidRPr="00B333B2" w:rsidRDefault="00D1011B" w:rsidP="004E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253" w:type="dxa"/>
            <w:gridSpan w:val="3"/>
          </w:tcPr>
          <w:p w:rsidR="00D1011B" w:rsidRPr="00E246AE" w:rsidRDefault="00D1011B" w:rsidP="000167B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Объемы финансирования (рублей) </w:t>
            </w:r>
            <w:r w:rsidRPr="00E246A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84AAD" w:rsidRPr="006A33FC">
              <w:rPr>
                <w:rFonts w:ascii="Times New Roman" w:hAnsi="Times New Roman" w:cs="Times New Roman"/>
                <w:sz w:val="24"/>
                <w:szCs w:val="24"/>
              </w:rPr>
              <w:t>в редакции постановления №2-п от 16.02.2015 года</w:t>
            </w:r>
            <w:r w:rsidR="00784A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4AAD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в редакции  постановления  №</w:t>
            </w:r>
            <w:r w:rsidR="00784AAD">
              <w:rPr>
                <w:rFonts w:ascii="Times New Roman" w:hAnsi="Times New Roman" w:cs="Times New Roman"/>
                <w:sz w:val="24"/>
                <w:szCs w:val="24"/>
              </w:rPr>
              <w:t xml:space="preserve"> 45-п </w:t>
            </w:r>
            <w:r w:rsidR="00784AAD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84AAD">
              <w:rPr>
                <w:rFonts w:ascii="Times New Roman" w:hAnsi="Times New Roman" w:cs="Times New Roman"/>
                <w:sz w:val="24"/>
                <w:szCs w:val="24"/>
              </w:rPr>
              <w:t>05.08.2015 года</w:t>
            </w:r>
            <w:r w:rsidR="00C74886">
              <w:rPr>
                <w:rFonts w:ascii="Times New Roman" w:hAnsi="Times New Roman" w:cs="Times New Roman"/>
                <w:sz w:val="24"/>
                <w:szCs w:val="24"/>
              </w:rPr>
              <w:t>, в редакции постановления №17-п от 04.03.2016</w:t>
            </w:r>
            <w:r w:rsidR="00784AAD" w:rsidRPr="00E246A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1011B" w:rsidRPr="00B333B2" w:rsidTr="00FE51FB">
        <w:tc>
          <w:tcPr>
            <w:tcW w:w="425" w:type="dxa"/>
            <w:vMerge/>
          </w:tcPr>
          <w:p w:rsidR="00D1011B" w:rsidRPr="00B333B2" w:rsidRDefault="00D1011B" w:rsidP="004E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1011B" w:rsidRPr="00B333B2" w:rsidRDefault="00D1011B" w:rsidP="004E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1011B" w:rsidRPr="00B333B2" w:rsidRDefault="00D1011B" w:rsidP="004E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1011B" w:rsidRPr="00B333B2" w:rsidRDefault="00D1011B" w:rsidP="004E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011B" w:rsidRPr="00B333B2" w:rsidRDefault="00D1011B" w:rsidP="004E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D1011B" w:rsidRPr="00B333B2" w:rsidRDefault="00D1011B" w:rsidP="004E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D1011B" w:rsidRPr="00B333B2" w:rsidRDefault="00D1011B" w:rsidP="004E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  <w:p w:rsidR="00D1011B" w:rsidRPr="00B333B2" w:rsidRDefault="00D1011B" w:rsidP="004E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D1011B" w:rsidRPr="00B333B2" w:rsidRDefault="00D1011B" w:rsidP="004E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D1011B" w:rsidRPr="00B333B2" w:rsidTr="00FE51FB">
        <w:tc>
          <w:tcPr>
            <w:tcW w:w="425" w:type="dxa"/>
          </w:tcPr>
          <w:p w:rsidR="00D1011B" w:rsidRPr="00B333B2" w:rsidRDefault="00D1011B" w:rsidP="004E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1011B" w:rsidRPr="00B333B2" w:rsidRDefault="00D1011B" w:rsidP="00285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</w:t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организацию утилизации бытовых, биологических и промышленных отходов</w:t>
            </w:r>
          </w:p>
        </w:tc>
        <w:tc>
          <w:tcPr>
            <w:tcW w:w="1559" w:type="dxa"/>
          </w:tcPr>
          <w:p w:rsidR="00D1011B" w:rsidRPr="00B333B2" w:rsidRDefault="00D1011B" w:rsidP="00285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Рождественского сельского поселения</w:t>
            </w:r>
          </w:p>
        </w:tc>
        <w:tc>
          <w:tcPr>
            <w:tcW w:w="1559" w:type="dxa"/>
          </w:tcPr>
          <w:p w:rsidR="00D1011B" w:rsidRPr="00B333B2" w:rsidRDefault="00D1011B" w:rsidP="004E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2015-</w:t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2017г.г.</w:t>
            </w:r>
          </w:p>
        </w:tc>
        <w:tc>
          <w:tcPr>
            <w:tcW w:w="1418" w:type="dxa"/>
          </w:tcPr>
          <w:p w:rsidR="00D1011B" w:rsidRPr="004034FF" w:rsidRDefault="00057FE8" w:rsidP="004E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130000,00</w:t>
            </w:r>
          </w:p>
        </w:tc>
        <w:tc>
          <w:tcPr>
            <w:tcW w:w="1417" w:type="dxa"/>
          </w:tcPr>
          <w:p w:rsidR="00D1011B" w:rsidRPr="00B333B2" w:rsidRDefault="00D1011B" w:rsidP="007D6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011B" w:rsidRPr="00B333B2" w:rsidRDefault="00317390" w:rsidP="007D6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D1011B" w:rsidRPr="00B333B2" w:rsidTr="00FE51FB">
        <w:tc>
          <w:tcPr>
            <w:tcW w:w="425" w:type="dxa"/>
          </w:tcPr>
          <w:p w:rsidR="00D1011B" w:rsidRPr="00B333B2" w:rsidRDefault="00D1011B" w:rsidP="00285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:rsidR="00D1011B" w:rsidRPr="00B333B2" w:rsidRDefault="00D1011B" w:rsidP="007D6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Возмещения предприятиям ЖКХ  за коммунальные услуг</w:t>
            </w:r>
            <w:proofErr w:type="gramStart"/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вода и водоотведение) в объеме свыше установленного Региональной службой по тарифам области предельного индекса</w:t>
            </w:r>
          </w:p>
        </w:tc>
        <w:tc>
          <w:tcPr>
            <w:tcW w:w="1559" w:type="dxa"/>
          </w:tcPr>
          <w:p w:rsidR="00D1011B" w:rsidRPr="00B333B2" w:rsidRDefault="00D1011B" w:rsidP="007D6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Администрация Рождественского сельского поселения</w:t>
            </w:r>
          </w:p>
        </w:tc>
        <w:tc>
          <w:tcPr>
            <w:tcW w:w="1559" w:type="dxa"/>
          </w:tcPr>
          <w:p w:rsidR="00D1011B" w:rsidRPr="00B333B2" w:rsidRDefault="00D1011B" w:rsidP="004E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2015-2017годы</w:t>
            </w:r>
          </w:p>
        </w:tc>
        <w:tc>
          <w:tcPr>
            <w:tcW w:w="1418" w:type="dxa"/>
          </w:tcPr>
          <w:p w:rsidR="00D1011B" w:rsidRPr="00B333B2" w:rsidRDefault="00784AAD" w:rsidP="00784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34FF">
              <w:rPr>
                <w:rFonts w:ascii="Times New Roman" w:hAnsi="Times New Roman" w:cs="Times New Roman"/>
                <w:sz w:val="24"/>
                <w:szCs w:val="24"/>
              </w:rPr>
              <w:t>409200,</w:t>
            </w:r>
            <w:r w:rsidR="00D1011B" w:rsidRPr="004034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D1011B" w:rsidRPr="00B333B2" w:rsidRDefault="00D1011B" w:rsidP="00C07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011B" w:rsidRPr="00B333B2" w:rsidRDefault="00D1011B" w:rsidP="00C07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11B" w:rsidRPr="00B333B2" w:rsidTr="00FE51FB">
        <w:tc>
          <w:tcPr>
            <w:tcW w:w="425" w:type="dxa"/>
          </w:tcPr>
          <w:p w:rsidR="00D1011B" w:rsidRPr="00B333B2" w:rsidRDefault="00D1011B" w:rsidP="004E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D1011B" w:rsidRPr="00B333B2" w:rsidRDefault="00D1011B" w:rsidP="009C47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Уличное освещение территорий, зданий, сооружений</w:t>
            </w:r>
          </w:p>
        </w:tc>
        <w:tc>
          <w:tcPr>
            <w:tcW w:w="1559" w:type="dxa"/>
          </w:tcPr>
          <w:p w:rsidR="00D1011B" w:rsidRPr="00B333B2" w:rsidRDefault="00D1011B" w:rsidP="004E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Администрация Рождественского сельского поселения</w:t>
            </w:r>
          </w:p>
        </w:tc>
        <w:tc>
          <w:tcPr>
            <w:tcW w:w="1559" w:type="dxa"/>
          </w:tcPr>
          <w:p w:rsidR="00D1011B" w:rsidRPr="00B333B2" w:rsidRDefault="00D1011B" w:rsidP="004E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2015-2017г.г</w:t>
            </w:r>
          </w:p>
        </w:tc>
        <w:tc>
          <w:tcPr>
            <w:tcW w:w="1418" w:type="dxa"/>
          </w:tcPr>
          <w:p w:rsidR="00D1011B" w:rsidRPr="00255E9D" w:rsidRDefault="00057FE8" w:rsidP="007A40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158500,00</w:t>
            </w:r>
          </w:p>
        </w:tc>
        <w:tc>
          <w:tcPr>
            <w:tcW w:w="1417" w:type="dxa"/>
          </w:tcPr>
          <w:p w:rsidR="00D1011B" w:rsidRPr="00B333B2" w:rsidRDefault="000A7158" w:rsidP="007A40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145500,00</w:t>
            </w:r>
          </w:p>
        </w:tc>
        <w:tc>
          <w:tcPr>
            <w:tcW w:w="1418" w:type="dxa"/>
          </w:tcPr>
          <w:p w:rsidR="00D1011B" w:rsidRPr="00B333B2" w:rsidRDefault="00317390" w:rsidP="007A40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160000,00</w:t>
            </w:r>
          </w:p>
        </w:tc>
      </w:tr>
      <w:tr w:rsidR="00D1011B" w:rsidRPr="00B333B2" w:rsidTr="00FE51FB">
        <w:tc>
          <w:tcPr>
            <w:tcW w:w="425" w:type="dxa"/>
          </w:tcPr>
          <w:p w:rsidR="00D1011B" w:rsidRPr="00B333B2" w:rsidRDefault="00D1011B" w:rsidP="004E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D1011B" w:rsidRPr="00B333B2" w:rsidRDefault="00D1011B" w:rsidP="00BD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Ремонтные работы по замене ламп уличного освещения на энергоемкие</w:t>
            </w:r>
          </w:p>
        </w:tc>
        <w:tc>
          <w:tcPr>
            <w:tcW w:w="1559" w:type="dxa"/>
          </w:tcPr>
          <w:p w:rsidR="00D1011B" w:rsidRPr="00B333B2" w:rsidRDefault="00D1011B" w:rsidP="004E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Администрация Рождественского сельского поселения</w:t>
            </w:r>
          </w:p>
        </w:tc>
        <w:tc>
          <w:tcPr>
            <w:tcW w:w="1559" w:type="dxa"/>
          </w:tcPr>
          <w:p w:rsidR="00D1011B" w:rsidRPr="00B333B2" w:rsidRDefault="00D1011B" w:rsidP="004E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2015-2017г.г.</w:t>
            </w:r>
          </w:p>
        </w:tc>
        <w:tc>
          <w:tcPr>
            <w:tcW w:w="1418" w:type="dxa"/>
          </w:tcPr>
          <w:p w:rsidR="00D1011B" w:rsidRPr="004034FF" w:rsidRDefault="00D1011B" w:rsidP="00255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011B" w:rsidRPr="00B333B2" w:rsidRDefault="000A7158" w:rsidP="004E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  <w:tc>
          <w:tcPr>
            <w:tcW w:w="1418" w:type="dxa"/>
          </w:tcPr>
          <w:p w:rsidR="00D1011B" w:rsidRPr="00B333B2" w:rsidRDefault="00317390" w:rsidP="004E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D1011B" w:rsidRPr="00B333B2" w:rsidTr="00FE51FB">
        <w:tc>
          <w:tcPr>
            <w:tcW w:w="425" w:type="dxa"/>
          </w:tcPr>
          <w:p w:rsidR="00D1011B" w:rsidRPr="00B333B2" w:rsidRDefault="00D1011B" w:rsidP="004E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D1011B" w:rsidRPr="00B333B2" w:rsidRDefault="00D1011B" w:rsidP="004E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содержанию автомобильных дорог и прилегающих к ним территорий (</w:t>
            </w:r>
            <w:proofErr w:type="spellStart"/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грейдирование</w:t>
            </w:r>
            <w:proofErr w:type="spellEnd"/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35CDF">
              <w:rPr>
                <w:rFonts w:ascii="Times New Roman" w:hAnsi="Times New Roman" w:cs="Times New Roman"/>
                <w:sz w:val="24"/>
                <w:szCs w:val="24"/>
              </w:rPr>
              <w:t>подсыпка</w:t>
            </w:r>
            <w:proofErr w:type="gramStart"/>
            <w:r w:rsidR="00535C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негоочистка</w:t>
            </w:r>
            <w:proofErr w:type="spellEnd"/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, установка знаков и пр.)</w:t>
            </w:r>
          </w:p>
        </w:tc>
        <w:tc>
          <w:tcPr>
            <w:tcW w:w="1559" w:type="dxa"/>
          </w:tcPr>
          <w:p w:rsidR="00D1011B" w:rsidRPr="00B333B2" w:rsidRDefault="00D1011B" w:rsidP="004E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Администрация Рождественского сельского поселения</w:t>
            </w:r>
          </w:p>
        </w:tc>
        <w:tc>
          <w:tcPr>
            <w:tcW w:w="1559" w:type="dxa"/>
          </w:tcPr>
          <w:p w:rsidR="00D1011B" w:rsidRPr="00B333B2" w:rsidRDefault="00D1011B" w:rsidP="004E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2015-2017г.г</w:t>
            </w:r>
          </w:p>
        </w:tc>
        <w:tc>
          <w:tcPr>
            <w:tcW w:w="1418" w:type="dxa"/>
          </w:tcPr>
          <w:p w:rsidR="00D1011B" w:rsidRPr="00B333B2" w:rsidRDefault="00057FE8" w:rsidP="004E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470055,92</w:t>
            </w:r>
          </w:p>
        </w:tc>
        <w:tc>
          <w:tcPr>
            <w:tcW w:w="1417" w:type="dxa"/>
          </w:tcPr>
          <w:p w:rsidR="00D1011B" w:rsidRPr="00B333B2" w:rsidRDefault="000A7158" w:rsidP="004E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552070,37</w:t>
            </w:r>
          </w:p>
        </w:tc>
        <w:tc>
          <w:tcPr>
            <w:tcW w:w="1418" w:type="dxa"/>
          </w:tcPr>
          <w:p w:rsidR="00D1011B" w:rsidRPr="00B333B2" w:rsidRDefault="00317390" w:rsidP="004E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D1011B" w:rsidRPr="00B333B2" w:rsidTr="00FE51FB">
        <w:trPr>
          <w:trHeight w:val="1250"/>
        </w:trPr>
        <w:tc>
          <w:tcPr>
            <w:tcW w:w="425" w:type="dxa"/>
          </w:tcPr>
          <w:p w:rsidR="00D1011B" w:rsidRPr="00B333B2" w:rsidRDefault="00D1011B" w:rsidP="004E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</w:tcPr>
          <w:p w:rsidR="00D1011B" w:rsidRPr="00B333B2" w:rsidRDefault="00D1011B" w:rsidP="00742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Обеспечение содержания, ремонта, паспортизации автомобильных дорог</w:t>
            </w:r>
          </w:p>
        </w:tc>
        <w:tc>
          <w:tcPr>
            <w:tcW w:w="1559" w:type="dxa"/>
          </w:tcPr>
          <w:p w:rsidR="00D1011B" w:rsidRPr="00B333B2" w:rsidRDefault="00D1011B" w:rsidP="004E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Администрация Рождественского сельского поселения</w:t>
            </w:r>
          </w:p>
        </w:tc>
        <w:tc>
          <w:tcPr>
            <w:tcW w:w="1559" w:type="dxa"/>
          </w:tcPr>
          <w:p w:rsidR="00D1011B" w:rsidRPr="00B333B2" w:rsidRDefault="00D1011B" w:rsidP="004E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2015-2017г.г</w:t>
            </w:r>
          </w:p>
        </w:tc>
        <w:tc>
          <w:tcPr>
            <w:tcW w:w="1418" w:type="dxa"/>
          </w:tcPr>
          <w:p w:rsidR="00D1011B" w:rsidRPr="0047670E" w:rsidRDefault="00057FE8" w:rsidP="00065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44000,00</w:t>
            </w:r>
          </w:p>
        </w:tc>
        <w:tc>
          <w:tcPr>
            <w:tcW w:w="1417" w:type="dxa"/>
          </w:tcPr>
          <w:p w:rsidR="00D1011B" w:rsidRPr="00B333B2" w:rsidRDefault="000A7158" w:rsidP="007A40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162000,00</w:t>
            </w:r>
          </w:p>
        </w:tc>
        <w:tc>
          <w:tcPr>
            <w:tcW w:w="1418" w:type="dxa"/>
          </w:tcPr>
          <w:p w:rsidR="00D1011B" w:rsidRPr="00B333B2" w:rsidRDefault="00317390" w:rsidP="004E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D1011B" w:rsidRPr="00B333B2" w:rsidTr="00FE51FB">
        <w:tc>
          <w:tcPr>
            <w:tcW w:w="425" w:type="dxa"/>
          </w:tcPr>
          <w:p w:rsidR="00D1011B" w:rsidRPr="00B333B2" w:rsidRDefault="00D1011B" w:rsidP="004E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D1011B" w:rsidRPr="00B333B2" w:rsidRDefault="00D1011B" w:rsidP="00C07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Прочие  мероприятия по надлежащему санитарному состоянию (спил деревьев, снос аварийных зданий, устройство клумб, приобретение рассады, </w:t>
            </w:r>
            <w:proofErr w:type="spellStart"/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окос</w:t>
            </w:r>
            <w:proofErr w:type="spellEnd"/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  <w:r w:rsidR="00255E9D">
              <w:rPr>
                <w:rFonts w:ascii="Times New Roman" w:hAnsi="Times New Roman" w:cs="Times New Roman"/>
                <w:sz w:val="24"/>
                <w:szCs w:val="24"/>
              </w:rPr>
              <w:t>, санитарная обработка колодцев</w:t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D1011B" w:rsidRPr="00B333B2" w:rsidRDefault="00D1011B" w:rsidP="004E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Администрация Рождественского сельского поселения</w:t>
            </w:r>
          </w:p>
        </w:tc>
        <w:tc>
          <w:tcPr>
            <w:tcW w:w="1559" w:type="dxa"/>
          </w:tcPr>
          <w:p w:rsidR="00D1011B" w:rsidRPr="00B333B2" w:rsidRDefault="00D1011B" w:rsidP="004E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2015-2017г.г.</w:t>
            </w:r>
          </w:p>
        </w:tc>
        <w:tc>
          <w:tcPr>
            <w:tcW w:w="1418" w:type="dxa"/>
          </w:tcPr>
          <w:p w:rsidR="00D1011B" w:rsidRDefault="00001EF2" w:rsidP="00526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1EF2">
              <w:rPr>
                <w:rFonts w:ascii="Times New Roman" w:hAnsi="Times New Roman" w:cs="Times New Roman"/>
                <w:sz w:val="24"/>
                <w:szCs w:val="24"/>
              </w:rPr>
              <w:t>180757,32</w:t>
            </w:r>
          </w:p>
          <w:p w:rsidR="00DF17A8" w:rsidRPr="00001EF2" w:rsidRDefault="00DF17A8" w:rsidP="00526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D1011B" w:rsidRPr="00B333B2" w:rsidRDefault="000A7158" w:rsidP="00B11B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113070,00</w:t>
            </w:r>
          </w:p>
        </w:tc>
        <w:tc>
          <w:tcPr>
            <w:tcW w:w="1418" w:type="dxa"/>
          </w:tcPr>
          <w:p w:rsidR="00D1011B" w:rsidRPr="00B333B2" w:rsidRDefault="00317390" w:rsidP="00B11B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D1011B" w:rsidRPr="00B333B2" w:rsidTr="00FE51FB">
        <w:tc>
          <w:tcPr>
            <w:tcW w:w="425" w:type="dxa"/>
          </w:tcPr>
          <w:p w:rsidR="00D1011B" w:rsidRPr="00B333B2" w:rsidRDefault="00D1011B" w:rsidP="004E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D1011B" w:rsidRPr="00B333B2" w:rsidRDefault="00D1011B" w:rsidP="00742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Содержание и благоустройство памятников, обелиска , снос памятника с</w:t>
            </w:r>
            <w:proofErr w:type="gramStart"/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ождествено</w:t>
            </w:r>
          </w:p>
        </w:tc>
        <w:tc>
          <w:tcPr>
            <w:tcW w:w="1559" w:type="dxa"/>
          </w:tcPr>
          <w:p w:rsidR="00D1011B" w:rsidRPr="00B333B2" w:rsidRDefault="00D1011B" w:rsidP="004E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Администрация Рождественского сельского поселения</w:t>
            </w:r>
          </w:p>
        </w:tc>
        <w:tc>
          <w:tcPr>
            <w:tcW w:w="1559" w:type="dxa"/>
          </w:tcPr>
          <w:p w:rsidR="00D1011B" w:rsidRPr="004034FF" w:rsidRDefault="00D1011B" w:rsidP="004E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FF">
              <w:rPr>
                <w:rFonts w:ascii="Times New Roman" w:hAnsi="Times New Roman" w:cs="Times New Roman"/>
                <w:sz w:val="24"/>
                <w:szCs w:val="24"/>
              </w:rPr>
              <w:t>2015-2017г.г</w:t>
            </w:r>
          </w:p>
        </w:tc>
        <w:tc>
          <w:tcPr>
            <w:tcW w:w="1418" w:type="dxa"/>
          </w:tcPr>
          <w:p w:rsidR="00D1011B" w:rsidRPr="004034FF" w:rsidRDefault="00001EF2" w:rsidP="007D6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199800,00</w:t>
            </w:r>
          </w:p>
        </w:tc>
        <w:tc>
          <w:tcPr>
            <w:tcW w:w="1417" w:type="dxa"/>
          </w:tcPr>
          <w:p w:rsidR="00D1011B" w:rsidRPr="00B333B2" w:rsidRDefault="00D1011B" w:rsidP="004E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011B" w:rsidRPr="00B333B2" w:rsidRDefault="00D1011B" w:rsidP="004E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11B" w:rsidRPr="00B333B2" w:rsidTr="00FE51FB">
        <w:tc>
          <w:tcPr>
            <w:tcW w:w="425" w:type="dxa"/>
          </w:tcPr>
          <w:p w:rsidR="00D1011B" w:rsidRPr="00B333B2" w:rsidRDefault="00D1011B" w:rsidP="00516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D1011B" w:rsidRPr="00B333B2" w:rsidRDefault="00D1011B" w:rsidP="004E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Ремонт колодцев и детских </w:t>
            </w:r>
            <w:proofErr w:type="spellStart"/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площадок</w:t>
            </w:r>
            <w:proofErr w:type="gramStart"/>
            <w:r w:rsidR="00001EF2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001EF2">
              <w:rPr>
                <w:rFonts w:ascii="Times New Roman" w:hAnsi="Times New Roman" w:cs="Times New Roman"/>
                <w:sz w:val="24"/>
                <w:szCs w:val="24"/>
              </w:rPr>
              <w:t>амятников</w:t>
            </w:r>
            <w:proofErr w:type="spellEnd"/>
          </w:p>
        </w:tc>
        <w:tc>
          <w:tcPr>
            <w:tcW w:w="1559" w:type="dxa"/>
          </w:tcPr>
          <w:p w:rsidR="00D1011B" w:rsidRPr="00B333B2" w:rsidRDefault="00D1011B" w:rsidP="00285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Администрация Рождественского сельского</w:t>
            </w:r>
          </w:p>
        </w:tc>
        <w:tc>
          <w:tcPr>
            <w:tcW w:w="1559" w:type="dxa"/>
          </w:tcPr>
          <w:p w:rsidR="00D1011B" w:rsidRPr="004034FF" w:rsidRDefault="00D1011B" w:rsidP="004E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FF">
              <w:rPr>
                <w:rFonts w:ascii="Times New Roman" w:hAnsi="Times New Roman" w:cs="Times New Roman"/>
                <w:sz w:val="24"/>
                <w:szCs w:val="24"/>
              </w:rPr>
              <w:t>2015-2017г.г</w:t>
            </w:r>
          </w:p>
        </w:tc>
        <w:tc>
          <w:tcPr>
            <w:tcW w:w="1418" w:type="dxa"/>
          </w:tcPr>
          <w:p w:rsidR="00D1011B" w:rsidRPr="004034FF" w:rsidRDefault="00001EF2" w:rsidP="00526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7" w:type="dxa"/>
          </w:tcPr>
          <w:p w:rsidR="00D1011B" w:rsidRPr="00B333B2" w:rsidRDefault="00D1011B" w:rsidP="004E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011B" w:rsidRPr="00B333B2" w:rsidRDefault="00D1011B" w:rsidP="004E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11B" w:rsidRPr="00B333B2" w:rsidTr="00FE51FB">
        <w:tc>
          <w:tcPr>
            <w:tcW w:w="425" w:type="dxa"/>
          </w:tcPr>
          <w:p w:rsidR="00D1011B" w:rsidRPr="00B333B2" w:rsidRDefault="00D1011B" w:rsidP="00C07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1011B" w:rsidRPr="00B333B2" w:rsidRDefault="00D1011B" w:rsidP="004E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D1011B" w:rsidRPr="00B333B2" w:rsidRDefault="00D1011B" w:rsidP="004E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1011B" w:rsidRPr="004034FF" w:rsidRDefault="009D4146" w:rsidP="00065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3380465,37</w:t>
            </w:r>
          </w:p>
        </w:tc>
        <w:tc>
          <w:tcPr>
            <w:tcW w:w="1418" w:type="dxa"/>
          </w:tcPr>
          <w:p w:rsidR="00D1011B" w:rsidRPr="004034FF" w:rsidRDefault="00001EF2" w:rsidP="00F76F5D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1612313,24</w:t>
            </w:r>
          </w:p>
        </w:tc>
        <w:tc>
          <w:tcPr>
            <w:tcW w:w="1417" w:type="dxa"/>
          </w:tcPr>
          <w:p w:rsidR="00D1011B" w:rsidRPr="00B333B2" w:rsidRDefault="000A7158" w:rsidP="00F76F5D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1042213,88</w:t>
            </w:r>
          </w:p>
        </w:tc>
        <w:tc>
          <w:tcPr>
            <w:tcW w:w="1418" w:type="dxa"/>
          </w:tcPr>
          <w:p w:rsidR="00D1011B" w:rsidRPr="00B333B2" w:rsidRDefault="00317390" w:rsidP="00F76F5D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890000,00</w:t>
            </w:r>
          </w:p>
        </w:tc>
      </w:tr>
    </w:tbl>
    <w:p w:rsidR="00664E09" w:rsidRPr="00B333B2" w:rsidRDefault="00516608" w:rsidP="002856D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64E09" w:rsidRPr="00B333B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00089" w:rsidRPr="00B333B2" w:rsidRDefault="00E00089" w:rsidP="002856D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664E09" w:rsidRPr="00B333B2" w:rsidRDefault="00664E09" w:rsidP="004E0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333B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Оценка эффективности реализации </w:t>
      </w:r>
      <w:r w:rsidR="004E036C" w:rsidRPr="00B333B2">
        <w:rPr>
          <w:rFonts w:ascii="Times New Roman" w:hAnsi="Times New Roman" w:cs="Times New Roman"/>
          <w:b/>
          <w:i/>
          <w:sz w:val="24"/>
          <w:szCs w:val="24"/>
          <w:u w:val="single"/>
        </w:rPr>
        <w:t>подп</w:t>
      </w:r>
      <w:r w:rsidRPr="00B333B2">
        <w:rPr>
          <w:rFonts w:ascii="Times New Roman" w:hAnsi="Times New Roman" w:cs="Times New Roman"/>
          <w:b/>
          <w:i/>
          <w:sz w:val="24"/>
          <w:szCs w:val="24"/>
          <w:u w:val="single"/>
        </w:rPr>
        <w:t>рограммы.</w:t>
      </w:r>
      <w:r w:rsidR="004E036C" w:rsidRPr="00B333B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4E036C" w:rsidRPr="00B333B2" w:rsidRDefault="004E036C" w:rsidP="004E0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64E09" w:rsidRPr="00B333B2" w:rsidRDefault="00664E09" w:rsidP="004E036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3B2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реализации </w:t>
      </w:r>
      <w:r w:rsidR="004E036C" w:rsidRPr="00B333B2">
        <w:rPr>
          <w:rFonts w:ascii="Times New Roman" w:hAnsi="Times New Roman" w:cs="Times New Roman"/>
          <w:color w:val="000000"/>
          <w:sz w:val="24"/>
          <w:szCs w:val="24"/>
        </w:rPr>
        <w:t>подп</w:t>
      </w:r>
      <w:r w:rsidRPr="00B333B2">
        <w:rPr>
          <w:rFonts w:ascii="Times New Roman" w:hAnsi="Times New Roman" w:cs="Times New Roman"/>
          <w:color w:val="000000"/>
          <w:sz w:val="24"/>
          <w:szCs w:val="24"/>
        </w:rPr>
        <w:t xml:space="preserve">рограммы ожидается создание условий, обеспечивающих комфортные условия для работы и отдыха населения на территории </w:t>
      </w:r>
      <w:r w:rsidR="00EA6AC6" w:rsidRPr="00B333B2">
        <w:rPr>
          <w:rFonts w:ascii="Times New Roman" w:hAnsi="Times New Roman" w:cs="Times New Roman"/>
          <w:color w:val="000000"/>
          <w:sz w:val="24"/>
          <w:szCs w:val="24"/>
        </w:rPr>
        <w:t>Рождественского</w:t>
      </w:r>
      <w:r w:rsidRPr="00B333B2">
        <w:rPr>
          <w:rFonts w:ascii="Times New Roman" w:hAnsi="Times New Roman" w:cs="Times New Roman"/>
          <w:color w:val="000000"/>
          <w:sz w:val="24"/>
          <w:szCs w:val="24"/>
        </w:rPr>
        <w:t xml:space="preserve"> сельско</w:t>
      </w:r>
      <w:r w:rsidR="004E036C" w:rsidRPr="00B333B2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B333B2">
        <w:rPr>
          <w:rFonts w:ascii="Times New Roman" w:hAnsi="Times New Roman" w:cs="Times New Roman"/>
          <w:color w:val="000000"/>
          <w:sz w:val="24"/>
          <w:szCs w:val="24"/>
        </w:rPr>
        <w:t xml:space="preserve"> поселе</w:t>
      </w:r>
      <w:r w:rsidR="004E036C" w:rsidRPr="00B333B2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B333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4E09" w:rsidRPr="00B333B2" w:rsidRDefault="00EA6AC6" w:rsidP="004E03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3B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64E09" w:rsidRPr="00B333B2">
        <w:rPr>
          <w:rFonts w:ascii="Times New Roman" w:hAnsi="Times New Roman" w:cs="Times New Roman"/>
          <w:color w:val="000000"/>
          <w:sz w:val="24"/>
          <w:szCs w:val="24"/>
        </w:rPr>
        <w:t xml:space="preserve">Эффективность </w:t>
      </w:r>
      <w:r w:rsidR="004E036C" w:rsidRPr="00B333B2">
        <w:rPr>
          <w:rFonts w:ascii="Times New Roman" w:hAnsi="Times New Roman" w:cs="Times New Roman"/>
          <w:color w:val="000000"/>
          <w:sz w:val="24"/>
          <w:szCs w:val="24"/>
        </w:rPr>
        <w:t>подп</w:t>
      </w:r>
      <w:r w:rsidR="00664E09" w:rsidRPr="00B333B2">
        <w:rPr>
          <w:rFonts w:ascii="Times New Roman" w:hAnsi="Times New Roman" w:cs="Times New Roman"/>
          <w:color w:val="000000"/>
          <w:sz w:val="24"/>
          <w:szCs w:val="24"/>
        </w:rPr>
        <w:t>рограммы оценивается по следующим показателям:</w:t>
      </w:r>
    </w:p>
    <w:p w:rsidR="00664E09" w:rsidRPr="00B333B2" w:rsidRDefault="00664E09" w:rsidP="004E03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3B2">
        <w:rPr>
          <w:rFonts w:ascii="Times New Roman" w:hAnsi="Times New Roman" w:cs="Times New Roman"/>
          <w:color w:val="000000"/>
          <w:sz w:val="24"/>
          <w:szCs w:val="24"/>
        </w:rPr>
        <w:t>- процент соответствия объектов внешнего благоустройства, коммунального хозяйства (автодорог, уличного освещения, содержание мест захоронения, с</w:t>
      </w:r>
      <w:r w:rsidRPr="00B333B2">
        <w:rPr>
          <w:rFonts w:ascii="Times New Roman" w:hAnsi="Times New Roman" w:cs="Times New Roman"/>
          <w:sz w:val="24"/>
          <w:szCs w:val="24"/>
        </w:rPr>
        <w:t xml:space="preserve">одержание и </w:t>
      </w:r>
      <w:r w:rsidRPr="00B333B2">
        <w:rPr>
          <w:rFonts w:ascii="Times New Roman" w:hAnsi="Times New Roman" w:cs="Times New Roman"/>
          <w:sz w:val="24"/>
          <w:szCs w:val="24"/>
        </w:rPr>
        <w:lastRenderedPageBreak/>
        <w:t xml:space="preserve">благоустройство памятника, организация утилизация и переработка бытовых, биологических и промышленных отходов, </w:t>
      </w:r>
      <w:r w:rsidRPr="00B333B2">
        <w:rPr>
          <w:rFonts w:ascii="Times New Roman" w:hAnsi="Times New Roman" w:cs="Times New Roman"/>
          <w:color w:val="000000"/>
          <w:sz w:val="24"/>
          <w:szCs w:val="24"/>
        </w:rPr>
        <w:t>водопроводной сети) ГОСТу;</w:t>
      </w:r>
    </w:p>
    <w:p w:rsidR="00664E09" w:rsidRPr="00B333B2" w:rsidRDefault="00664E09" w:rsidP="004E03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3B2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664E09" w:rsidRPr="00B333B2" w:rsidRDefault="00664E09" w:rsidP="004E03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3B2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 и по развитию и совершенствованию коммунального хозяйства;</w:t>
      </w:r>
    </w:p>
    <w:p w:rsidR="00664E09" w:rsidRPr="00B333B2" w:rsidRDefault="00664E09" w:rsidP="004E03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3B2">
        <w:rPr>
          <w:rFonts w:ascii="Times New Roman" w:hAnsi="Times New Roman" w:cs="Times New Roman"/>
          <w:color w:val="000000"/>
          <w:sz w:val="24"/>
          <w:szCs w:val="24"/>
        </w:rPr>
        <w:t>- бесперебойное снабжение водой жителей поселения;</w:t>
      </w:r>
    </w:p>
    <w:p w:rsidR="00664E09" w:rsidRPr="00B333B2" w:rsidRDefault="00664E09" w:rsidP="004E03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3B2">
        <w:rPr>
          <w:rFonts w:ascii="Times New Roman" w:hAnsi="Times New Roman" w:cs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автодо</w:t>
      </w:r>
      <w:r w:rsidR="004E036C" w:rsidRPr="00B333B2">
        <w:rPr>
          <w:rFonts w:ascii="Times New Roman" w:hAnsi="Times New Roman" w:cs="Times New Roman"/>
          <w:color w:val="000000"/>
          <w:sz w:val="24"/>
          <w:szCs w:val="24"/>
        </w:rPr>
        <w:t>рогами</w:t>
      </w:r>
      <w:r w:rsidRPr="00B333B2">
        <w:rPr>
          <w:rFonts w:ascii="Times New Roman" w:hAnsi="Times New Roman" w:cs="Times New Roman"/>
          <w:color w:val="000000"/>
          <w:sz w:val="24"/>
          <w:szCs w:val="24"/>
        </w:rPr>
        <w:t xml:space="preserve"> сетями наружного освещения, </w:t>
      </w:r>
      <w:r w:rsidR="003A25A3" w:rsidRPr="00B333B2">
        <w:rPr>
          <w:rFonts w:ascii="Times New Roman" w:hAnsi="Times New Roman" w:cs="Times New Roman"/>
          <w:color w:val="000000"/>
          <w:sz w:val="24"/>
          <w:szCs w:val="24"/>
        </w:rPr>
        <w:t>и прочее благоустройство</w:t>
      </w:r>
      <w:r w:rsidRPr="00B333B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E036C" w:rsidRPr="00B333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2D39" w:rsidRPr="00B333B2" w:rsidRDefault="00664E09" w:rsidP="00C62D3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005E0" w:rsidRPr="00B333B2" w:rsidRDefault="00664E09" w:rsidP="00664E09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A146F" w:rsidRPr="00B333B2" w:rsidRDefault="003A146F" w:rsidP="003A14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3B2">
        <w:rPr>
          <w:rFonts w:ascii="Times New Roman" w:hAnsi="Times New Roman" w:cs="Times New Roman"/>
          <w:b/>
          <w:sz w:val="24"/>
          <w:szCs w:val="24"/>
        </w:rPr>
        <w:t>5.</w:t>
      </w:r>
      <w:r w:rsidR="00386D97" w:rsidRPr="00B333B2">
        <w:rPr>
          <w:rFonts w:ascii="Times New Roman" w:hAnsi="Times New Roman" w:cs="Times New Roman"/>
          <w:b/>
          <w:sz w:val="24"/>
          <w:szCs w:val="24"/>
        </w:rPr>
        <w:t>Подпрограмма</w:t>
      </w:r>
      <w:r w:rsidRPr="00B333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146F" w:rsidRPr="00B333B2" w:rsidRDefault="003A146F" w:rsidP="003A14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3B2">
        <w:rPr>
          <w:rFonts w:ascii="Times New Roman" w:hAnsi="Times New Roman" w:cs="Times New Roman"/>
          <w:b/>
          <w:sz w:val="24"/>
          <w:szCs w:val="24"/>
        </w:rPr>
        <w:t xml:space="preserve">« Развитие культуры  и библиотечного обслуживания </w:t>
      </w:r>
      <w:r w:rsidR="00EA6AC6" w:rsidRPr="00B333B2">
        <w:rPr>
          <w:rFonts w:ascii="Times New Roman" w:hAnsi="Times New Roman" w:cs="Times New Roman"/>
          <w:b/>
          <w:sz w:val="24"/>
          <w:szCs w:val="24"/>
        </w:rPr>
        <w:t xml:space="preserve">Рождественского </w:t>
      </w:r>
      <w:r w:rsidRPr="00B333B2">
        <w:rPr>
          <w:rFonts w:ascii="Times New Roman" w:hAnsi="Times New Roman" w:cs="Times New Roman"/>
          <w:b/>
          <w:sz w:val="24"/>
          <w:szCs w:val="24"/>
        </w:rPr>
        <w:t>сельского поселения на 2015-2017 годы»</w:t>
      </w:r>
    </w:p>
    <w:p w:rsidR="003A146F" w:rsidRPr="00B333B2" w:rsidRDefault="003A146F" w:rsidP="003A14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46F" w:rsidRPr="00B333B2" w:rsidRDefault="003A146F" w:rsidP="003A14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Паспорт подпрограммы « Развитие культуры  и библиотечного обслуживания </w:t>
      </w:r>
      <w:r w:rsidR="00EA6AC6" w:rsidRPr="00B333B2">
        <w:rPr>
          <w:rFonts w:ascii="Times New Roman" w:hAnsi="Times New Roman" w:cs="Times New Roman"/>
          <w:sz w:val="24"/>
          <w:szCs w:val="24"/>
        </w:rPr>
        <w:t xml:space="preserve">Рождественского </w:t>
      </w:r>
      <w:r w:rsidRPr="00B333B2">
        <w:rPr>
          <w:rFonts w:ascii="Times New Roman" w:hAnsi="Times New Roman" w:cs="Times New Roman"/>
          <w:sz w:val="24"/>
          <w:szCs w:val="24"/>
        </w:rPr>
        <w:t xml:space="preserve"> сельского поселения на 2015-2017 годы»</w:t>
      </w:r>
      <w:r w:rsidR="008C21B4" w:rsidRPr="00B333B2">
        <w:rPr>
          <w:rFonts w:ascii="Times New Roman" w:hAnsi="Times New Roman" w:cs="Times New Roman"/>
          <w:bCs/>
          <w:sz w:val="24"/>
          <w:szCs w:val="24"/>
        </w:rPr>
        <w:t xml:space="preserve"> (далее-подпрограмма)</w:t>
      </w:r>
    </w:p>
    <w:tbl>
      <w:tblPr>
        <w:tblW w:w="9270" w:type="dxa"/>
        <w:jc w:val="center"/>
        <w:tblLayout w:type="fixed"/>
        <w:tblLook w:val="0000"/>
      </w:tblPr>
      <w:tblGrid>
        <w:gridCol w:w="3284"/>
        <w:gridCol w:w="5986"/>
      </w:tblGrid>
      <w:tr w:rsidR="008C21B4" w:rsidRPr="00B333B2" w:rsidTr="00D158D4">
        <w:trPr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1B4" w:rsidRPr="00B333B2" w:rsidRDefault="008C21B4" w:rsidP="00C35521">
            <w:pPr>
              <w:pStyle w:val="a4"/>
              <w:snapToGrid w:val="0"/>
              <w:rPr>
                <w:b/>
                <w:sz w:val="24"/>
              </w:rPr>
            </w:pPr>
            <w:r w:rsidRPr="00B333B2">
              <w:rPr>
                <w:b/>
                <w:sz w:val="24"/>
              </w:rPr>
              <w:t>Наименование подпрограммы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B4" w:rsidRPr="00B333B2" w:rsidRDefault="008C21B4" w:rsidP="00EA6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культуры  и библиотечного обслуживания </w:t>
            </w:r>
            <w:r w:rsidR="00EA6AC6"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>Рождественского</w:t>
            </w:r>
            <w:r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на 2015-2017 годы</w:t>
            </w:r>
            <w:r w:rsidRPr="00B333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C21B4" w:rsidRPr="00B333B2" w:rsidTr="00D158D4">
        <w:trPr>
          <w:jc w:val="center"/>
        </w:trPr>
        <w:tc>
          <w:tcPr>
            <w:tcW w:w="3284" w:type="dxa"/>
            <w:tcBorders>
              <w:left w:val="single" w:sz="4" w:space="0" w:color="000000"/>
              <w:bottom w:val="single" w:sz="4" w:space="0" w:color="000000"/>
            </w:tcBorders>
          </w:tcPr>
          <w:p w:rsidR="008C21B4" w:rsidRPr="00B333B2" w:rsidRDefault="008C21B4" w:rsidP="008C21B4">
            <w:pPr>
              <w:pStyle w:val="a4"/>
              <w:snapToGrid w:val="0"/>
              <w:rPr>
                <w:sz w:val="24"/>
              </w:rPr>
            </w:pPr>
            <w:r w:rsidRPr="00B333B2">
              <w:rPr>
                <w:sz w:val="24"/>
              </w:rPr>
              <w:t>Заказчик подпрограммы</w:t>
            </w:r>
          </w:p>
        </w:tc>
        <w:tc>
          <w:tcPr>
            <w:tcW w:w="5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B4" w:rsidRPr="00B333B2" w:rsidRDefault="008C21B4" w:rsidP="00C35521">
            <w:pPr>
              <w:pStyle w:val="a4"/>
              <w:snapToGrid w:val="0"/>
              <w:jc w:val="both"/>
              <w:rPr>
                <w:sz w:val="24"/>
              </w:rPr>
            </w:pPr>
            <w:r w:rsidRPr="00B333B2">
              <w:rPr>
                <w:sz w:val="24"/>
              </w:rPr>
              <w:t xml:space="preserve">Администрация </w:t>
            </w:r>
            <w:r w:rsidR="00EA6AC6" w:rsidRPr="00B333B2">
              <w:rPr>
                <w:sz w:val="24"/>
              </w:rPr>
              <w:t>Рождественского</w:t>
            </w:r>
            <w:r w:rsidRPr="00B333B2">
              <w:rPr>
                <w:sz w:val="24"/>
              </w:rPr>
              <w:t xml:space="preserve"> сельского поселения Приволжского муниципального района Ивановской области</w:t>
            </w:r>
          </w:p>
          <w:p w:rsidR="008C21B4" w:rsidRPr="00B333B2" w:rsidRDefault="008C21B4" w:rsidP="00C35521">
            <w:pPr>
              <w:pStyle w:val="a4"/>
              <w:snapToGrid w:val="0"/>
              <w:jc w:val="both"/>
              <w:rPr>
                <w:sz w:val="24"/>
              </w:rPr>
            </w:pPr>
          </w:p>
        </w:tc>
      </w:tr>
      <w:tr w:rsidR="008C21B4" w:rsidRPr="00B333B2" w:rsidTr="00D158D4">
        <w:trPr>
          <w:jc w:val="center"/>
        </w:trPr>
        <w:tc>
          <w:tcPr>
            <w:tcW w:w="3284" w:type="dxa"/>
            <w:tcBorders>
              <w:left w:val="single" w:sz="4" w:space="0" w:color="000000"/>
              <w:bottom w:val="single" w:sz="4" w:space="0" w:color="000000"/>
            </w:tcBorders>
          </w:tcPr>
          <w:p w:rsidR="008C21B4" w:rsidRPr="00B333B2" w:rsidRDefault="008C21B4" w:rsidP="008C21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подпрограммы</w:t>
            </w:r>
          </w:p>
        </w:tc>
        <w:tc>
          <w:tcPr>
            <w:tcW w:w="5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B4" w:rsidRPr="00B333B2" w:rsidRDefault="008C21B4" w:rsidP="00C35521">
            <w:pPr>
              <w:pStyle w:val="a4"/>
              <w:snapToGrid w:val="0"/>
              <w:jc w:val="both"/>
              <w:rPr>
                <w:sz w:val="24"/>
              </w:rPr>
            </w:pPr>
            <w:r w:rsidRPr="00B333B2">
              <w:rPr>
                <w:sz w:val="24"/>
              </w:rPr>
              <w:t xml:space="preserve">Администрация </w:t>
            </w:r>
            <w:r w:rsidR="00EA6AC6" w:rsidRPr="00B333B2">
              <w:rPr>
                <w:sz w:val="24"/>
              </w:rPr>
              <w:t>Рождественского</w:t>
            </w:r>
            <w:r w:rsidRPr="00B333B2">
              <w:rPr>
                <w:sz w:val="24"/>
              </w:rPr>
              <w:t xml:space="preserve"> сельского поселения Приволжского муниципального района Ивановской области</w:t>
            </w:r>
          </w:p>
          <w:p w:rsidR="008C21B4" w:rsidRPr="00B333B2" w:rsidRDefault="008C21B4" w:rsidP="00C3552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21B4" w:rsidRPr="00B333B2" w:rsidTr="00D158D4">
        <w:trPr>
          <w:trHeight w:val="416"/>
          <w:jc w:val="center"/>
        </w:trPr>
        <w:tc>
          <w:tcPr>
            <w:tcW w:w="3284" w:type="dxa"/>
            <w:tcBorders>
              <w:left w:val="single" w:sz="4" w:space="0" w:color="000000"/>
              <w:bottom w:val="single" w:sz="4" w:space="0" w:color="000000"/>
            </w:tcBorders>
          </w:tcPr>
          <w:p w:rsidR="008C21B4" w:rsidRPr="00B333B2" w:rsidRDefault="008C21B4" w:rsidP="00C35521">
            <w:pPr>
              <w:pStyle w:val="a4"/>
              <w:snapToGrid w:val="0"/>
              <w:rPr>
                <w:sz w:val="24"/>
              </w:rPr>
            </w:pPr>
            <w:r w:rsidRPr="00B333B2">
              <w:rPr>
                <w:sz w:val="24"/>
              </w:rPr>
              <w:t>Цели и задачи подпрограммы</w:t>
            </w:r>
          </w:p>
          <w:p w:rsidR="008C21B4" w:rsidRPr="00B333B2" w:rsidRDefault="008C21B4" w:rsidP="00C35521">
            <w:pPr>
              <w:pStyle w:val="a4"/>
              <w:rPr>
                <w:color w:val="FF0000"/>
                <w:sz w:val="24"/>
              </w:rPr>
            </w:pPr>
          </w:p>
        </w:tc>
        <w:tc>
          <w:tcPr>
            <w:tcW w:w="5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B4" w:rsidRPr="00B333B2" w:rsidRDefault="008C21B4" w:rsidP="008C21B4">
            <w:pPr>
              <w:shd w:val="clear" w:color="auto" w:fill="FFFFFF"/>
              <w:snapToGrid w:val="0"/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программы</w:t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– Сохранение и развитие культурного потенциала </w:t>
            </w:r>
            <w:r w:rsidR="00EA6AC6" w:rsidRPr="00B333B2">
              <w:rPr>
                <w:rFonts w:ascii="Times New Roman" w:hAnsi="Times New Roman" w:cs="Times New Roman"/>
                <w:sz w:val="24"/>
                <w:szCs w:val="24"/>
              </w:rPr>
              <w:t>Рождественского</w:t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8C21B4" w:rsidRPr="00B333B2" w:rsidRDefault="008C21B4" w:rsidP="00C35521">
            <w:pPr>
              <w:pStyle w:val="a4"/>
              <w:jc w:val="both"/>
              <w:rPr>
                <w:sz w:val="24"/>
              </w:rPr>
            </w:pPr>
            <w:r w:rsidRPr="00B333B2">
              <w:rPr>
                <w:sz w:val="24"/>
                <w:u w:val="single"/>
              </w:rPr>
              <w:t>Задачи подпрограммы</w:t>
            </w:r>
            <w:r w:rsidRPr="00B333B2">
              <w:rPr>
                <w:sz w:val="24"/>
              </w:rPr>
              <w:t>:</w:t>
            </w:r>
          </w:p>
          <w:p w:rsidR="008C21B4" w:rsidRPr="00B333B2" w:rsidRDefault="008C21B4" w:rsidP="00C35521">
            <w:pPr>
              <w:autoSpaceDE w:val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1. Осуществление бюджетной политики, направленное на оптимизацию бюджетных расходов.</w:t>
            </w:r>
          </w:p>
          <w:p w:rsidR="008C21B4" w:rsidRPr="00B333B2" w:rsidRDefault="008C21B4" w:rsidP="00C35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2. Материальное, программное и финансовое  обеспечение деятельности МКУ КБО </w:t>
            </w:r>
            <w:r w:rsidR="00EA6AC6" w:rsidRPr="00B333B2">
              <w:rPr>
                <w:rFonts w:ascii="Times New Roman" w:hAnsi="Times New Roman" w:cs="Times New Roman"/>
                <w:sz w:val="24"/>
                <w:szCs w:val="24"/>
              </w:rPr>
              <w:t>Рождественского</w:t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C21B4" w:rsidRPr="00B333B2" w:rsidRDefault="008C21B4" w:rsidP="00C35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3. Создание условий для эффективной культурной деятельности, сохранение и использование культурного наследия.</w:t>
            </w:r>
          </w:p>
          <w:p w:rsidR="008C21B4" w:rsidRPr="00B333B2" w:rsidRDefault="008C21B4" w:rsidP="00C35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4. Укрепление материально-технической базы МКУ КБО </w:t>
            </w:r>
            <w:r w:rsidR="00EA6AC6" w:rsidRPr="00B333B2">
              <w:rPr>
                <w:rFonts w:ascii="Times New Roman" w:hAnsi="Times New Roman" w:cs="Times New Roman"/>
                <w:sz w:val="24"/>
                <w:szCs w:val="24"/>
              </w:rPr>
              <w:t>Рождественского</w:t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8C21B4" w:rsidRPr="00B333B2" w:rsidRDefault="008C21B4" w:rsidP="00C35521">
            <w:pPr>
              <w:autoSpaceDE w:val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5. Развитие и поддержка любительского искусства, самодеятельного художественного творчества.</w:t>
            </w:r>
          </w:p>
          <w:p w:rsidR="008C21B4" w:rsidRPr="00B333B2" w:rsidRDefault="008C21B4" w:rsidP="00C35521">
            <w:pPr>
              <w:autoSpaceDE w:val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Участие в районных и областных мероприятиях.</w:t>
            </w:r>
          </w:p>
        </w:tc>
      </w:tr>
      <w:tr w:rsidR="008C21B4" w:rsidRPr="00B333B2" w:rsidTr="00D158D4">
        <w:trPr>
          <w:jc w:val="center"/>
        </w:trPr>
        <w:tc>
          <w:tcPr>
            <w:tcW w:w="3284" w:type="dxa"/>
            <w:tcBorders>
              <w:left w:val="single" w:sz="4" w:space="0" w:color="000000"/>
              <w:bottom w:val="single" w:sz="4" w:space="0" w:color="000000"/>
            </w:tcBorders>
          </w:tcPr>
          <w:p w:rsidR="008C21B4" w:rsidRPr="00B333B2" w:rsidRDefault="008C21B4" w:rsidP="00C35521">
            <w:pPr>
              <w:pStyle w:val="a4"/>
              <w:snapToGrid w:val="0"/>
              <w:rPr>
                <w:sz w:val="24"/>
              </w:rPr>
            </w:pPr>
            <w:r w:rsidRPr="00B333B2">
              <w:rPr>
                <w:sz w:val="24"/>
              </w:rPr>
              <w:lastRenderedPageBreak/>
              <w:t>Наименование подпрограммных мероприятий</w:t>
            </w:r>
          </w:p>
          <w:p w:rsidR="008C21B4" w:rsidRPr="00B333B2" w:rsidRDefault="008C21B4" w:rsidP="00C35521">
            <w:pPr>
              <w:pStyle w:val="a4"/>
              <w:rPr>
                <w:sz w:val="24"/>
              </w:rPr>
            </w:pPr>
          </w:p>
        </w:tc>
        <w:tc>
          <w:tcPr>
            <w:tcW w:w="5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B4" w:rsidRPr="00B333B2" w:rsidRDefault="008C21B4" w:rsidP="00C35521">
            <w:pPr>
              <w:shd w:val="clear" w:color="auto" w:fill="FFFFFF"/>
              <w:snapToGrid w:val="0"/>
              <w:ind w:left="-3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1. Анализ основных показателей деятельности </w:t>
            </w:r>
            <w:r w:rsidR="00F64F71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МКУ КБО </w:t>
            </w:r>
            <w:r w:rsidR="00EA6AC6" w:rsidRPr="00B333B2">
              <w:rPr>
                <w:rFonts w:ascii="Times New Roman" w:hAnsi="Times New Roman" w:cs="Times New Roman"/>
                <w:sz w:val="24"/>
                <w:szCs w:val="24"/>
              </w:rPr>
              <w:t>Рождественского</w:t>
            </w:r>
            <w:r w:rsidR="00F64F71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B333B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.</w:t>
            </w:r>
          </w:p>
          <w:p w:rsidR="008C21B4" w:rsidRPr="00B333B2" w:rsidRDefault="00F64F71" w:rsidP="00C35521">
            <w:pPr>
              <w:shd w:val="clear" w:color="auto" w:fill="FFFFFF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C21B4" w:rsidRPr="00B333B2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расходования бюджетных средств.</w:t>
            </w:r>
          </w:p>
          <w:p w:rsidR="008C21B4" w:rsidRPr="00B333B2" w:rsidRDefault="00F64F71" w:rsidP="00C35521">
            <w:pPr>
              <w:shd w:val="clear" w:color="auto" w:fill="FFFFFF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21B4" w:rsidRPr="00B333B2">
              <w:rPr>
                <w:rFonts w:ascii="Times New Roman" w:hAnsi="Times New Roman" w:cs="Times New Roman"/>
                <w:sz w:val="24"/>
                <w:szCs w:val="24"/>
              </w:rPr>
              <w:t>. Организация контроля за исполнением сметы бюджетных ассигнований.</w:t>
            </w:r>
          </w:p>
          <w:p w:rsidR="008C21B4" w:rsidRPr="00B333B2" w:rsidRDefault="00F64F71" w:rsidP="00C35521">
            <w:pPr>
              <w:widowControl w:val="0"/>
              <w:tabs>
                <w:tab w:val="left" w:pos="44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21B4" w:rsidRPr="00B333B2">
              <w:rPr>
                <w:rFonts w:ascii="Times New Roman" w:hAnsi="Times New Roman" w:cs="Times New Roman"/>
                <w:sz w:val="24"/>
                <w:szCs w:val="24"/>
              </w:rPr>
              <w:t>.Культурно-досуговая деятельность и развитие народного творчества.</w:t>
            </w:r>
          </w:p>
          <w:p w:rsidR="008C21B4" w:rsidRPr="00B333B2" w:rsidRDefault="00F64F71" w:rsidP="00C35521">
            <w:pPr>
              <w:widowControl w:val="0"/>
              <w:tabs>
                <w:tab w:val="left" w:pos="44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21B4" w:rsidRPr="00B333B2">
              <w:rPr>
                <w:rFonts w:ascii="Times New Roman" w:hAnsi="Times New Roman" w:cs="Times New Roman"/>
                <w:sz w:val="24"/>
                <w:szCs w:val="24"/>
              </w:rPr>
              <w:t>.Развитие библиотечного дела.</w:t>
            </w:r>
          </w:p>
          <w:p w:rsidR="008C21B4" w:rsidRPr="00B333B2" w:rsidRDefault="00F64F71" w:rsidP="00C35521">
            <w:pPr>
              <w:shd w:val="clear" w:color="auto" w:fill="FFFFFF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21B4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.Совершенствование и развитие кадрового потенциала </w:t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C21B4" w:rsidRPr="00B333B2">
              <w:rPr>
                <w:rFonts w:ascii="Times New Roman" w:hAnsi="Times New Roman" w:cs="Times New Roman"/>
                <w:sz w:val="24"/>
                <w:szCs w:val="24"/>
              </w:rPr>
              <w:t>сфер</w:t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C21B4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r w:rsidR="00EA6AC6" w:rsidRPr="00B333B2">
              <w:rPr>
                <w:rFonts w:ascii="Times New Roman" w:hAnsi="Times New Roman" w:cs="Times New Roman"/>
                <w:sz w:val="24"/>
                <w:szCs w:val="24"/>
              </w:rPr>
              <w:t>Рождественского</w:t>
            </w:r>
            <w:r w:rsidR="008C21B4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8C21B4" w:rsidRPr="00B333B2" w:rsidRDefault="00F64F71" w:rsidP="00C35521">
            <w:pPr>
              <w:shd w:val="clear" w:color="auto" w:fill="FFFFFF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21B4" w:rsidRPr="00B333B2">
              <w:rPr>
                <w:rFonts w:ascii="Times New Roman" w:hAnsi="Times New Roman" w:cs="Times New Roman"/>
                <w:sz w:val="24"/>
                <w:szCs w:val="24"/>
              </w:rPr>
              <w:t>. Участие в районных и областных мероприятиях</w:t>
            </w:r>
            <w:bookmarkStart w:id="3" w:name="_GoBack"/>
            <w:bookmarkEnd w:id="3"/>
          </w:p>
        </w:tc>
      </w:tr>
      <w:tr w:rsidR="008C21B4" w:rsidRPr="00B333B2" w:rsidTr="00D158D4">
        <w:trPr>
          <w:jc w:val="center"/>
        </w:trPr>
        <w:tc>
          <w:tcPr>
            <w:tcW w:w="3284" w:type="dxa"/>
            <w:tcBorders>
              <w:left w:val="single" w:sz="4" w:space="0" w:color="000000"/>
              <w:bottom w:val="single" w:sz="4" w:space="0" w:color="000000"/>
            </w:tcBorders>
          </w:tcPr>
          <w:p w:rsidR="008C21B4" w:rsidRPr="00B333B2" w:rsidRDefault="008C21B4" w:rsidP="00C35521">
            <w:pPr>
              <w:pStyle w:val="a4"/>
              <w:snapToGrid w:val="0"/>
              <w:rPr>
                <w:sz w:val="24"/>
              </w:rPr>
            </w:pPr>
            <w:r w:rsidRPr="00B333B2">
              <w:rPr>
                <w:sz w:val="24"/>
              </w:rPr>
              <w:t xml:space="preserve">Сроки реализации </w:t>
            </w:r>
          </w:p>
          <w:p w:rsidR="008C21B4" w:rsidRPr="00B333B2" w:rsidRDefault="008C21B4" w:rsidP="00C35521">
            <w:pPr>
              <w:pStyle w:val="a4"/>
              <w:rPr>
                <w:sz w:val="24"/>
              </w:rPr>
            </w:pPr>
            <w:r w:rsidRPr="00B333B2">
              <w:rPr>
                <w:sz w:val="24"/>
              </w:rPr>
              <w:t>программы</w:t>
            </w:r>
          </w:p>
        </w:tc>
        <w:tc>
          <w:tcPr>
            <w:tcW w:w="5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B4" w:rsidRPr="00B333B2" w:rsidRDefault="008C21B4" w:rsidP="00F64F71">
            <w:pPr>
              <w:pStyle w:val="a4"/>
              <w:snapToGrid w:val="0"/>
              <w:rPr>
                <w:sz w:val="24"/>
              </w:rPr>
            </w:pPr>
            <w:r w:rsidRPr="00B333B2">
              <w:rPr>
                <w:sz w:val="24"/>
              </w:rPr>
              <w:t>201</w:t>
            </w:r>
            <w:r w:rsidR="00F64F71" w:rsidRPr="00B333B2">
              <w:rPr>
                <w:sz w:val="24"/>
              </w:rPr>
              <w:t>5</w:t>
            </w:r>
            <w:r w:rsidRPr="00B333B2">
              <w:rPr>
                <w:sz w:val="24"/>
              </w:rPr>
              <w:t>-201</w:t>
            </w:r>
            <w:r w:rsidR="00F64F71" w:rsidRPr="00B333B2">
              <w:rPr>
                <w:sz w:val="24"/>
              </w:rPr>
              <w:t>7</w:t>
            </w:r>
            <w:r w:rsidRPr="00B333B2">
              <w:rPr>
                <w:sz w:val="24"/>
              </w:rPr>
              <w:t xml:space="preserve"> годы</w:t>
            </w:r>
          </w:p>
        </w:tc>
      </w:tr>
      <w:tr w:rsidR="008C21B4" w:rsidRPr="00B333B2" w:rsidTr="00D158D4">
        <w:trPr>
          <w:jc w:val="center"/>
        </w:trPr>
        <w:tc>
          <w:tcPr>
            <w:tcW w:w="3284" w:type="dxa"/>
            <w:tcBorders>
              <w:left w:val="single" w:sz="4" w:space="0" w:color="000000"/>
              <w:bottom w:val="single" w:sz="4" w:space="0" w:color="000000"/>
            </w:tcBorders>
          </w:tcPr>
          <w:p w:rsidR="008C21B4" w:rsidRPr="00B333B2" w:rsidRDefault="008C21B4" w:rsidP="00F64F71">
            <w:pPr>
              <w:pStyle w:val="a4"/>
              <w:snapToGrid w:val="0"/>
              <w:rPr>
                <w:sz w:val="24"/>
              </w:rPr>
            </w:pPr>
            <w:r w:rsidRPr="00B333B2">
              <w:rPr>
                <w:sz w:val="24"/>
              </w:rPr>
              <w:t xml:space="preserve">Объёмы и источники финансирования </w:t>
            </w:r>
          </w:p>
        </w:tc>
        <w:tc>
          <w:tcPr>
            <w:tcW w:w="5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B4" w:rsidRPr="004E3B5C" w:rsidRDefault="008C21B4" w:rsidP="00C35521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объем финансирования </w:t>
            </w:r>
            <w:r w:rsidR="00F64F71"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r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  <w:r w:rsidRPr="004E3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составляет   </w:t>
            </w:r>
            <w:r w:rsidR="00DB438D">
              <w:rPr>
                <w:rFonts w:ascii="Times New Roman" w:hAnsi="Times New Roman" w:cs="Times New Roman"/>
                <w:b/>
                <w:sz w:val="24"/>
                <w:szCs w:val="24"/>
              </w:rPr>
              <w:t>5900255,89</w:t>
            </w:r>
            <w:r w:rsidRPr="004E3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  <w:r w:rsidR="00A937BB" w:rsidRPr="004E3B5C">
              <w:rPr>
                <w:rFonts w:ascii="Times New Roman" w:hAnsi="Times New Roman" w:cs="Times New Roman"/>
                <w:b/>
                <w:sz w:val="24"/>
                <w:szCs w:val="24"/>
              </w:rPr>
              <w:t>, в том числе средства областного бюджета-</w:t>
            </w:r>
            <w:r w:rsidR="00D023A5" w:rsidRPr="004E3B5C">
              <w:rPr>
                <w:rFonts w:ascii="Times New Roman" w:hAnsi="Times New Roman" w:cs="Times New Roman"/>
                <w:b/>
                <w:sz w:val="24"/>
                <w:szCs w:val="24"/>
              </w:rPr>
              <w:t>500240</w:t>
            </w:r>
            <w:r w:rsidR="00D61F89" w:rsidRPr="004E3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,00 </w:t>
            </w:r>
            <w:r w:rsidR="00A937BB" w:rsidRPr="004E3B5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proofErr w:type="gramStart"/>
            <w:r w:rsidR="00A937BB" w:rsidRPr="004E3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3B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</w:p>
          <w:p w:rsidR="008C21B4" w:rsidRPr="00B333B2" w:rsidRDefault="008C21B4" w:rsidP="00C355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B5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F64F71" w:rsidRPr="004E3B5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E3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г.- </w:t>
            </w:r>
            <w:r w:rsidR="00355D80">
              <w:rPr>
                <w:rFonts w:ascii="Times New Roman" w:hAnsi="Times New Roman" w:cs="Times New Roman"/>
                <w:b/>
                <w:sz w:val="24"/>
                <w:szCs w:val="24"/>
              </w:rPr>
              <w:t>2092909,88</w:t>
            </w:r>
            <w:r w:rsidR="000D2C16" w:rsidRPr="004E3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366E" w:rsidRPr="004E3B5C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 w:rsidR="00A937BB" w:rsidRPr="004E3B5C">
              <w:rPr>
                <w:rFonts w:ascii="Times New Roman" w:hAnsi="Times New Roman" w:cs="Times New Roman"/>
                <w:b/>
                <w:sz w:val="24"/>
                <w:szCs w:val="24"/>
              </w:rPr>
              <w:t>., в том числе областной бюджет-</w:t>
            </w:r>
            <w:r w:rsidR="00D61F89" w:rsidRPr="004E3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5D80">
              <w:rPr>
                <w:rFonts w:ascii="Times New Roman" w:hAnsi="Times New Roman" w:cs="Times New Roman"/>
                <w:b/>
                <w:sz w:val="24"/>
                <w:szCs w:val="24"/>
              </w:rPr>
              <w:t>378728,31</w:t>
            </w:r>
            <w:r w:rsidR="00A937BB" w:rsidRPr="004E3B5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8C21B4" w:rsidRPr="00B333B2" w:rsidRDefault="008C21B4" w:rsidP="00C355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F64F71"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– </w:t>
            </w:r>
            <w:r w:rsidR="00DB438D">
              <w:rPr>
                <w:rFonts w:ascii="Times New Roman" w:hAnsi="Times New Roman" w:cs="Times New Roman"/>
                <w:b/>
                <w:sz w:val="24"/>
                <w:szCs w:val="24"/>
              </w:rPr>
              <w:t>1962011,01</w:t>
            </w:r>
            <w:r w:rsidR="000D2C16"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366E"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 w:rsidR="00A937BB"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>., в том числе областной бюджет-</w:t>
            </w:r>
            <w:r w:rsidR="00CD77F9">
              <w:rPr>
                <w:rFonts w:ascii="Times New Roman" w:hAnsi="Times New Roman" w:cs="Times New Roman"/>
                <w:b/>
                <w:sz w:val="24"/>
                <w:szCs w:val="24"/>
              </w:rPr>
              <w:t>107913,00</w:t>
            </w:r>
            <w:r w:rsidR="000D2C16"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937BB"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>руб.,</w:t>
            </w:r>
          </w:p>
          <w:p w:rsidR="008C21B4" w:rsidRDefault="008C21B4" w:rsidP="00C35521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F64F71"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– </w:t>
            </w:r>
            <w:r w:rsidR="00CD77F9">
              <w:rPr>
                <w:rFonts w:ascii="Times New Roman" w:hAnsi="Times New Roman" w:cs="Times New Roman"/>
                <w:b/>
                <w:sz w:val="24"/>
                <w:szCs w:val="24"/>
              </w:rPr>
              <w:t>1845335,0</w:t>
            </w:r>
            <w:r w:rsidR="00D61F89"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1366E" w:rsidRPr="00B333B2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 w:rsidR="00CD77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Start"/>
            <w:r w:rsidR="00CD77F9">
              <w:rPr>
                <w:rFonts w:ascii="Times New Roman" w:hAnsi="Times New Roman" w:cs="Times New Roman"/>
                <w:b/>
                <w:sz w:val="24"/>
                <w:szCs w:val="24"/>
              </w:rPr>
              <w:t>,в</w:t>
            </w:r>
            <w:proofErr w:type="spellEnd"/>
            <w:proofErr w:type="gramEnd"/>
            <w:r w:rsidR="00CD7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том числе областной бюджет 0,00</w:t>
            </w:r>
          </w:p>
          <w:p w:rsidR="00E246AE" w:rsidRPr="00B333B2" w:rsidRDefault="00E246AE" w:rsidP="00C35521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в редакции </w:t>
            </w:r>
            <w:r w:rsidR="00B2053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 №2</w:t>
            </w:r>
            <w:r w:rsidR="0047670E">
              <w:rPr>
                <w:rFonts w:ascii="Times New Roman" w:hAnsi="Times New Roman" w:cs="Times New Roman"/>
                <w:b/>
                <w:sz w:val="24"/>
                <w:szCs w:val="24"/>
              </w:rPr>
              <w:t>-п</w:t>
            </w:r>
            <w:r w:rsidR="00B20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16.02.2015 г.</w:t>
            </w:r>
            <w:r w:rsidR="00476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редакции постановления №45-п от 05.08.2015 </w:t>
            </w:r>
            <w:proofErr w:type="spellStart"/>
            <w:r w:rsidR="0047670E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proofErr w:type="gramStart"/>
            <w:r w:rsidR="00355D80">
              <w:rPr>
                <w:rFonts w:ascii="Times New Roman" w:hAnsi="Times New Roman" w:cs="Times New Roman"/>
                <w:b/>
                <w:sz w:val="24"/>
                <w:szCs w:val="24"/>
              </w:rPr>
              <w:t>,в</w:t>
            </w:r>
            <w:proofErr w:type="spellEnd"/>
            <w:proofErr w:type="gramEnd"/>
            <w:r w:rsidR="00355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редакции постановления № 17-п от 04.03.2016</w:t>
            </w:r>
            <w:r w:rsidR="00005352">
              <w:rPr>
                <w:rFonts w:ascii="Times New Roman" w:hAnsi="Times New Roman" w:cs="Times New Roman"/>
                <w:b/>
                <w:sz w:val="24"/>
                <w:szCs w:val="24"/>
              </w:rPr>
              <w:t>,в редакции пост. №   от 12.01.2017</w:t>
            </w:r>
            <w:r w:rsidR="00355D8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C21B4" w:rsidRPr="00B333B2" w:rsidRDefault="008C21B4" w:rsidP="00EA6AC6">
            <w:pPr>
              <w:pStyle w:val="a4"/>
              <w:jc w:val="both"/>
              <w:rPr>
                <w:sz w:val="24"/>
              </w:rPr>
            </w:pPr>
            <w:r w:rsidRPr="00B333B2">
              <w:rPr>
                <w:sz w:val="24"/>
              </w:rPr>
              <w:t>Источником финансирования программы является  бюджет</w:t>
            </w:r>
            <w:r w:rsidR="00F64F71" w:rsidRPr="00B333B2">
              <w:rPr>
                <w:sz w:val="24"/>
              </w:rPr>
              <w:t xml:space="preserve"> </w:t>
            </w:r>
            <w:r w:rsidR="00EA6AC6" w:rsidRPr="00B333B2">
              <w:rPr>
                <w:sz w:val="24"/>
              </w:rPr>
              <w:t>Рождественского</w:t>
            </w:r>
            <w:r w:rsidR="00F64F71" w:rsidRPr="00B333B2">
              <w:rPr>
                <w:sz w:val="24"/>
              </w:rPr>
              <w:t xml:space="preserve"> сельского поселения</w:t>
            </w:r>
            <w:r w:rsidRPr="00B333B2">
              <w:rPr>
                <w:sz w:val="24"/>
              </w:rPr>
              <w:t xml:space="preserve">. </w:t>
            </w:r>
          </w:p>
        </w:tc>
      </w:tr>
      <w:tr w:rsidR="008C21B4" w:rsidRPr="00B333B2" w:rsidTr="00D158D4">
        <w:trPr>
          <w:trHeight w:val="557"/>
          <w:jc w:val="center"/>
        </w:trPr>
        <w:tc>
          <w:tcPr>
            <w:tcW w:w="3284" w:type="dxa"/>
            <w:tcBorders>
              <w:left w:val="single" w:sz="4" w:space="0" w:color="000000"/>
              <w:bottom w:val="single" w:sz="4" w:space="0" w:color="000000"/>
            </w:tcBorders>
          </w:tcPr>
          <w:p w:rsidR="008C21B4" w:rsidRPr="00B333B2" w:rsidRDefault="008C21B4" w:rsidP="00C35521">
            <w:pPr>
              <w:pStyle w:val="a4"/>
              <w:snapToGrid w:val="0"/>
              <w:rPr>
                <w:sz w:val="24"/>
              </w:rPr>
            </w:pPr>
            <w:r w:rsidRPr="00B333B2">
              <w:rPr>
                <w:sz w:val="24"/>
              </w:rPr>
              <w:t xml:space="preserve">Ожидаемые конечные результаты реализации </w:t>
            </w:r>
            <w:r w:rsidR="00F64F71" w:rsidRPr="00B333B2">
              <w:rPr>
                <w:sz w:val="24"/>
              </w:rPr>
              <w:t>под</w:t>
            </w:r>
            <w:r w:rsidRPr="00B333B2">
              <w:rPr>
                <w:sz w:val="24"/>
              </w:rPr>
              <w:t xml:space="preserve">программы </w:t>
            </w:r>
          </w:p>
        </w:tc>
        <w:tc>
          <w:tcPr>
            <w:tcW w:w="5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B4" w:rsidRPr="00B333B2" w:rsidRDefault="008C21B4" w:rsidP="00C35521">
            <w:pPr>
              <w:shd w:val="clear" w:color="auto" w:fill="FFFFFF"/>
              <w:snapToGrid w:val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1. Целевое использование бюджетных средств.</w:t>
            </w:r>
          </w:p>
          <w:p w:rsidR="008C21B4" w:rsidRPr="00B333B2" w:rsidRDefault="008C21B4" w:rsidP="00C35521">
            <w:pPr>
              <w:shd w:val="clear" w:color="auto" w:fill="FFFFFF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2.Повышение эффективности деятельности </w:t>
            </w:r>
            <w:r w:rsidR="00F64F71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МКУ КБО </w:t>
            </w:r>
            <w:r w:rsidR="00F976ED" w:rsidRPr="00B333B2">
              <w:rPr>
                <w:rFonts w:ascii="Times New Roman" w:hAnsi="Times New Roman" w:cs="Times New Roman"/>
                <w:sz w:val="24"/>
                <w:szCs w:val="24"/>
              </w:rPr>
              <w:t>Рождественского</w:t>
            </w:r>
            <w:r w:rsidR="00F64F71"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21B4" w:rsidRPr="00B333B2" w:rsidRDefault="008C21B4" w:rsidP="00C35521">
            <w:pPr>
              <w:shd w:val="clear" w:color="auto" w:fill="FFFFFF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3.Повышение качества услуг, оказываемых населению.</w:t>
            </w:r>
          </w:p>
          <w:p w:rsidR="008C21B4" w:rsidRPr="00B333B2" w:rsidRDefault="008C21B4" w:rsidP="00C35521">
            <w:pPr>
              <w:shd w:val="clear" w:color="auto" w:fill="FFFFFF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Оптимизация расходов по содержанию учреждения.</w:t>
            </w:r>
          </w:p>
          <w:p w:rsidR="008C21B4" w:rsidRPr="00B333B2" w:rsidRDefault="008C21B4" w:rsidP="00C35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5.Энерго- и </w:t>
            </w:r>
            <w:proofErr w:type="spellStart"/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теплосбережения</w:t>
            </w:r>
            <w:proofErr w:type="spellEnd"/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повышение эффективности его использования</w:t>
            </w:r>
          </w:p>
          <w:p w:rsidR="008C21B4" w:rsidRPr="00B333B2" w:rsidRDefault="008C21B4" w:rsidP="00C35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6.Увеличение предложений населению культурных благ, расширение доступа граждан к культурным ценностям.</w:t>
            </w:r>
          </w:p>
          <w:p w:rsidR="008C21B4" w:rsidRPr="00B333B2" w:rsidRDefault="008C21B4" w:rsidP="00C35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7.Увеличение количества участников в клубных формированиях (в т.ч. любительских объединений и формирований самодеятельного народного творчества).</w:t>
            </w:r>
          </w:p>
          <w:p w:rsidR="008C21B4" w:rsidRPr="00B333B2" w:rsidRDefault="008C21B4" w:rsidP="00C35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8.Решение организации досуга молодежи, формирование правильной ценностной ориентации подрастающего поколения.</w:t>
            </w:r>
          </w:p>
          <w:p w:rsidR="008C21B4" w:rsidRPr="00B333B2" w:rsidRDefault="008C21B4" w:rsidP="00C35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Реализация программных мероприятий позволит к 201</w:t>
            </w:r>
            <w:r w:rsidR="00F64F71" w:rsidRPr="00B333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8C21B4" w:rsidRPr="00B333B2" w:rsidRDefault="008C21B4" w:rsidP="00C35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- повысить уровень материально-технической обеспеченности учреждений культуры;</w:t>
            </w:r>
          </w:p>
          <w:p w:rsidR="008C21B4" w:rsidRPr="00B333B2" w:rsidRDefault="008C21B4" w:rsidP="00C35521">
            <w:pPr>
              <w:shd w:val="clear" w:color="auto" w:fill="FFFFFF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hAnsi="Times New Roman" w:cs="Times New Roman"/>
                <w:sz w:val="24"/>
                <w:szCs w:val="24"/>
              </w:rPr>
              <w:t>-увеличить количество посещений учреждений культуры и наполняемость зрительных залов.</w:t>
            </w:r>
          </w:p>
        </w:tc>
      </w:tr>
    </w:tbl>
    <w:p w:rsidR="00F64F71" w:rsidRPr="00B333B2" w:rsidRDefault="00F64F71" w:rsidP="00F64F71">
      <w:pPr>
        <w:pStyle w:val="a4"/>
        <w:jc w:val="center"/>
        <w:rPr>
          <w:b/>
          <w:sz w:val="24"/>
        </w:rPr>
      </w:pPr>
    </w:p>
    <w:p w:rsidR="00F64F71" w:rsidRPr="00B333B2" w:rsidRDefault="004C09FE" w:rsidP="004C09FE">
      <w:pPr>
        <w:pStyle w:val="a4"/>
        <w:ind w:left="720"/>
        <w:rPr>
          <w:b/>
          <w:sz w:val="24"/>
        </w:rPr>
      </w:pPr>
      <w:r w:rsidRPr="00B333B2">
        <w:rPr>
          <w:b/>
          <w:sz w:val="24"/>
        </w:rPr>
        <w:t xml:space="preserve">                        </w:t>
      </w:r>
      <w:r w:rsidR="00D158D4" w:rsidRPr="00B333B2">
        <w:rPr>
          <w:b/>
          <w:sz w:val="24"/>
        </w:rPr>
        <w:t>1.</w:t>
      </w:r>
      <w:r w:rsidR="00F64F71" w:rsidRPr="00B333B2">
        <w:rPr>
          <w:b/>
          <w:sz w:val="24"/>
        </w:rPr>
        <w:t>ХАРАКТЕРИСТИКА ПРОБЛЕМЫ</w:t>
      </w:r>
    </w:p>
    <w:p w:rsidR="004C09FE" w:rsidRPr="00B333B2" w:rsidRDefault="004C09FE" w:rsidP="004C09FE">
      <w:pPr>
        <w:pStyle w:val="a4"/>
        <w:ind w:left="720"/>
        <w:rPr>
          <w:b/>
          <w:sz w:val="24"/>
        </w:rPr>
      </w:pPr>
    </w:p>
    <w:p w:rsidR="004C09FE" w:rsidRPr="00B333B2" w:rsidRDefault="0061366E" w:rsidP="006136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 </w:t>
      </w:r>
      <w:r w:rsidR="004C09FE" w:rsidRPr="00B333B2">
        <w:rPr>
          <w:rFonts w:ascii="Times New Roman" w:hAnsi="Times New Roman" w:cs="Times New Roman"/>
          <w:sz w:val="24"/>
          <w:szCs w:val="24"/>
        </w:rPr>
        <w:t xml:space="preserve"> </w:t>
      </w:r>
      <w:r w:rsidR="001747EE" w:rsidRPr="00B333B2">
        <w:rPr>
          <w:rFonts w:ascii="Times New Roman" w:hAnsi="Times New Roman" w:cs="Times New Roman"/>
          <w:sz w:val="24"/>
          <w:szCs w:val="24"/>
        </w:rPr>
        <w:t xml:space="preserve"> </w:t>
      </w:r>
      <w:r w:rsidR="004C09FE" w:rsidRPr="00B333B2">
        <w:rPr>
          <w:rFonts w:ascii="Times New Roman" w:hAnsi="Times New Roman" w:cs="Times New Roman"/>
          <w:sz w:val="24"/>
          <w:szCs w:val="24"/>
        </w:rPr>
        <w:t xml:space="preserve">Подпрограмма «Развитие культуры  и библиотечного обслуживания </w:t>
      </w:r>
      <w:r w:rsidR="00F976ED" w:rsidRPr="00B333B2">
        <w:rPr>
          <w:rFonts w:ascii="Times New Roman" w:hAnsi="Times New Roman" w:cs="Times New Roman"/>
          <w:sz w:val="24"/>
          <w:szCs w:val="24"/>
        </w:rPr>
        <w:t>Рождественского</w:t>
      </w:r>
      <w:r w:rsidR="004C09FE" w:rsidRPr="00B333B2">
        <w:rPr>
          <w:rFonts w:ascii="Times New Roman" w:hAnsi="Times New Roman" w:cs="Times New Roman"/>
          <w:sz w:val="24"/>
          <w:szCs w:val="24"/>
        </w:rPr>
        <w:t xml:space="preserve"> сельского поселения на 2015-2017 годы» (далее – подпрограмма) разработана в соответствии с Федеральным Законом Российской Федерации от 06.10.2003 г. № 131-ФЗ «Об общих принципах организации местного самоуправления в РФ», </w:t>
      </w:r>
      <w:r w:rsidR="001747EE" w:rsidRPr="00B333B2">
        <w:rPr>
          <w:rFonts w:ascii="Times New Roman" w:hAnsi="Times New Roman" w:cs="Times New Roman"/>
          <w:sz w:val="24"/>
          <w:szCs w:val="24"/>
        </w:rPr>
        <w:t>Программы Ивановской области «Культура Ивановской области»</w:t>
      </w:r>
      <w:r w:rsidR="004C09FE" w:rsidRPr="00B333B2">
        <w:rPr>
          <w:rFonts w:ascii="Times New Roman" w:hAnsi="Times New Roman" w:cs="Times New Roman"/>
          <w:sz w:val="24"/>
          <w:szCs w:val="24"/>
        </w:rPr>
        <w:t>», в которых определены вопросы сохранения и развития культуры:</w:t>
      </w:r>
    </w:p>
    <w:p w:rsidR="004C09FE" w:rsidRPr="00B333B2" w:rsidRDefault="004C09FE" w:rsidP="004C09FE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- создание условий для организации досуга и обеспечения жителей сельского поселения услугами учреждения культуры;</w:t>
      </w:r>
    </w:p>
    <w:p w:rsidR="004C09FE" w:rsidRPr="00B333B2" w:rsidRDefault="00765C1E" w:rsidP="004C09FE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у</w:t>
      </w:r>
      <w:r w:rsidR="004C09FE" w:rsidRPr="00B333B2">
        <w:rPr>
          <w:rFonts w:ascii="Times New Roman" w:hAnsi="Times New Roman" w:cs="Times New Roman"/>
          <w:sz w:val="24"/>
          <w:szCs w:val="24"/>
        </w:rPr>
        <w:t xml:space="preserve">ниверсальность муниципальных учреждений культуры  заключается в возможности проведения  разноплановых мероприятий: концертов,  выставок, презентаций, деловых встреч, детских игровых программ и т.д. Муниципальные учреждения культуры должны в полном объеме отвечать запросам населения. </w:t>
      </w:r>
    </w:p>
    <w:p w:rsidR="00E4677C" w:rsidRPr="00B333B2" w:rsidRDefault="00E4677C" w:rsidP="00E4677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В настоящее время на территории </w:t>
      </w:r>
      <w:r w:rsidR="00F976ED" w:rsidRPr="00B333B2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B333B2">
        <w:rPr>
          <w:rFonts w:ascii="Times New Roman" w:hAnsi="Times New Roman" w:cs="Times New Roman"/>
          <w:sz w:val="24"/>
          <w:szCs w:val="24"/>
        </w:rPr>
        <w:t xml:space="preserve"> сельского поселения проживает более </w:t>
      </w:r>
      <w:r w:rsidR="00F976ED" w:rsidRPr="00B333B2">
        <w:rPr>
          <w:rFonts w:ascii="Times New Roman" w:hAnsi="Times New Roman" w:cs="Times New Roman"/>
          <w:sz w:val="24"/>
          <w:szCs w:val="24"/>
        </w:rPr>
        <w:t>1000</w:t>
      </w:r>
      <w:r w:rsidRPr="00B333B2">
        <w:rPr>
          <w:rFonts w:ascii="Times New Roman" w:hAnsi="Times New Roman" w:cs="Times New Roman"/>
          <w:sz w:val="24"/>
          <w:szCs w:val="24"/>
        </w:rPr>
        <w:t xml:space="preserve"> человек. Разработка </w:t>
      </w:r>
      <w:r w:rsidR="00E91267" w:rsidRPr="00B333B2">
        <w:rPr>
          <w:rFonts w:ascii="Times New Roman" w:hAnsi="Times New Roman" w:cs="Times New Roman"/>
          <w:sz w:val="24"/>
          <w:szCs w:val="24"/>
        </w:rPr>
        <w:t>подп</w:t>
      </w:r>
      <w:r w:rsidRPr="00B333B2">
        <w:rPr>
          <w:rFonts w:ascii="Times New Roman" w:hAnsi="Times New Roman" w:cs="Times New Roman"/>
          <w:sz w:val="24"/>
          <w:szCs w:val="24"/>
        </w:rPr>
        <w:t>рограммы обусловлена необходимостью формирования условий для развития культуры, сохранения культурных ценностей.</w:t>
      </w:r>
    </w:p>
    <w:p w:rsidR="00E4677C" w:rsidRPr="00B333B2" w:rsidRDefault="00E4677C" w:rsidP="00E91267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B333B2">
        <w:rPr>
          <w:rFonts w:ascii="Times New Roman" w:hAnsi="Times New Roman" w:cs="Times New Roman"/>
          <w:sz w:val="24"/>
          <w:szCs w:val="24"/>
        </w:rPr>
        <w:t xml:space="preserve">Сеть культурных учреждений поселения представлена: 2 – сельских клуба,  2 -  сельские библиотеки,  которые объединены   в юридическое лицо – Муниципальное казенное учреждение клубно-библиотечное объединение </w:t>
      </w:r>
      <w:r w:rsidR="00F976ED" w:rsidRPr="00B333B2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B333B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proofErr w:type="gramEnd"/>
      <w:r w:rsidRPr="00B333B2">
        <w:rPr>
          <w:rFonts w:ascii="Times New Roman" w:hAnsi="Times New Roman" w:cs="Times New Roman"/>
          <w:sz w:val="24"/>
          <w:szCs w:val="24"/>
        </w:rPr>
        <w:t xml:space="preserve">  Материально – техническая база МКУ КБО значительно укрепилась,</w:t>
      </w:r>
      <w:r w:rsidR="00E91267" w:rsidRPr="00B333B2">
        <w:rPr>
          <w:rFonts w:ascii="Times New Roman" w:hAnsi="Times New Roman" w:cs="Times New Roman"/>
          <w:sz w:val="24"/>
          <w:szCs w:val="24"/>
        </w:rPr>
        <w:t xml:space="preserve"> пров</w:t>
      </w:r>
      <w:r w:rsidR="00F976ED" w:rsidRPr="00B333B2">
        <w:rPr>
          <w:rFonts w:ascii="Times New Roman" w:hAnsi="Times New Roman" w:cs="Times New Roman"/>
          <w:sz w:val="24"/>
          <w:szCs w:val="24"/>
        </w:rPr>
        <w:t>о</w:t>
      </w:r>
      <w:r w:rsidR="00E91267" w:rsidRPr="00B333B2">
        <w:rPr>
          <w:rFonts w:ascii="Times New Roman" w:hAnsi="Times New Roman" w:cs="Times New Roman"/>
          <w:sz w:val="24"/>
          <w:szCs w:val="24"/>
        </w:rPr>
        <w:t>д</w:t>
      </w:r>
      <w:r w:rsidR="00F976ED" w:rsidRPr="00B333B2">
        <w:rPr>
          <w:rFonts w:ascii="Times New Roman" w:hAnsi="Times New Roman" w:cs="Times New Roman"/>
          <w:sz w:val="24"/>
          <w:szCs w:val="24"/>
        </w:rPr>
        <w:t xml:space="preserve">ится </w:t>
      </w:r>
      <w:r w:rsidR="00E91267" w:rsidRPr="00B333B2">
        <w:rPr>
          <w:rFonts w:ascii="Times New Roman" w:hAnsi="Times New Roman" w:cs="Times New Roman"/>
          <w:sz w:val="24"/>
          <w:szCs w:val="24"/>
        </w:rPr>
        <w:t xml:space="preserve"> </w:t>
      </w:r>
      <w:r w:rsidR="00F976ED" w:rsidRPr="00B333B2">
        <w:rPr>
          <w:rFonts w:ascii="Times New Roman" w:hAnsi="Times New Roman" w:cs="Times New Roman"/>
          <w:sz w:val="24"/>
          <w:szCs w:val="24"/>
        </w:rPr>
        <w:t>рем</w:t>
      </w:r>
      <w:r w:rsidRPr="00B333B2">
        <w:rPr>
          <w:rFonts w:ascii="Times New Roman" w:hAnsi="Times New Roman" w:cs="Times New Roman"/>
          <w:sz w:val="24"/>
          <w:szCs w:val="24"/>
        </w:rPr>
        <w:t>онт</w:t>
      </w:r>
      <w:r w:rsidR="000F66A2" w:rsidRPr="00B333B2">
        <w:rPr>
          <w:rFonts w:ascii="Times New Roman" w:hAnsi="Times New Roman" w:cs="Times New Roman"/>
          <w:sz w:val="24"/>
          <w:szCs w:val="24"/>
        </w:rPr>
        <w:t xml:space="preserve"> Рождественского сельского клуба</w:t>
      </w:r>
      <w:r w:rsidR="00E91267" w:rsidRPr="00B333B2">
        <w:rPr>
          <w:rFonts w:ascii="Times New Roman" w:hAnsi="Times New Roman" w:cs="Times New Roman"/>
          <w:sz w:val="24"/>
          <w:szCs w:val="24"/>
        </w:rPr>
        <w:t>.</w:t>
      </w:r>
    </w:p>
    <w:p w:rsidR="00E4677C" w:rsidRPr="00B333B2" w:rsidRDefault="00E4677C" w:rsidP="00E9126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lastRenderedPageBreak/>
        <w:t xml:space="preserve">На средства </w:t>
      </w:r>
      <w:r w:rsidR="00E91267" w:rsidRPr="00B333B2">
        <w:rPr>
          <w:rFonts w:ascii="Times New Roman" w:hAnsi="Times New Roman" w:cs="Times New Roman"/>
          <w:sz w:val="24"/>
          <w:szCs w:val="24"/>
        </w:rPr>
        <w:t>областного</w:t>
      </w:r>
      <w:r w:rsidRPr="00B333B2">
        <w:rPr>
          <w:rFonts w:ascii="Times New Roman" w:hAnsi="Times New Roman" w:cs="Times New Roman"/>
          <w:sz w:val="24"/>
          <w:szCs w:val="24"/>
        </w:rPr>
        <w:t xml:space="preserve"> бюджета  приобретено музыкальное оборудование, инвентарь. Регулярно проводятся спортивные, культурно - досуговые  мероприятия, работают клубные формирования и кружки. Участвуют в районных мероприятиях</w:t>
      </w:r>
    </w:p>
    <w:p w:rsidR="00E4677C" w:rsidRPr="00B333B2" w:rsidRDefault="00E4677C" w:rsidP="00E9126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Работа муниципального казенного учреждения  ориентирована на различные возрастные категории граждан (работа с детьми, молодежью, лицами пенсионного возраста, рабочей молодежи). Достижение указанной цели предполагает проведение работ увеличение количества фестивалей, праздников, выставок, внедрение и распространение новых информационных продуктов и технологий в сфере культуры, укрепление её материально-технической базы.</w:t>
      </w:r>
    </w:p>
    <w:p w:rsidR="00F64F71" w:rsidRPr="00B333B2" w:rsidRDefault="00F64F71" w:rsidP="00E9126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Разработка подпрограммы вызвана необходимостью развития и поддержки сферы культуры </w:t>
      </w:r>
      <w:r w:rsidR="000F66A2" w:rsidRPr="00B333B2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B333B2">
        <w:rPr>
          <w:rFonts w:ascii="Times New Roman" w:hAnsi="Times New Roman" w:cs="Times New Roman"/>
          <w:sz w:val="24"/>
          <w:szCs w:val="24"/>
        </w:rPr>
        <w:t xml:space="preserve"> сельского поселения, определения приоритетных направлений и разработки </w:t>
      </w:r>
      <w:proofErr w:type="gramStart"/>
      <w:r w:rsidRPr="00B333B2">
        <w:rPr>
          <w:rFonts w:ascii="Times New Roman" w:hAnsi="Times New Roman" w:cs="Times New Roman"/>
          <w:sz w:val="24"/>
          <w:szCs w:val="24"/>
        </w:rPr>
        <w:t>комплекса</w:t>
      </w:r>
      <w:proofErr w:type="gramEnd"/>
      <w:r w:rsidRPr="00B333B2">
        <w:rPr>
          <w:rFonts w:ascii="Times New Roman" w:hAnsi="Times New Roman" w:cs="Times New Roman"/>
          <w:sz w:val="24"/>
          <w:szCs w:val="24"/>
        </w:rPr>
        <w:t xml:space="preserve"> конкретных мер развития  культуры поселения на 2015-2017 годы.</w:t>
      </w:r>
    </w:p>
    <w:p w:rsidR="00F64F71" w:rsidRPr="00B333B2" w:rsidRDefault="00F64F71" w:rsidP="00F64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Программа основывается на приоритетном значении культуры в жизни общества и рассматривает её как целостную систему ценностей, формирующую нравственно-эстетические и духовные потребности людей.</w:t>
      </w:r>
    </w:p>
    <w:p w:rsidR="00F64F71" w:rsidRPr="00B333B2" w:rsidRDefault="00F64F71" w:rsidP="00F64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учреждения отстает от требований современности и нуждается в укреплении и совершенствовании. В тоже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 </w:t>
      </w:r>
    </w:p>
    <w:p w:rsidR="00F64F71" w:rsidRPr="00B333B2" w:rsidRDefault="00F64F71" w:rsidP="00F64F71">
      <w:pPr>
        <w:shd w:val="clear" w:color="auto" w:fill="FFFFFF"/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Главной задачей программы является приведение обязательств учреждения культуры, подотчетного  администрации </w:t>
      </w:r>
      <w:r w:rsidR="000F66A2" w:rsidRPr="00B333B2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B333B2">
        <w:rPr>
          <w:rFonts w:ascii="Times New Roman" w:hAnsi="Times New Roman" w:cs="Times New Roman"/>
          <w:sz w:val="24"/>
          <w:szCs w:val="24"/>
        </w:rPr>
        <w:t xml:space="preserve"> сельского поселения Приволжского муниципального района, в соответствие с финансовыми возможностями. </w:t>
      </w:r>
    </w:p>
    <w:p w:rsidR="00F64F71" w:rsidRPr="00B333B2" w:rsidRDefault="00F64F71" w:rsidP="00F64F71">
      <w:pPr>
        <w:shd w:val="clear" w:color="auto" w:fill="FFFFFF"/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Формируя и реализуя данную подпрограмму,  учреждение концентрирует внимание на необходимости более полного и своевременного финансирования на системной основе. </w:t>
      </w:r>
    </w:p>
    <w:p w:rsidR="00F64F71" w:rsidRPr="00B333B2" w:rsidRDefault="00F64F71" w:rsidP="00F64F71">
      <w:pPr>
        <w:shd w:val="clear" w:color="auto" w:fill="FFFFFF"/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Комплексный подход к выполнению программных мероприятий способствует повышению социально-экономической эффективности произведённых затрат.</w:t>
      </w:r>
    </w:p>
    <w:p w:rsidR="00F64F71" w:rsidRPr="00B333B2" w:rsidRDefault="00F64F71" w:rsidP="00F64F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 </w:t>
      </w:r>
      <w:r w:rsidR="00765C1E" w:rsidRPr="00B333B2">
        <w:rPr>
          <w:rFonts w:ascii="Times New Roman" w:hAnsi="Times New Roman" w:cs="Times New Roman"/>
          <w:sz w:val="24"/>
          <w:szCs w:val="24"/>
        </w:rPr>
        <w:t xml:space="preserve">    </w:t>
      </w:r>
      <w:r w:rsidRPr="00B333B2">
        <w:rPr>
          <w:rFonts w:ascii="Times New Roman" w:hAnsi="Times New Roman" w:cs="Times New Roman"/>
          <w:sz w:val="24"/>
          <w:szCs w:val="24"/>
        </w:rPr>
        <w:t xml:space="preserve">   Подпрограмма носит открытый характер, основывается на демократических принципах, доступна для участия в её усовершенствовании и развитии, уточняет формы работы в рамках реализации мероприятий. </w:t>
      </w:r>
    </w:p>
    <w:p w:rsidR="00F64F71" w:rsidRPr="00B333B2" w:rsidRDefault="00F64F71" w:rsidP="00F64F71">
      <w:pPr>
        <w:shd w:val="clear" w:color="auto" w:fill="FFFFFF"/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Внесение изменений в программу, предусматривающее изменение формулировок, осуществляется на основании постановлений администрации </w:t>
      </w:r>
      <w:r w:rsidR="000F66A2" w:rsidRPr="00B333B2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B333B2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F64F71" w:rsidRPr="00B333B2" w:rsidRDefault="00F64F71" w:rsidP="00F64F71">
      <w:pPr>
        <w:shd w:val="clear" w:color="auto" w:fill="FFFFFF"/>
        <w:ind w:right="57" w:firstLine="703"/>
        <w:jc w:val="both"/>
        <w:rPr>
          <w:rFonts w:ascii="Times New Roman" w:hAnsi="Times New Roman" w:cs="Times New Roman"/>
          <w:sz w:val="24"/>
          <w:szCs w:val="24"/>
        </w:rPr>
      </w:pPr>
    </w:p>
    <w:p w:rsidR="00F64F71" w:rsidRPr="00B333B2" w:rsidRDefault="00F64F71" w:rsidP="00F64F71">
      <w:pPr>
        <w:shd w:val="clear" w:color="auto" w:fill="FFFFFF"/>
        <w:ind w:right="57" w:firstLine="7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3B2">
        <w:rPr>
          <w:rFonts w:ascii="Times New Roman" w:hAnsi="Times New Roman" w:cs="Times New Roman"/>
          <w:b/>
          <w:sz w:val="24"/>
          <w:szCs w:val="24"/>
        </w:rPr>
        <w:t>2. ЦЕЛЬ И ЗАДАЧИ ПОДПРОГРАММЫ</w:t>
      </w:r>
      <w:r w:rsidR="00765C1E" w:rsidRPr="00B333B2">
        <w:rPr>
          <w:rFonts w:ascii="Times New Roman" w:hAnsi="Times New Roman" w:cs="Times New Roman"/>
          <w:b/>
          <w:sz w:val="24"/>
          <w:szCs w:val="24"/>
        </w:rPr>
        <w:t>.</w:t>
      </w:r>
    </w:p>
    <w:p w:rsidR="00F64F71" w:rsidRPr="00B333B2" w:rsidRDefault="00F64F71" w:rsidP="00F64F71">
      <w:pPr>
        <w:shd w:val="clear" w:color="auto" w:fill="FFFFFF"/>
        <w:spacing w:after="0" w:line="240" w:lineRule="auto"/>
        <w:ind w:left="19" w:right="19"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3B2">
        <w:rPr>
          <w:rFonts w:ascii="Times New Roman" w:hAnsi="Times New Roman" w:cs="Times New Roman"/>
          <w:b/>
          <w:sz w:val="24"/>
          <w:szCs w:val="24"/>
        </w:rPr>
        <w:t xml:space="preserve">Цель программы </w:t>
      </w:r>
      <w:r w:rsidRPr="00B333B2">
        <w:rPr>
          <w:rFonts w:ascii="Times New Roman" w:hAnsi="Times New Roman" w:cs="Times New Roman"/>
          <w:sz w:val="24"/>
          <w:szCs w:val="24"/>
        </w:rPr>
        <w:t xml:space="preserve">- создание условий для своевременного и полного целевого использования доведённых лимитов бюджетных обязательств, </w:t>
      </w:r>
      <w:r w:rsidRPr="00B333B2">
        <w:rPr>
          <w:rFonts w:ascii="Times New Roman" w:hAnsi="Times New Roman" w:cs="Times New Roman"/>
          <w:color w:val="000000"/>
          <w:sz w:val="24"/>
          <w:szCs w:val="24"/>
        </w:rPr>
        <w:t>способствовать повышению эффективности деятельности учреждения культуры</w:t>
      </w:r>
      <w:r w:rsidRPr="00B333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 обеспечении потребностей граждан и </w:t>
      </w:r>
      <w:r w:rsidRPr="00B333B2">
        <w:rPr>
          <w:rFonts w:ascii="Times New Roman" w:hAnsi="Times New Roman" w:cs="Times New Roman"/>
          <w:color w:val="000000"/>
          <w:sz w:val="24"/>
          <w:szCs w:val="24"/>
        </w:rPr>
        <w:t>общества в муниципальных услугах, увеличению их доступности и качества, реализации долгосрочных приоритетов и целей социально-экономического развития.</w:t>
      </w:r>
    </w:p>
    <w:p w:rsidR="00F64F71" w:rsidRPr="00B333B2" w:rsidRDefault="00F64F71" w:rsidP="00F64F71">
      <w:pPr>
        <w:pStyle w:val="a4"/>
        <w:ind w:firstLine="666"/>
        <w:jc w:val="both"/>
        <w:rPr>
          <w:sz w:val="24"/>
        </w:rPr>
      </w:pPr>
      <w:r w:rsidRPr="00B333B2">
        <w:rPr>
          <w:sz w:val="24"/>
        </w:rPr>
        <w:t>Базовым условием достижения цели программы является обеспечение долгосрочной сбалансированности и устойчивости бюджетной системы (местного бюджета).</w:t>
      </w:r>
    </w:p>
    <w:p w:rsidR="00F64F71" w:rsidRPr="00B333B2" w:rsidRDefault="00F64F71" w:rsidP="00F64F7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33B2">
        <w:rPr>
          <w:rFonts w:ascii="Times New Roman" w:hAnsi="Times New Roman" w:cs="Times New Roman"/>
          <w:sz w:val="24"/>
          <w:szCs w:val="24"/>
          <w:u w:val="single"/>
        </w:rPr>
        <w:t xml:space="preserve">Целями </w:t>
      </w:r>
      <w:r w:rsidR="00EA5FA7" w:rsidRPr="00B333B2">
        <w:rPr>
          <w:rFonts w:ascii="Times New Roman" w:hAnsi="Times New Roman" w:cs="Times New Roman"/>
          <w:sz w:val="24"/>
          <w:szCs w:val="24"/>
          <w:u w:val="single"/>
        </w:rPr>
        <w:t>подп</w:t>
      </w:r>
      <w:r w:rsidRPr="00B333B2">
        <w:rPr>
          <w:rFonts w:ascii="Times New Roman" w:hAnsi="Times New Roman" w:cs="Times New Roman"/>
          <w:sz w:val="24"/>
          <w:szCs w:val="24"/>
          <w:u w:val="single"/>
        </w:rPr>
        <w:t>рограммы являются:</w:t>
      </w:r>
    </w:p>
    <w:p w:rsidR="00F64F71" w:rsidRPr="00B333B2" w:rsidRDefault="00F64F71" w:rsidP="00765C1E">
      <w:pPr>
        <w:pStyle w:val="a6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Создание благоприятных условий для обеспечения культурного досуга населения сельского поселения;</w:t>
      </w:r>
    </w:p>
    <w:p w:rsidR="00F64F71" w:rsidRPr="00B333B2" w:rsidRDefault="00F64F71" w:rsidP="00765C1E">
      <w:pPr>
        <w:pStyle w:val="a6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Эффективное использование свободного времени и обеспечение возможности активного творческого развития населения различных возрастных категорий.</w:t>
      </w:r>
    </w:p>
    <w:p w:rsidR="00F64F71" w:rsidRPr="00B333B2" w:rsidRDefault="00F64F71" w:rsidP="00765C1E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33B2">
        <w:rPr>
          <w:rFonts w:ascii="Times New Roman" w:hAnsi="Times New Roman" w:cs="Times New Roman"/>
          <w:sz w:val="24"/>
          <w:szCs w:val="24"/>
          <w:u w:val="single"/>
        </w:rPr>
        <w:lastRenderedPageBreak/>
        <w:t>Для достижения целей программы необходимо решение задач:</w:t>
      </w:r>
    </w:p>
    <w:p w:rsidR="00F64F71" w:rsidRPr="00B333B2" w:rsidRDefault="00F64F71" w:rsidP="00765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i/>
          <w:sz w:val="24"/>
          <w:szCs w:val="24"/>
        </w:rPr>
        <w:t>*</w:t>
      </w:r>
      <w:r w:rsidRPr="00B333B2">
        <w:rPr>
          <w:rFonts w:ascii="Times New Roman" w:hAnsi="Times New Roman" w:cs="Times New Roman"/>
          <w:sz w:val="24"/>
          <w:szCs w:val="24"/>
        </w:rPr>
        <w:t xml:space="preserve">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культуры;</w:t>
      </w:r>
    </w:p>
    <w:p w:rsidR="00F64F71" w:rsidRPr="00B333B2" w:rsidRDefault="00F64F71" w:rsidP="00765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i/>
          <w:sz w:val="24"/>
          <w:szCs w:val="24"/>
        </w:rPr>
        <w:t>*</w:t>
      </w:r>
      <w:r w:rsidRPr="00B333B2">
        <w:rPr>
          <w:rFonts w:ascii="Times New Roman" w:hAnsi="Times New Roman" w:cs="Times New Roman"/>
          <w:sz w:val="24"/>
          <w:szCs w:val="24"/>
        </w:rPr>
        <w:t xml:space="preserve"> увеличение числа культурно-досуговых мероприятий;</w:t>
      </w:r>
    </w:p>
    <w:p w:rsidR="00F64F71" w:rsidRPr="00B333B2" w:rsidRDefault="00F64F71" w:rsidP="00765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i/>
          <w:sz w:val="24"/>
          <w:szCs w:val="24"/>
        </w:rPr>
        <w:t>*</w:t>
      </w:r>
      <w:r w:rsidRPr="00B333B2">
        <w:rPr>
          <w:rFonts w:ascii="Times New Roman" w:hAnsi="Times New Roman" w:cs="Times New Roman"/>
          <w:sz w:val="24"/>
          <w:szCs w:val="24"/>
        </w:rPr>
        <w:t xml:space="preserve"> выявление и поддержка творческой одаренной молодежи;</w:t>
      </w:r>
    </w:p>
    <w:p w:rsidR="00F64F71" w:rsidRPr="00B333B2" w:rsidRDefault="00F64F71" w:rsidP="00765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i/>
          <w:sz w:val="24"/>
          <w:szCs w:val="24"/>
        </w:rPr>
        <w:t>*</w:t>
      </w:r>
      <w:r w:rsidRPr="00B333B2">
        <w:rPr>
          <w:rFonts w:ascii="Times New Roman" w:hAnsi="Times New Roman" w:cs="Times New Roman"/>
          <w:sz w:val="24"/>
          <w:szCs w:val="24"/>
        </w:rPr>
        <w:t xml:space="preserve"> внедрение и распространение новых информационных технологий в сфере культуры;</w:t>
      </w:r>
    </w:p>
    <w:p w:rsidR="00F64F71" w:rsidRPr="00B333B2" w:rsidRDefault="00F64F71" w:rsidP="00765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* комплектование и информатизация библиотек;</w:t>
      </w:r>
    </w:p>
    <w:p w:rsidR="00F64F71" w:rsidRPr="00B333B2" w:rsidRDefault="00F64F71" w:rsidP="00765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* увеличение объемов и качества услуг в сфере культурного досуга населения сельского поселения.</w:t>
      </w:r>
    </w:p>
    <w:p w:rsidR="00F64F71" w:rsidRPr="00B333B2" w:rsidRDefault="00F64F71" w:rsidP="00765C1E">
      <w:pPr>
        <w:autoSpaceDE w:val="0"/>
        <w:spacing w:after="0" w:line="240" w:lineRule="auto"/>
        <w:ind w:left="42" w:firstLine="666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*Осуществление бюджетной политики, направленной на оптимизацию бюджетных расходов.</w:t>
      </w:r>
    </w:p>
    <w:p w:rsidR="00F64F71" w:rsidRPr="00B333B2" w:rsidRDefault="00F64F71" w:rsidP="00765C1E">
      <w:pPr>
        <w:widowControl w:val="0"/>
        <w:shd w:val="clear" w:color="auto" w:fill="FFFFFF"/>
        <w:tabs>
          <w:tab w:val="left" w:pos="696"/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3B2">
        <w:rPr>
          <w:rFonts w:ascii="Times New Roman" w:hAnsi="Times New Roman" w:cs="Times New Roman"/>
          <w:color w:val="000000"/>
          <w:sz w:val="24"/>
          <w:szCs w:val="24"/>
        </w:rPr>
        <w:t>*Переход к программному бюджету.</w:t>
      </w:r>
    </w:p>
    <w:p w:rsidR="00F64F71" w:rsidRPr="00B333B2" w:rsidRDefault="00F64F71" w:rsidP="00765C1E">
      <w:pPr>
        <w:widowControl w:val="0"/>
        <w:shd w:val="clear" w:color="auto" w:fill="FFFFFF"/>
        <w:tabs>
          <w:tab w:val="left" w:pos="540"/>
          <w:tab w:val="left" w:pos="1134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3B2">
        <w:rPr>
          <w:rFonts w:ascii="Times New Roman" w:hAnsi="Times New Roman" w:cs="Times New Roman"/>
          <w:color w:val="000000"/>
          <w:sz w:val="24"/>
          <w:szCs w:val="24"/>
        </w:rPr>
        <w:t xml:space="preserve">          *Развитие новых форм оказания и финансового обеспечения </w:t>
      </w:r>
      <w:r w:rsidR="00765C1E" w:rsidRPr="00B333B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B333B2">
        <w:rPr>
          <w:rFonts w:ascii="Times New Roman" w:hAnsi="Times New Roman" w:cs="Times New Roman"/>
          <w:color w:val="000000"/>
          <w:sz w:val="24"/>
          <w:szCs w:val="24"/>
        </w:rPr>
        <w:t>униципальных услуг.</w:t>
      </w:r>
    </w:p>
    <w:p w:rsidR="00F64F71" w:rsidRPr="00B333B2" w:rsidRDefault="00F64F71" w:rsidP="00EA5FA7">
      <w:pPr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333B2">
        <w:rPr>
          <w:rFonts w:ascii="Times New Roman" w:hAnsi="Times New Roman" w:cs="Times New Roman"/>
          <w:color w:val="000000"/>
          <w:sz w:val="24"/>
          <w:szCs w:val="24"/>
        </w:rPr>
        <w:t xml:space="preserve">          *Совершенствование   правового   статуса  муниципального   учреждения   и   повышение </w:t>
      </w:r>
      <w:r w:rsidRPr="00B333B2">
        <w:rPr>
          <w:rFonts w:ascii="Times New Roman" w:hAnsi="Times New Roman" w:cs="Times New Roman"/>
          <w:color w:val="000000"/>
          <w:spacing w:val="-1"/>
          <w:sz w:val="24"/>
          <w:szCs w:val="24"/>
        </w:rPr>
        <w:t>эффективности предоставления муниципальных услуг.</w:t>
      </w:r>
    </w:p>
    <w:p w:rsidR="00F64F71" w:rsidRPr="00B333B2" w:rsidRDefault="00F64F71" w:rsidP="00EA5FA7">
      <w:pPr>
        <w:widowControl w:val="0"/>
        <w:shd w:val="clear" w:color="auto" w:fill="FFFFFF"/>
        <w:tabs>
          <w:tab w:val="left" w:pos="701"/>
          <w:tab w:val="left" w:pos="1134"/>
        </w:tabs>
        <w:autoSpaceDE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3B2">
        <w:rPr>
          <w:rFonts w:ascii="Times New Roman" w:hAnsi="Times New Roman" w:cs="Times New Roman"/>
          <w:color w:val="000000"/>
          <w:sz w:val="24"/>
          <w:szCs w:val="24"/>
        </w:rPr>
        <w:t xml:space="preserve">         *Повышение </w:t>
      </w:r>
      <w:proofErr w:type="spellStart"/>
      <w:r w:rsidRPr="00B333B2">
        <w:rPr>
          <w:rFonts w:ascii="Times New Roman" w:hAnsi="Times New Roman" w:cs="Times New Roman"/>
          <w:color w:val="000000"/>
          <w:sz w:val="24"/>
          <w:szCs w:val="24"/>
        </w:rPr>
        <w:t>энергоэффективности</w:t>
      </w:r>
      <w:proofErr w:type="spellEnd"/>
      <w:r w:rsidRPr="00B333B2">
        <w:rPr>
          <w:rFonts w:ascii="Times New Roman" w:hAnsi="Times New Roman" w:cs="Times New Roman"/>
          <w:color w:val="000000"/>
          <w:sz w:val="24"/>
          <w:szCs w:val="24"/>
        </w:rPr>
        <w:t xml:space="preserve">,  обязательность приборного учета при потреблении </w:t>
      </w:r>
      <w:proofErr w:type="spellStart"/>
      <w:r w:rsidRPr="00B333B2">
        <w:rPr>
          <w:rFonts w:ascii="Times New Roman" w:hAnsi="Times New Roman" w:cs="Times New Roman"/>
          <w:color w:val="000000"/>
          <w:sz w:val="24"/>
          <w:szCs w:val="24"/>
        </w:rPr>
        <w:t>энерг</w:t>
      </w:r>
      <w:proofErr w:type="gramStart"/>
      <w:r w:rsidRPr="00B333B2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B333B2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B333B2">
        <w:rPr>
          <w:rFonts w:ascii="Times New Roman" w:hAnsi="Times New Roman" w:cs="Times New Roman"/>
          <w:color w:val="000000"/>
          <w:sz w:val="24"/>
          <w:szCs w:val="24"/>
        </w:rPr>
        <w:t xml:space="preserve">  и </w:t>
      </w:r>
      <w:proofErr w:type="spellStart"/>
      <w:r w:rsidRPr="00B333B2">
        <w:rPr>
          <w:rFonts w:ascii="Times New Roman" w:hAnsi="Times New Roman" w:cs="Times New Roman"/>
          <w:color w:val="000000"/>
          <w:sz w:val="24"/>
          <w:szCs w:val="24"/>
        </w:rPr>
        <w:t>теплоресурсов</w:t>
      </w:r>
      <w:proofErr w:type="spellEnd"/>
      <w:r w:rsidRPr="00B333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4F71" w:rsidRPr="00B333B2" w:rsidRDefault="00F64F71" w:rsidP="00F64F71">
      <w:pPr>
        <w:shd w:val="clear" w:color="auto" w:fill="FFFFFF"/>
        <w:ind w:left="34" w:firstLine="5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3B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Решение поставленных задач позволит создать организационные и правовые предпосылки </w:t>
      </w:r>
      <w:r w:rsidRPr="00B333B2">
        <w:rPr>
          <w:rFonts w:ascii="Times New Roman" w:hAnsi="Times New Roman" w:cs="Times New Roman"/>
          <w:color w:val="000000"/>
          <w:sz w:val="24"/>
          <w:szCs w:val="24"/>
        </w:rPr>
        <w:t>для повышения эффективности бюджетных расходов.</w:t>
      </w:r>
    </w:p>
    <w:p w:rsidR="00EA5FA7" w:rsidRPr="00B333B2" w:rsidRDefault="00D158D4" w:rsidP="0061366E">
      <w:pPr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  <w:u w:val="single"/>
        </w:rPr>
      </w:pPr>
      <w:r w:rsidRPr="00B333B2">
        <w:rPr>
          <w:rFonts w:ascii="Times New Roman" w:hAnsi="Times New Roman" w:cs="Times New Roman"/>
          <w:b/>
          <w:spacing w:val="-7"/>
          <w:sz w:val="24"/>
          <w:szCs w:val="24"/>
          <w:u w:val="single"/>
        </w:rPr>
        <w:t>3.</w:t>
      </w:r>
      <w:r w:rsidR="00F64F71" w:rsidRPr="00B333B2">
        <w:rPr>
          <w:rFonts w:ascii="Times New Roman" w:hAnsi="Times New Roman" w:cs="Times New Roman"/>
          <w:b/>
          <w:spacing w:val="-7"/>
          <w:sz w:val="24"/>
          <w:szCs w:val="24"/>
          <w:u w:val="single"/>
        </w:rPr>
        <w:t>Анализ основных показателей деятельности</w:t>
      </w:r>
    </w:p>
    <w:p w:rsidR="00F64F71" w:rsidRPr="00B333B2" w:rsidRDefault="00EA5FA7" w:rsidP="0061366E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  <w:u w:val="single"/>
        </w:rPr>
      </w:pPr>
      <w:r w:rsidRPr="00B333B2">
        <w:rPr>
          <w:rFonts w:ascii="Times New Roman" w:hAnsi="Times New Roman" w:cs="Times New Roman"/>
          <w:b/>
          <w:spacing w:val="-7"/>
          <w:sz w:val="24"/>
          <w:szCs w:val="24"/>
          <w:u w:val="single"/>
        </w:rPr>
        <w:t xml:space="preserve">Муниципального казенного </w:t>
      </w:r>
      <w:r w:rsidR="00F64F71" w:rsidRPr="00B333B2">
        <w:rPr>
          <w:rFonts w:ascii="Times New Roman" w:hAnsi="Times New Roman" w:cs="Times New Roman"/>
          <w:b/>
          <w:spacing w:val="-7"/>
          <w:sz w:val="24"/>
          <w:szCs w:val="24"/>
          <w:u w:val="single"/>
        </w:rPr>
        <w:t xml:space="preserve">учреждения </w:t>
      </w:r>
      <w:proofErr w:type="spellStart"/>
      <w:r w:rsidRPr="00B333B2">
        <w:rPr>
          <w:rFonts w:ascii="Times New Roman" w:hAnsi="Times New Roman" w:cs="Times New Roman"/>
          <w:b/>
          <w:spacing w:val="-7"/>
          <w:sz w:val="24"/>
          <w:szCs w:val="24"/>
          <w:u w:val="single"/>
        </w:rPr>
        <w:t>Клубно</w:t>
      </w:r>
      <w:proofErr w:type="spellEnd"/>
      <w:r w:rsidRPr="00B333B2">
        <w:rPr>
          <w:rFonts w:ascii="Times New Roman" w:hAnsi="Times New Roman" w:cs="Times New Roman"/>
          <w:b/>
          <w:spacing w:val="-7"/>
          <w:sz w:val="24"/>
          <w:szCs w:val="24"/>
          <w:u w:val="single"/>
        </w:rPr>
        <w:t xml:space="preserve"> </w:t>
      </w:r>
      <w:proofErr w:type="gramStart"/>
      <w:r w:rsidRPr="00B333B2">
        <w:rPr>
          <w:rFonts w:ascii="Times New Roman" w:hAnsi="Times New Roman" w:cs="Times New Roman"/>
          <w:b/>
          <w:spacing w:val="-7"/>
          <w:sz w:val="24"/>
          <w:szCs w:val="24"/>
          <w:u w:val="single"/>
        </w:rPr>
        <w:t>–б</w:t>
      </w:r>
      <w:proofErr w:type="gramEnd"/>
      <w:r w:rsidRPr="00B333B2">
        <w:rPr>
          <w:rFonts w:ascii="Times New Roman" w:hAnsi="Times New Roman" w:cs="Times New Roman"/>
          <w:b/>
          <w:spacing w:val="-7"/>
          <w:sz w:val="24"/>
          <w:szCs w:val="24"/>
          <w:u w:val="single"/>
        </w:rPr>
        <w:t xml:space="preserve">иблиотечного объединения </w:t>
      </w:r>
      <w:r w:rsidR="000F66A2" w:rsidRPr="00B333B2">
        <w:rPr>
          <w:rFonts w:ascii="Times New Roman" w:hAnsi="Times New Roman" w:cs="Times New Roman"/>
          <w:b/>
          <w:spacing w:val="-7"/>
          <w:sz w:val="24"/>
          <w:szCs w:val="24"/>
          <w:u w:val="single"/>
        </w:rPr>
        <w:t>Рождественского</w:t>
      </w:r>
      <w:r w:rsidRPr="00B333B2">
        <w:rPr>
          <w:rFonts w:ascii="Times New Roman" w:hAnsi="Times New Roman" w:cs="Times New Roman"/>
          <w:b/>
          <w:spacing w:val="-7"/>
          <w:sz w:val="24"/>
          <w:szCs w:val="24"/>
          <w:u w:val="single"/>
        </w:rPr>
        <w:t xml:space="preserve"> сельского поселения </w:t>
      </w:r>
      <w:r w:rsidR="00F64F71" w:rsidRPr="00B333B2">
        <w:rPr>
          <w:rFonts w:ascii="Times New Roman" w:hAnsi="Times New Roman" w:cs="Times New Roman"/>
          <w:b/>
          <w:spacing w:val="-7"/>
          <w:sz w:val="24"/>
          <w:szCs w:val="24"/>
          <w:u w:val="single"/>
        </w:rPr>
        <w:t>.</w:t>
      </w:r>
    </w:p>
    <w:p w:rsidR="00F64F71" w:rsidRPr="00B333B2" w:rsidRDefault="001747EE" w:rsidP="00EA5FA7">
      <w:pPr>
        <w:shd w:val="clear" w:color="auto" w:fill="FFFFFF"/>
        <w:spacing w:after="0" w:line="240" w:lineRule="auto"/>
        <w:ind w:left="-6" w:firstLine="35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B333B2">
        <w:rPr>
          <w:rFonts w:ascii="Times New Roman" w:hAnsi="Times New Roman" w:cs="Times New Roman"/>
          <w:spacing w:val="-7"/>
          <w:sz w:val="24"/>
          <w:szCs w:val="24"/>
        </w:rPr>
        <w:t>Подп</w:t>
      </w:r>
      <w:r w:rsidR="00F64F71" w:rsidRPr="00B333B2">
        <w:rPr>
          <w:rFonts w:ascii="Times New Roman" w:hAnsi="Times New Roman" w:cs="Times New Roman"/>
          <w:spacing w:val="-7"/>
          <w:sz w:val="24"/>
          <w:szCs w:val="24"/>
        </w:rPr>
        <w:t>рограммой предусмотрена оплата расходов на коммунальные, транспортные, прочие услуги, услуги связи, работы и услуги по содержанию имущества, на приобретение основных средств,  материальных запасов, оплата пени, штрафов, госпошлин.</w:t>
      </w:r>
    </w:p>
    <w:p w:rsidR="00EA5FA7" w:rsidRPr="00B333B2" w:rsidRDefault="00EA5FA7" w:rsidP="00EA5FA7">
      <w:pPr>
        <w:shd w:val="clear" w:color="auto" w:fill="FFFFFF"/>
        <w:spacing w:after="0" w:line="240" w:lineRule="auto"/>
        <w:ind w:left="-6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Финансирование расходов на реализацию подпрограммы осуществляется в порядке, установленном для исполнения  бюджета</w:t>
      </w:r>
      <w:r w:rsidR="0077061F" w:rsidRPr="00B333B2">
        <w:rPr>
          <w:rFonts w:ascii="Times New Roman" w:hAnsi="Times New Roman" w:cs="Times New Roman"/>
          <w:sz w:val="24"/>
          <w:szCs w:val="24"/>
        </w:rPr>
        <w:t xml:space="preserve"> </w:t>
      </w:r>
      <w:r w:rsidR="000F66A2" w:rsidRPr="00B333B2">
        <w:rPr>
          <w:rFonts w:ascii="Times New Roman" w:hAnsi="Times New Roman" w:cs="Times New Roman"/>
          <w:sz w:val="24"/>
          <w:szCs w:val="24"/>
        </w:rPr>
        <w:t>Рождественского</w:t>
      </w:r>
      <w:r w:rsidR="0077061F" w:rsidRPr="00B333B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333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4F71" w:rsidRPr="00B333B2" w:rsidRDefault="00D158D4" w:rsidP="00F64F71">
      <w:pPr>
        <w:shd w:val="clear" w:color="auto" w:fill="FFFFFF"/>
        <w:ind w:left="-3"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33B2"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="00F64F71" w:rsidRPr="00B333B2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Оценка эффективности расходования бюджетных средств.</w:t>
      </w:r>
    </w:p>
    <w:p w:rsidR="00F64F71" w:rsidRPr="00B333B2" w:rsidRDefault="00F64F71" w:rsidP="00F64F71">
      <w:pPr>
        <w:shd w:val="clear" w:color="auto" w:fill="FFFFFF"/>
        <w:ind w:left="-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="00EA5FA7" w:rsidRPr="00B333B2">
        <w:rPr>
          <w:rFonts w:ascii="Times New Roman" w:hAnsi="Times New Roman" w:cs="Times New Roman"/>
          <w:sz w:val="24"/>
          <w:szCs w:val="24"/>
        </w:rPr>
        <w:t>под</w:t>
      </w:r>
      <w:r w:rsidRPr="00B333B2">
        <w:rPr>
          <w:rFonts w:ascii="Times New Roman" w:hAnsi="Times New Roman" w:cs="Times New Roman"/>
          <w:sz w:val="24"/>
          <w:szCs w:val="24"/>
        </w:rPr>
        <w:t xml:space="preserve">программа является аналитической, основной эффект от реализации </w:t>
      </w:r>
      <w:r w:rsidR="00EA5FA7" w:rsidRPr="00B333B2">
        <w:rPr>
          <w:rFonts w:ascii="Times New Roman" w:hAnsi="Times New Roman" w:cs="Times New Roman"/>
          <w:sz w:val="24"/>
          <w:szCs w:val="24"/>
        </w:rPr>
        <w:t xml:space="preserve"> </w:t>
      </w:r>
      <w:r w:rsidRPr="00B333B2">
        <w:rPr>
          <w:rFonts w:ascii="Times New Roman" w:hAnsi="Times New Roman" w:cs="Times New Roman"/>
          <w:sz w:val="24"/>
          <w:szCs w:val="24"/>
        </w:rPr>
        <w:t>мероприятий, заключается в улучшении социально-экономического положения учреждения. Финансирование по смете текущих затрат из местного бюджета на период  201</w:t>
      </w:r>
      <w:r w:rsidR="00EA5FA7" w:rsidRPr="00B333B2">
        <w:rPr>
          <w:rFonts w:ascii="Times New Roman" w:hAnsi="Times New Roman" w:cs="Times New Roman"/>
          <w:sz w:val="24"/>
          <w:szCs w:val="24"/>
        </w:rPr>
        <w:t>5</w:t>
      </w:r>
      <w:r w:rsidRPr="00B333B2">
        <w:rPr>
          <w:rFonts w:ascii="Times New Roman" w:hAnsi="Times New Roman" w:cs="Times New Roman"/>
          <w:sz w:val="24"/>
          <w:szCs w:val="24"/>
        </w:rPr>
        <w:t xml:space="preserve"> -201</w:t>
      </w:r>
      <w:r w:rsidR="00EA5FA7" w:rsidRPr="00B333B2">
        <w:rPr>
          <w:rFonts w:ascii="Times New Roman" w:hAnsi="Times New Roman" w:cs="Times New Roman"/>
          <w:sz w:val="24"/>
          <w:szCs w:val="24"/>
        </w:rPr>
        <w:t>7</w:t>
      </w:r>
      <w:r w:rsidRPr="00B333B2">
        <w:rPr>
          <w:rFonts w:ascii="Times New Roman" w:hAnsi="Times New Roman" w:cs="Times New Roman"/>
          <w:sz w:val="24"/>
          <w:szCs w:val="24"/>
        </w:rPr>
        <w:t xml:space="preserve"> годы  предусмотрено в размере   </w:t>
      </w:r>
      <w:r w:rsidR="00922A9A" w:rsidRPr="00B333B2">
        <w:rPr>
          <w:rFonts w:ascii="Times New Roman" w:hAnsi="Times New Roman" w:cs="Times New Roman"/>
          <w:sz w:val="24"/>
          <w:szCs w:val="24"/>
        </w:rPr>
        <w:t xml:space="preserve">5439,0 </w:t>
      </w:r>
      <w:r w:rsidRPr="00B333B2">
        <w:rPr>
          <w:rFonts w:ascii="Times New Roman" w:hAnsi="Times New Roman" w:cs="Times New Roman"/>
          <w:sz w:val="24"/>
          <w:szCs w:val="24"/>
        </w:rPr>
        <w:t xml:space="preserve">тысяч рублей, что позволит в полном объёме финансировать нормальную жизнедеятельность учреждений. </w:t>
      </w:r>
    </w:p>
    <w:p w:rsidR="00F64F71" w:rsidRPr="00B333B2" w:rsidRDefault="00D158D4" w:rsidP="00EA5FA7">
      <w:pPr>
        <w:shd w:val="clear" w:color="auto" w:fill="FFFFFF"/>
        <w:ind w:left="-3"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33B2"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  <w:r w:rsidR="00EA5FA7" w:rsidRPr="00B333B2">
        <w:rPr>
          <w:rFonts w:ascii="Times New Roman" w:hAnsi="Times New Roman" w:cs="Times New Roman"/>
          <w:b/>
          <w:sz w:val="24"/>
          <w:szCs w:val="24"/>
          <w:u w:val="single"/>
        </w:rPr>
        <w:t>Организация управления подпрограммой</w:t>
      </w:r>
    </w:p>
    <w:p w:rsidR="00F64F71" w:rsidRPr="00B333B2" w:rsidRDefault="00EA5FA7" w:rsidP="003A6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Под</w:t>
      </w:r>
      <w:r w:rsidR="00F64F71" w:rsidRPr="00B333B2">
        <w:rPr>
          <w:rFonts w:ascii="Times New Roman" w:hAnsi="Times New Roman" w:cs="Times New Roman"/>
          <w:sz w:val="24"/>
          <w:szCs w:val="24"/>
        </w:rPr>
        <w:t>программа «</w:t>
      </w:r>
      <w:r w:rsidR="003A6D30" w:rsidRPr="00B333B2">
        <w:rPr>
          <w:rFonts w:ascii="Times New Roman" w:hAnsi="Times New Roman" w:cs="Times New Roman"/>
          <w:sz w:val="24"/>
          <w:szCs w:val="24"/>
        </w:rPr>
        <w:t xml:space="preserve">Развитие культуры  и библиотечного обслуживания </w:t>
      </w:r>
      <w:r w:rsidR="00922A9A" w:rsidRPr="00B333B2">
        <w:rPr>
          <w:rFonts w:ascii="Times New Roman" w:hAnsi="Times New Roman" w:cs="Times New Roman"/>
          <w:sz w:val="24"/>
          <w:szCs w:val="24"/>
        </w:rPr>
        <w:t>Рождественского</w:t>
      </w:r>
      <w:r w:rsidR="003A6D30" w:rsidRPr="00B333B2">
        <w:rPr>
          <w:rFonts w:ascii="Times New Roman" w:hAnsi="Times New Roman" w:cs="Times New Roman"/>
          <w:sz w:val="24"/>
          <w:szCs w:val="24"/>
        </w:rPr>
        <w:t xml:space="preserve"> сельского поселения на 2015-2017 годы</w:t>
      </w:r>
      <w:r w:rsidR="00F64F71" w:rsidRPr="00B333B2">
        <w:rPr>
          <w:rFonts w:ascii="Times New Roman" w:hAnsi="Times New Roman" w:cs="Times New Roman"/>
          <w:sz w:val="24"/>
          <w:szCs w:val="24"/>
        </w:rPr>
        <w:t xml:space="preserve">» реализуется администрацией </w:t>
      </w:r>
      <w:r w:rsidR="00922A9A" w:rsidRPr="00B333B2">
        <w:rPr>
          <w:rFonts w:ascii="Times New Roman" w:hAnsi="Times New Roman" w:cs="Times New Roman"/>
          <w:sz w:val="24"/>
          <w:szCs w:val="24"/>
        </w:rPr>
        <w:t>Рождественского</w:t>
      </w:r>
      <w:r w:rsidR="00F64F71" w:rsidRPr="00B333B2">
        <w:rPr>
          <w:rFonts w:ascii="Times New Roman" w:hAnsi="Times New Roman" w:cs="Times New Roman"/>
          <w:sz w:val="24"/>
          <w:szCs w:val="24"/>
        </w:rPr>
        <w:t xml:space="preserve"> сельского поселения и МКУ КБО </w:t>
      </w:r>
      <w:r w:rsidR="00922A9A" w:rsidRPr="00B333B2">
        <w:rPr>
          <w:rFonts w:ascii="Times New Roman" w:hAnsi="Times New Roman" w:cs="Times New Roman"/>
          <w:sz w:val="24"/>
          <w:szCs w:val="24"/>
        </w:rPr>
        <w:t>Рождественского</w:t>
      </w:r>
      <w:r w:rsidR="00F64F71" w:rsidRPr="00B333B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64F71" w:rsidRPr="00B333B2" w:rsidRDefault="003A6D30" w:rsidP="003A6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         </w:t>
      </w:r>
      <w:r w:rsidR="00F64F71" w:rsidRPr="00B333B2">
        <w:rPr>
          <w:rFonts w:ascii="Times New Roman" w:hAnsi="Times New Roman" w:cs="Times New Roman"/>
          <w:sz w:val="24"/>
          <w:szCs w:val="24"/>
        </w:rPr>
        <w:t xml:space="preserve">Директор МКУ КБО несет ответственность за решение задач </w:t>
      </w:r>
      <w:r w:rsidRPr="00B333B2">
        <w:rPr>
          <w:rFonts w:ascii="Times New Roman" w:hAnsi="Times New Roman" w:cs="Times New Roman"/>
          <w:sz w:val="24"/>
          <w:szCs w:val="24"/>
        </w:rPr>
        <w:t>под</w:t>
      </w:r>
      <w:r w:rsidR="00F64F71" w:rsidRPr="00B333B2">
        <w:rPr>
          <w:rFonts w:ascii="Times New Roman" w:hAnsi="Times New Roman" w:cs="Times New Roman"/>
          <w:sz w:val="24"/>
          <w:szCs w:val="24"/>
        </w:rPr>
        <w:t>программы и обеспечение достижения утвержденных задач.</w:t>
      </w:r>
    </w:p>
    <w:p w:rsidR="00F64F71" w:rsidRPr="00B333B2" w:rsidRDefault="00F64F71" w:rsidP="003A6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ab/>
        <w:t xml:space="preserve">Отчеты о выполнении </w:t>
      </w:r>
      <w:r w:rsidR="003A6D30" w:rsidRPr="00B333B2">
        <w:rPr>
          <w:rFonts w:ascii="Times New Roman" w:hAnsi="Times New Roman" w:cs="Times New Roman"/>
          <w:sz w:val="24"/>
          <w:szCs w:val="24"/>
        </w:rPr>
        <w:t>под</w:t>
      </w:r>
      <w:r w:rsidRPr="00B333B2">
        <w:rPr>
          <w:rFonts w:ascii="Times New Roman" w:hAnsi="Times New Roman" w:cs="Times New Roman"/>
          <w:sz w:val="24"/>
          <w:szCs w:val="24"/>
        </w:rPr>
        <w:t>программы, эффективности ее реализации по итогам года представляются в администрацию сельского поселения.</w:t>
      </w:r>
      <w:r w:rsidRPr="00B333B2">
        <w:rPr>
          <w:rFonts w:ascii="Times New Roman" w:hAnsi="Times New Roman" w:cs="Times New Roman"/>
          <w:sz w:val="24"/>
          <w:szCs w:val="24"/>
        </w:rPr>
        <w:tab/>
        <w:t xml:space="preserve">Финансирование расходов на реализацию </w:t>
      </w:r>
      <w:r w:rsidR="003A6D30" w:rsidRPr="00B333B2">
        <w:rPr>
          <w:rFonts w:ascii="Times New Roman" w:hAnsi="Times New Roman" w:cs="Times New Roman"/>
          <w:sz w:val="24"/>
          <w:szCs w:val="24"/>
        </w:rPr>
        <w:t>под</w:t>
      </w:r>
      <w:r w:rsidRPr="00B333B2">
        <w:rPr>
          <w:rFonts w:ascii="Times New Roman" w:hAnsi="Times New Roman" w:cs="Times New Roman"/>
          <w:sz w:val="24"/>
          <w:szCs w:val="24"/>
        </w:rPr>
        <w:t>программ</w:t>
      </w:r>
      <w:r w:rsidR="003A6D30" w:rsidRPr="00B333B2">
        <w:rPr>
          <w:rFonts w:ascii="Times New Roman" w:hAnsi="Times New Roman" w:cs="Times New Roman"/>
          <w:sz w:val="24"/>
          <w:szCs w:val="24"/>
        </w:rPr>
        <w:t>ы</w:t>
      </w:r>
      <w:r w:rsidRPr="00B333B2">
        <w:rPr>
          <w:rFonts w:ascii="Times New Roman" w:hAnsi="Times New Roman" w:cs="Times New Roman"/>
          <w:sz w:val="24"/>
          <w:szCs w:val="24"/>
        </w:rPr>
        <w:t xml:space="preserve"> осуществляется в порядке, установленном для исполнения бюджета </w:t>
      </w:r>
      <w:r w:rsidR="00922A9A" w:rsidRPr="00B333B2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B333B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64F71" w:rsidRPr="00B333B2" w:rsidRDefault="00F64F71" w:rsidP="003A6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ab/>
        <w:t>Муниципальный заказчик в рамках своей компетенции:</w:t>
      </w:r>
    </w:p>
    <w:p w:rsidR="00F64F71" w:rsidRPr="00B333B2" w:rsidRDefault="00F64F71" w:rsidP="003A6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- определяет наиболее эффективные формы и методы организации работ по реализации </w:t>
      </w:r>
      <w:r w:rsidR="003A6D30" w:rsidRPr="00B333B2">
        <w:rPr>
          <w:rFonts w:ascii="Times New Roman" w:hAnsi="Times New Roman" w:cs="Times New Roman"/>
          <w:sz w:val="24"/>
          <w:szCs w:val="24"/>
        </w:rPr>
        <w:t>под</w:t>
      </w:r>
      <w:r w:rsidRPr="00B333B2">
        <w:rPr>
          <w:rFonts w:ascii="Times New Roman" w:hAnsi="Times New Roman" w:cs="Times New Roman"/>
          <w:sz w:val="24"/>
          <w:szCs w:val="24"/>
        </w:rPr>
        <w:t>программы;</w:t>
      </w:r>
    </w:p>
    <w:p w:rsidR="00F64F71" w:rsidRPr="00B333B2" w:rsidRDefault="00F64F71" w:rsidP="003A6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lastRenderedPageBreak/>
        <w:t xml:space="preserve">- контролирует проведение конкурсов по отбору исполнителей </w:t>
      </w:r>
      <w:r w:rsidR="003A6D30" w:rsidRPr="00B333B2">
        <w:rPr>
          <w:rFonts w:ascii="Times New Roman" w:hAnsi="Times New Roman" w:cs="Times New Roman"/>
          <w:sz w:val="24"/>
          <w:szCs w:val="24"/>
        </w:rPr>
        <w:t>под</w:t>
      </w:r>
      <w:r w:rsidRPr="00B333B2">
        <w:rPr>
          <w:rFonts w:ascii="Times New Roman" w:hAnsi="Times New Roman" w:cs="Times New Roman"/>
          <w:sz w:val="24"/>
          <w:szCs w:val="24"/>
        </w:rPr>
        <w:t>программных мероприятий;</w:t>
      </w:r>
    </w:p>
    <w:p w:rsidR="00F64F71" w:rsidRPr="00B333B2" w:rsidRDefault="00F64F71" w:rsidP="003A6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- проводит согласование объе</w:t>
      </w:r>
      <w:r w:rsidR="003A6D30" w:rsidRPr="00B333B2">
        <w:rPr>
          <w:rFonts w:ascii="Times New Roman" w:hAnsi="Times New Roman" w:cs="Times New Roman"/>
          <w:sz w:val="24"/>
          <w:szCs w:val="24"/>
        </w:rPr>
        <w:t>мов</w:t>
      </w:r>
      <w:r w:rsidRPr="00B333B2">
        <w:rPr>
          <w:rFonts w:ascii="Times New Roman" w:hAnsi="Times New Roman" w:cs="Times New Roman"/>
          <w:sz w:val="24"/>
          <w:szCs w:val="24"/>
        </w:rPr>
        <w:t xml:space="preserve"> финансирования на очередной финансовый год и на весь период реализации </w:t>
      </w:r>
      <w:r w:rsidR="003A6D30" w:rsidRPr="00B333B2">
        <w:rPr>
          <w:rFonts w:ascii="Times New Roman" w:hAnsi="Times New Roman" w:cs="Times New Roman"/>
          <w:sz w:val="24"/>
          <w:szCs w:val="24"/>
        </w:rPr>
        <w:t>под</w:t>
      </w:r>
      <w:r w:rsidRPr="00B333B2">
        <w:rPr>
          <w:rFonts w:ascii="Times New Roman" w:hAnsi="Times New Roman" w:cs="Times New Roman"/>
          <w:sz w:val="24"/>
          <w:szCs w:val="24"/>
        </w:rPr>
        <w:t>программы;</w:t>
      </w:r>
    </w:p>
    <w:p w:rsidR="00F64F71" w:rsidRPr="00B333B2" w:rsidRDefault="00F64F71" w:rsidP="003A6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- в установленном порядке представляет проекты бюджетных заявок на ассигнования из местного бюджета для финансирования на очередной финансовый год;</w:t>
      </w:r>
    </w:p>
    <w:p w:rsidR="00F64F71" w:rsidRPr="00B333B2" w:rsidRDefault="00F64F71" w:rsidP="003A6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- в рамках своих компетенций обеспечивает контроль за целевым использованием выделяемых бюджетных средств;</w:t>
      </w:r>
    </w:p>
    <w:p w:rsidR="00F64F71" w:rsidRPr="00B333B2" w:rsidRDefault="00F64F71" w:rsidP="003A6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- осуществляет сбор и систематизацию статистической и аналитической информации о ходе выполнения </w:t>
      </w:r>
      <w:r w:rsidR="003A6D30" w:rsidRPr="00B333B2">
        <w:rPr>
          <w:rFonts w:ascii="Times New Roman" w:hAnsi="Times New Roman" w:cs="Times New Roman"/>
          <w:sz w:val="24"/>
          <w:szCs w:val="24"/>
        </w:rPr>
        <w:t>под</w:t>
      </w:r>
      <w:r w:rsidRPr="00B333B2">
        <w:rPr>
          <w:rFonts w:ascii="Times New Roman" w:hAnsi="Times New Roman" w:cs="Times New Roman"/>
          <w:sz w:val="24"/>
          <w:szCs w:val="24"/>
        </w:rPr>
        <w:t>программных мероприятий;</w:t>
      </w:r>
    </w:p>
    <w:p w:rsidR="00922A9A" w:rsidRPr="00B333B2" w:rsidRDefault="00F64F71" w:rsidP="00922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- подготавливает и в установленном порядке представляет отчеты о реализации </w:t>
      </w:r>
      <w:r w:rsidR="003A6D30" w:rsidRPr="00B333B2">
        <w:rPr>
          <w:rFonts w:ascii="Times New Roman" w:hAnsi="Times New Roman" w:cs="Times New Roman"/>
          <w:sz w:val="24"/>
          <w:szCs w:val="24"/>
        </w:rPr>
        <w:t>под</w:t>
      </w:r>
      <w:r w:rsidRPr="00B333B2">
        <w:rPr>
          <w:rFonts w:ascii="Times New Roman" w:hAnsi="Times New Roman" w:cs="Times New Roman"/>
          <w:sz w:val="24"/>
          <w:szCs w:val="24"/>
        </w:rPr>
        <w:t>программы, эффективности и</w:t>
      </w:r>
      <w:r w:rsidR="00922A9A" w:rsidRPr="00B333B2">
        <w:rPr>
          <w:rFonts w:ascii="Times New Roman" w:hAnsi="Times New Roman" w:cs="Times New Roman"/>
          <w:sz w:val="24"/>
          <w:szCs w:val="24"/>
        </w:rPr>
        <w:t>спользования бюджетных средств.</w:t>
      </w:r>
    </w:p>
    <w:p w:rsidR="00F64F71" w:rsidRPr="00B333B2" w:rsidRDefault="00922A9A" w:rsidP="00922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        </w:t>
      </w:r>
      <w:r w:rsidR="00F64F71" w:rsidRPr="00B333B2">
        <w:rPr>
          <w:rFonts w:ascii="Times New Roman" w:hAnsi="Times New Roman" w:cs="Times New Roman"/>
          <w:sz w:val="24"/>
          <w:szCs w:val="24"/>
        </w:rPr>
        <w:t xml:space="preserve"> Общее руководство и </w:t>
      </w:r>
      <w:proofErr w:type="gramStart"/>
      <w:r w:rsidR="00F64F71" w:rsidRPr="00B333B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64F71" w:rsidRPr="00B333B2">
        <w:rPr>
          <w:rFonts w:ascii="Times New Roman" w:hAnsi="Times New Roman" w:cs="Times New Roman"/>
          <w:sz w:val="24"/>
          <w:szCs w:val="24"/>
        </w:rPr>
        <w:t xml:space="preserve"> ходом реализации </w:t>
      </w:r>
      <w:r w:rsidR="003A6D30" w:rsidRPr="00B333B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64F71" w:rsidRPr="00B333B2">
        <w:rPr>
          <w:rFonts w:ascii="Times New Roman" w:hAnsi="Times New Roman" w:cs="Times New Roman"/>
          <w:sz w:val="24"/>
          <w:szCs w:val="24"/>
        </w:rPr>
        <w:t xml:space="preserve"> </w:t>
      </w:r>
      <w:r w:rsidR="003A6D30" w:rsidRPr="00B333B2">
        <w:rPr>
          <w:rFonts w:ascii="Times New Roman" w:hAnsi="Times New Roman" w:cs="Times New Roman"/>
          <w:sz w:val="24"/>
          <w:szCs w:val="24"/>
        </w:rPr>
        <w:t>под</w:t>
      </w:r>
      <w:r w:rsidR="00F64F71" w:rsidRPr="00B333B2">
        <w:rPr>
          <w:rFonts w:ascii="Times New Roman" w:hAnsi="Times New Roman" w:cs="Times New Roman"/>
          <w:sz w:val="24"/>
          <w:szCs w:val="24"/>
        </w:rPr>
        <w:t>программы «</w:t>
      </w:r>
      <w:r w:rsidR="003A6D30" w:rsidRPr="00B333B2">
        <w:rPr>
          <w:rFonts w:ascii="Times New Roman" w:hAnsi="Times New Roman" w:cs="Times New Roman"/>
          <w:sz w:val="24"/>
          <w:szCs w:val="24"/>
        </w:rPr>
        <w:t xml:space="preserve">Развитие культуры  и библиотечного обслуживания </w:t>
      </w:r>
      <w:r w:rsidRPr="00B333B2">
        <w:rPr>
          <w:rFonts w:ascii="Times New Roman" w:hAnsi="Times New Roman" w:cs="Times New Roman"/>
          <w:sz w:val="24"/>
          <w:szCs w:val="24"/>
        </w:rPr>
        <w:t>Рождественского</w:t>
      </w:r>
      <w:r w:rsidR="003A6D30" w:rsidRPr="00B333B2">
        <w:rPr>
          <w:rFonts w:ascii="Times New Roman" w:hAnsi="Times New Roman" w:cs="Times New Roman"/>
          <w:sz w:val="24"/>
          <w:szCs w:val="24"/>
        </w:rPr>
        <w:t xml:space="preserve"> сельского поселения на 2015-2017 годы</w:t>
      </w:r>
      <w:r w:rsidR="00F64F71" w:rsidRPr="00B333B2">
        <w:rPr>
          <w:rFonts w:ascii="Times New Roman" w:hAnsi="Times New Roman" w:cs="Times New Roman"/>
          <w:sz w:val="24"/>
          <w:szCs w:val="24"/>
        </w:rPr>
        <w:t xml:space="preserve">»  осуществляет администрация </w:t>
      </w:r>
      <w:r w:rsidRPr="00B333B2">
        <w:rPr>
          <w:rFonts w:ascii="Times New Roman" w:hAnsi="Times New Roman" w:cs="Times New Roman"/>
          <w:sz w:val="24"/>
          <w:szCs w:val="24"/>
        </w:rPr>
        <w:t>Рождественского</w:t>
      </w:r>
      <w:r w:rsidR="00F64F71" w:rsidRPr="00B333B2">
        <w:rPr>
          <w:rFonts w:ascii="Times New Roman" w:hAnsi="Times New Roman" w:cs="Times New Roman"/>
          <w:sz w:val="24"/>
          <w:szCs w:val="24"/>
        </w:rPr>
        <w:t xml:space="preserve"> сельского поселения Приволжского муниципального района.</w:t>
      </w:r>
    </w:p>
    <w:p w:rsidR="00F64F71" w:rsidRPr="00B333B2" w:rsidRDefault="00F64F71" w:rsidP="00F64F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4F71" w:rsidRDefault="00F64F71" w:rsidP="00F64F7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33B2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Объемы  </w:t>
      </w:r>
      <w:r w:rsidR="00E4677C" w:rsidRPr="00B333B2">
        <w:rPr>
          <w:rFonts w:ascii="Times New Roman" w:hAnsi="Times New Roman" w:cs="Times New Roman"/>
          <w:b/>
          <w:sz w:val="24"/>
          <w:szCs w:val="24"/>
          <w:u w:val="single"/>
        </w:rPr>
        <w:t>под</w:t>
      </w:r>
      <w:r w:rsidRPr="00B333B2">
        <w:rPr>
          <w:rFonts w:ascii="Times New Roman" w:hAnsi="Times New Roman" w:cs="Times New Roman"/>
          <w:b/>
          <w:sz w:val="24"/>
          <w:szCs w:val="24"/>
          <w:u w:val="single"/>
        </w:rPr>
        <w:t>программы</w:t>
      </w:r>
      <w:r w:rsidR="00E4677C" w:rsidRPr="00B333B2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E4677C" w:rsidRPr="00B333B2">
        <w:rPr>
          <w:rFonts w:ascii="Times New Roman" w:hAnsi="Times New Roman" w:cs="Times New Roman"/>
          <w:b/>
          <w:sz w:val="24"/>
          <w:szCs w:val="24"/>
          <w:u w:val="single"/>
        </w:rPr>
        <w:t>Развитие культуры  и библиотечного обслуживания</w:t>
      </w:r>
      <w:r w:rsidR="00922A9A" w:rsidRPr="00B333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677C" w:rsidRPr="00B333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22A9A" w:rsidRPr="00B333B2">
        <w:rPr>
          <w:rFonts w:ascii="Times New Roman" w:hAnsi="Times New Roman" w:cs="Times New Roman"/>
          <w:b/>
          <w:sz w:val="24"/>
          <w:szCs w:val="24"/>
          <w:u w:val="single"/>
        </w:rPr>
        <w:t xml:space="preserve">Рождественского </w:t>
      </w:r>
      <w:r w:rsidR="00E4677C" w:rsidRPr="00B333B2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сельского поселения на 2015-2017 годы»</w:t>
      </w:r>
    </w:p>
    <w:p w:rsidR="00D023A5" w:rsidRDefault="00B20537" w:rsidP="00B20537">
      <w:pPr>
        <w:pStyle w:val="a6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246AE">
        <w:rPr>
          <w:rFonts w:ascii="Times New Roman" w:hAnsi="Times New Roman" w:cs="Times New Roman"/>
          <w:b/>
          <w:sz w:val="24"/>
          <w:szCs w:val="24"/>
        </w:rPr>
        <w:t xml:space="preserve">( редакции </w:t>
      </w:r>
      <w:r>
        <w:rPr>
          <w:rFonts w:ascii="Times New Roman" w:hAnsi="Times New Roman" w:cs="Times New Roman"/>
          <w:b/>
          <w:sz w:val="24"/>
          <w:szCs w:val="24"/>
        </w:rPr>
        <w:t>постановления</w:t>
      </w:r>
      <w:r w:rsidRPr="00E246AE">
        <w:rPr>
          <w:rFonts w:ascii="Times New Roman" w:hAnsi="Times New Roman" w:cs="Times New Roman"/>
          <w:b/>
          <w:sz w:val="24"/>
          <w:szCs w:val="24"/>
        </w:rPr>
        <w:t xml:space="preserve"> № 2-п от 16.02.2015 года</w:t>
      </w:r>
      <w:r w:rsidR="00F55DB5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</w:p>
    <w:p w:rsidR="0048660D" w:rsidRDefault="00D023A5" w:rsidP="00B20537">
      <w:pPr>
        <w:pStyle w:val="a6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редакции постановления №</w:t>
      </w:r>
      <w:r w:rsidR="00F55DB5">
        <w:rPr>
          <w:rFonts w:ascii="Times New Roman" w:hAnsi="Times New Roman" w:cs="Times New Roman"/>
          <w:b/>
          <w:sz w:val="24"/>
          <w:szCs w:val="24"/>
        </w:rPr>
        <w:t>45-п</w:t>
      </w: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F55DB5">
        <w:rPr>
          <w:rFonts w:ascii="Times New Roman" w:hAnsi="Times New Roman" w:cs="Times New Roman"/>
          <w:b/>
          <w:sz w:val="24"/>
          <w:szCs w:val="24"/>
        </w:rPr>
        <w:t>05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F55DB5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.2015 г.</w:t>
      </w:r>
      <w:r w:rsidR="00CD77F9">
        <w:rPr>
          <w:rFonts w:ascii="Times New Roman" w:hAnsi="Times New Roman" w:cs="Times New Roman"/>
          <w:b/>
          <w:sz w:val="24"/>
          <w:szCs w:val="24"/>
        </w:rPr>
        <w:t>,</w:t>
      </w:r>
    </w:p>
    <w:p w:rsidR="004C0C35" w:rsidRDefault="00CD77F9" w:rsidP="00B20537">
      <w:pPr>
        <w:pStyle w:val="a6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редакции постановления №17-п от 04.03.2016</w:t>
      </w:r>
      <w:r w:rsidR="004C0C35">
        <w:rPr>
          <w:rFonts w:ascii="Times New Roman" w:hAnsi="Times New Roman" w:cs="Times New Roman"/>
          <w:b/>
          <w:sz w:val="24"/>
          <w:szCs w:val="24"/>
        </w:rPr>
        <w:t>,</w:t>
      </w:r>
    </w:p>
    <w:p w:rsidR="00B20537" w:rsidRPr="00B333B2" w:rsidRDefault="004C0C35" w:rsidP="00B20537">
      <w:pPr>
        <w:pStyle w:val="a6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в редакции постановления №    от 12.01.2017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7F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284"/>
        <w:gridCol w:w="1134"/>
        <w:gridCol w:w="283"/>
        <w:gridCol w:w="1134"/>
        <w:gridCol w:w="142"/>
        <w:gridCol w:w="284"/>
        <w:gridCol w:w="850"/>
        <w:gridCol w:w="142"/>
        <w:gridCol w:w="425"/>
        <w:gridCol w:w="2693"/>
      </w:tblGrid>
      <w:tr w:rsidR="00F64F71" w:rsidRPr="00B333B2" w:rsidTr="0020024C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F64F71" w:rsidRPr="00B333B2" w:rsidRDefault="00F64F71" w:rsidP="00C355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F64F71" w:rsidRPr="00B333B2" w:rsidRDefault="00F64F71" w:rsidP="00C35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7" w:type="dxa"/>
            <w:gridSpan w:val="6"/>
            <w:shd w:val="clear" w:color="auto" w:fill="auto"/>
          </w:tcPr>
          <w:p w:rsidR="00F64F71" w:rsidRPr="00B333B2" w:rsidRDefault="00F64F71" w:rsidP="00D61F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Объемы финансирования</w:t>
            </w:r>
            <w:r w:rsidR="0061366E" w:rsidRPr="00B333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417C9" w:rsidRPr="00B333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</w:tcPr>
          <w:p w:rsidR="00F64F71" w:rsidRPr="00B333B2" w:rsidRDefault="00F64F71" w:rsidP="00C35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</w:tr>
      <w:tr w:rsidR="00CA6B49" w:rsidRPr="00B333B2" w:rsidTr="0020024C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F64F71" w:rsidRPr="00B333B2" w:rsidRDefault="00F64F71" w:rsidP="00C355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F64F71" w:rsidRPr="00B333B2" w:rsidRDefault="00F64F71" w:rsidP="00C35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64F71" w:rsidRPr="00B333B2" w:rsidRDefault="00F64F71" w:rsidP="00C35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2015 г.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64F71" w:rsidRPr="00B333B2" w:rsidRDefault="00F64F71" w:rsidP="00C35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 г.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4F71" w:rsidRPr="00B333B2" w:rsidRDefault="00F64F71" w:rsidP="00C35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 г.</w:t>
            </w:r>
          </w:p>
        </w:tc>
        <w:tc>
          <w:tcPr>
            <w:tcW w:w="3260" w:type="dxa"/>
            <w:gridSpan w:val="3"/>
            <w:vMerge/>
            <w:shd w:val="clear" w:color="auto" w:fill="auto"/>
          </w:tcPr>
          <w:p w:rsidR="00F64F71" w:rsidRPr="00B333B2" w:rsidRDefault="00F64F71" w:rsidP="00C35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A6B49" w:rsidRPr="00B333B2" w:rsidTr="0020024C">
        <w:trPr>
          <w:trHeight w:val="20"/>
        </w:trPr>
        <w:tc>
          <w:tcPr>
            <w:tcW w:w="425" w:type="dxa"/>
            <w:shd w:val="clear" w:color="auto" w:fill="auto"/>
          </w:tcPr>
          <w:p w:rsidR="00F64F71" w:rsidRPr="00B333B2" w:rsidRDefault="00F64F71" w:rsidP="00C355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F64F71" w:rsidRPr="00B333B2" w:rsidRDefault="00F64F71" w:rsidP="00C35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64F71" w:rsidRPr="00B333B2" w:rsidRDefault="00F64F71" w:rsidP="00C35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64F71" w:rsidRPr="00B333B2" w:rsidRDefault="00F64F71" w:rsidP="00C35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4F71" w:rsidRPr="00B333B2" w:rsidRDefault="00F64F71" w:rsidP="00C35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F64F71" w:rsidRPr="00B333B2" w:rsidRDefault="00F64F71" w:rsidP="00C35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64F71" w:rsidRPr="00B333B2" w:rsidTr="0020024C">
        <w:trPr>
          <w:trHeight w:val="20"/>
        </w:trPr>
        <w:tc>
          <w:tcPr>
            <w:tcW w:w="10206" w:type="dxa"/>
            <w:gridSpan w:val="12"/>
            <w:shd w:val="clear" w:color="auto" w:fill="auto"/>
          </w:tcPr>
          <w:p w:rsidR="00F64F71" w:rsidRPr="00B333B2" w:rsidRDefault="00F64F71" w:rsidP="00F64F71">
            <w:pPr>
              <w:pStyle w:val="a6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Культурно-досуговая деятельность и развитие народного творчества</w:t>
            </w:r>
          </w:p>
        </w:tc>
      </w:tr>
      <w:tr w:rsidR="00CA6B49" w:rsidRPr="00B333B2" w:rsidTr="005C0C3B">
        <w:trPr>
          <w:trHeight w:val="611"/>
        </w:trPr>
        <w:tc>
          <w:tcPr>
            <w:tcW w:w="425" w:type="dxa"/>
            <w:vMerge w:val="restart"/>
            <w:shd w:val="clear" w:color="auto" w:fill="auto"/>
          </w:tcPr>
          <w:p w:rsidR="00F64F71" w:rsidRPr="00B333B2" w:rsidRDefault="00F64F71" w:rsidP="00C355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64F71" w:rsidRPr="00B333B2" w:rsidRDefault="00F64F71" w:rsidP="00C35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Культурно-массовые мероприятия.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64F71" w:rsidRPr="00B333B2" w:rsidRDefault="00D41CB0" w:rsidP="00642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D61F89" w:rsidRPr="00B333B2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4417C9" w:rsidRPr="00B333B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64F71" w:rsidRPr="00B333B2" w:rsidRDefault="00D41CB0" w:rsidP="00C355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D61F89" w:rsidRPr="00B333B2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4417C9" w:rsidRPr="00B333B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F64F71" w:rsidRPr="00B333B2" w:rsidRDefault="00D41CB0" w:rsidP="00C355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D61F89" w:rsidRPr="00B333B2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4417C9" w:rsidRPr="00B333B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64F71" w:rsidRPr="00B333B2" w:rsidRDefault="00F64F71" w:rsidP="004711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Государственные и профессиональные праздники, народные календарные праздники. </w:t>
            </w:r>
          </w:p>
          <w:p w:rsidR="00F64F71" w:rsidRPr="00B333B2" w:rsidRDefault="00F64F71" w:rsidP="004711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с различными категориями населения (старшее поколение, организация досуга детей и молодежи, организация досуга семьи).</w:t>
            </w:r>
          </w:p>
        </w:tc>
      </w:tr>
      <w:tr w:rsidR="00CA6B49" w:rsidRPr="00B333B2" w:rsidTr="005C0C3B">
        <w:trPr>
          <w:trHeight w:val="416"/>
        </w:trPr>
        <w:tc>
          <w:tcPr>
            <w:tcW w:w="425" w:type="dxa"/>
            <w:vMerge/>
            <w:shd w:val="clear" w:color="auto" w:fill="auto"/>
          </w:tcPr>
          <w:p w:rsidR="00F64F71" w:rsidRPr="00B333B2" w:rsidRDefault="00F64F71" w:rsidP="00C355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64F71" w:rsidRPr="00B333B2" w:rsidRDefault="00F64F71" w:rsidP="00B75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МКУ КБО </w:t>
            </w:r>
            <w:r w:rsidR="00B75FFF" w:rsidRPr="00B333B2">
              <w:rPr>
                <w:rFonts w:ascii="Times New Roman" w:eastAsia="Calibri" w:hAnsi="Times New Roman" w:cs="Times New Roman"/>
                <w:sz w:val="24"/>
                <w:szCs w:val="24"/>
              </w:rPr>
              <w:t>Рождественского</w:t>
            </w:r>
            <w:r w:rsidRPr="00B333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в мероприятиях различного уровня.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64F71" w:rsidRPr="00B333B2" w:rsidRDefault="004417C9" w:rsidP="00D61F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D61F89" w:rsidRPr="00B333B2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64F71" w:rsidRPr="00B333B2" w:rsidRDefault="00F64F71" w:rsidP="00C355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:rsidR="00F64F71" w:rsidRPr="00B333B2" w:rsidRDefault="004417C9" w:rsidP="00C355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61F89" w:rsidRPr="00B333B2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B333B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64F71" w:rsidRPr="00B333B2" w:rsidRDefault="00F64F71" w:rsidP="00D61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коллективов художественной </w:t>
            </w:r>
            <w:r w:rsidR="00471166" w:rsidRPr="00B333B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333B2">
              <w:rPr>
                <w:rFonts w:ascii="Times New Roman" w:eastAsia="Calibri" w:hAnsi="Times New Roman" w:cs="Times New Roman"/>
                <w:sz w:val="24"/>
                <w:szCs w:val="24"/>
              </w:rPr>
              <w:t>амодеятельности МКУ КБО в районных, областных, фестивалях-</w:t>
            </w:r>
            <w:r w:rsidRPr="00B333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конкурсах </w:t>
            </w:r>
            <w:r w:rsidR="00471166" w:rsidRPr="00B333B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333B2">
              <w:rPr>
                <w:rFonts w:ascii="Times New Roman" w:eastAsia="Calibri" w:hAnsi="Times New Roman" w:cs="Times New Roman"/>
                <w:sz w:val="24"/>
                <w:szCs w:val="24"/>
              </w:rPr>
              <w:t>амодеятельного творчества.</w:t>
            </w:r>
          </w:p>
        </w:tc>
      </w:tr>
      <w:tr w:rsidR="00CA6B49" w:rsidRPr="00B333B2" w:rsidTr="005C0C3B">
        <w:trPr>
          <w:trHeight w:val="2718"/>
        </w:trPr>
        <w:tc>
          <w:tcPr>
            <w:tcW w:w="425" w:type="dxa"/>
            <w:vMerge/>
            <w:shd w:val="clear" w:color="auto" w:fill="auto"/>
          </w:tcPr>
          <w:p w:rsidR="00F64F71" w:rsidRPr="00B333B2" w:rsidRDefault="00F64F71" w:rsidP="00C355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64F71" w:rsidRPr="00B333B2" w:rsidRDefault="00F64F71" w:rsidP="002002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</w:t>
            </w:r>
            <w:r w:rsidR="00B75FFF" w:rsidRPr="00B333B2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 культуры</w:t>
            </w:r>
          </w:p>
          <w:p w:rsidR="00F64F71" w:rsidRPr="00B333B2" w:rsidRDefault="00F64F71" w:rsidP="002002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4417C9" w:rsidRPr="00B333B2" w:rsidRDefault="00D41CB0" w:rsidP="002002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1563319,88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F64F71" w:rsidRPr="00B333B2" w:rsidRDefault="009744C0" w:rsidP="002002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1703660,01</w:t>
            </w:r>
          </w:p>
        </w:tc>
        <w:tc>
          <w:tcPr>
            <w:tcW w:w="1418" w:type="dxa"/>
            <w:gridSpan w:val="4"/>
            <w:shd w:val="clear" w:color="auto" w:fill="auto"/>
            <w:vAlign w:val="bottom"/>
          </w:tcPr>
          <w:p w:rsidR="00F64F71" w:rsidRPr="00B333B2" w:rsidRDefault="0096394F" w:rsidP="002002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1491950,00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64F71" w:rsidRPr="00B333B2" w:rsidRDefault="00F64F71" w:rsidP="004711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начисление на заработную плату, коммунальные услуги, связь, транспортные услуги, приобретение аппаратуры и оборудования.</w:t>
            </w:r>
          </w:p>
        </w:tc>
      </w:tr>
      <w:tr w:rsidR="00CA6B49" w:rsidRPr="00B333B2" w:rsidTr="005C0C3B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F64F71" w:rsidRPr="00B333B2" w:rsidRDefault="00F64F71" w:rsidP="00C355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64F71" w:rsidRPr="00B333B2" w:rsidRDefault="00F64F71" w:rsidP="00C3552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F64F71" w:rsidRPr="00B333B2" w:rsidRDefault="00D41CB0" w:rsidP="00C355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1598819,88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F64F71" w:rsidRPr="00B333B2" w:rsidRDefault="009744C0" w:rsidP="00C355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1713660,01</w:t>
            </w:r>
          </w:p>
        </w:tc>
        <w:tc>
          <w:tcPr>
            <w:tcW w:w="1418" w:type="dxa"/>
            <w:gridSpan w:val="4"/>
            <w:shd w:val="clear" w:color="auto" w:fill="auto"/>
            <w:vAlign w:val="bottom"/>
          </w:tcPr>
          <w:p w:rsidR="00F64F71" w:rsidRPr="00B333B2" w:rsidRDefault="0096394F" w:rsidP="00C355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1505950,00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64F71" w:rsidRPr="00B333B2" w:rsidRDefault="00F64F71" w:rsidP="00C35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4F71" w:rsidRPr="00B333B2" w:rsidTr="0020024C">
        <w:trPr>
          <w:trHeight w:val="20"/>
        </w:trPr>
        <w:tc>
          <w:tcPr>
            <w:tcW w:w="10206" w:type="dxa"/>
            <w:gridSpan w:val="12"/>
            <w:shd w:val="clear" w:color="auto" w:fill="auto"/>
          </w:tcPr>
          <w:p w:rsidR="00F64F71" w:rsidRPr="00B333B2" w:rsidRDefault="00F64F71" w:rsidP="00F64F71">
            <w:pPr>
              <w:pStyle w:val="a6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библиотечного дела</w:t>
            </w:r>
          </w:p>
        </w:tc>
      </w:tr>
      <w:tr w:rsidR="00F64F71" w:rsidRPr="00B333B2" w:rsidTr="0020024C">
        <w:trPr>
          <w:trHeight w:val="467"/>
        </w:trPr>
        <w:tc>
          <w:tcPr>
            <w:tcW w:w="425" w:type="dxa"/>
            <w:vMerge w:val="restart"/>
            <w:shd w:val="clear" w:color="auto" w:fill="auto"/>
          </w:tcPr>
          <w:p w:rsidR="00F64F71" w:rsidRPr="00B333B2" w:rsidRDefault="00F64F71" w:rsidP="00C355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F64F71" w:rsidRPr="00B333B2" w:rsidRDefault="00F64F71" w:rsidP="00C35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Комплектование библиотечного фонда.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F64F71" w:rsidRPr="00B333B2" w:rsidRDefault="00D41CB0" w:rsidP="00F55D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540,00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</w:tcPr>
          <w:p w:rsidR="000176D5" w:rsidRDefault="005271E3" w:rsidP="002002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F64F71" w:rsidRPr="00B333B2" w:rsidRDefault="009744C0" w:rsidP="002002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41CB0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F64F71" w:rsidRPr="00B333B2" w:rsidRDefault="00F64F71" w:rsidP="002002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64F71" w:rsidRPr="00B333B2" w:rsidRDefault="00F64F71" w:rsidP="004711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eastAsia="Calibri" w:hAnsi="Times New Roman" w:cs="Times New Roman"/>
                <w:sz w:val="24"/>
                <w:szCs w:val="24"/>
              </w:rPr>
              <w:t>Подписка периодических изданий, приобретение новых книг.</w:t>
            </w:r>
          </w:p>
        </w:tc>
      </w:tr>
      <w:tr w:rsidR="00F64F71" w:rsidRPr="00B333B2" w:rsidTr="0020024C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F64F71" w:rsidRPr="00B333B2" w:rsidRDefault="00F64F71" w:rsidP="00C355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F64F71" w:rsidRPr="00B333B2" w:rsidRDefault="00F64F71" w:rsidP="00B75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библиотек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4417C9" w:rsidRPr="00B333B2" w:rsidRDefault="00D41CB0" w:rsidP="00D41C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276450,00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</w:tcPr>
          <w:p w:rsidR="00F64F71" w:rsidRPr="00B333B2" w:rsidRDefault="009744C0" w:rsidP="00C355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247851,00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F64F71" w:rsidRPr="00B333B2" w:rsidRDefault="0096394F" w:rsidP="00C355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230872,00</w:t>
            </w:r>
          </w:p>
        </w:tc>
        <w:tc>
          <w:tcPr>
            <w:tcW w:w="2693" w:type="dxa"/>
            <w:shd w:val="clear" w:color="auto" w:fill="auto"/>
          </w:tcPr>
          <w:p w:rsidR="00F64F71" w:rsidRPr="00B333B2" w:rsidRDefault="00E4677C" w:rsidP="004711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начисление на заработную плату, коммунальные услуги, связь, транспортные услуги, приобретение аппаратуры и оборудования.</w:t>
            </w:r>
          </w:p>
        </w:tc>
      </w:tr>
      <w:tr w:rsidR="00F64F71" w:rsidRPr="00B333B2" w:rsidTr="0020024C">
        <w:trPr>
          <w:trHeight w:val="460"/>
        </w:trPr>
        <w:tc>
          <w:tcPr>
            <w:tcW w:w="425" w:type="dxa"/>
            <w:vMerge/>
            <w:shd w:val="clear" w:color="auto" w:fill="auto"/>
          </w:tcPr>
          <w:p w:rsidR="00F64F71" w:rsidRPr="00B333B2" w:rsidRDefault="00F64F71" w:rsidP="00C355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F64F71" w:rsidRPr="00B333B2" w:rsidRDefault="00F64F71" w:rsidP="00C3552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F64F71" w:rsidRPr="00B333B2" w:rsidRDefault="00D41CB0" w:rsidP="00010E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276990,00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</w:tcPr>
          <w:p w:rsidR="00F64F71" w:rsidRPr="00B333B2" w:rsidRDefault="009744C0" w:rsidP="00C355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248351,00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F64F71" w:rsidRPr="00B333B2" w:rsidRDefault="0096394F" w:rsidP="00C355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230872,00</w:t>
            </w:r>
          </w:p>
        </w:tc>
        <w:tc>
          <w:tcPr>
            <w:tcW w:w="2693" w:type="dxa"/>
            <w:shd w:val="clear" w:color="auto" w:fill="auto"/>
          </w:tcPr>
          <w:p w:rsidR="00F64F71" w:rsidRPr="00B333B2" w:rsidRDefault="00F64F71" w:rsidP="00C35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0E75" w:rsidRPr="00B333B2" w:rsidTr="0020024C">
        <w:trPr>
          <w:trHeight w:val="460"/>
        </w:trPr>
        <w:tc>
          <w:tcPr>
            <w:tcW w:w="425" w:type="dxa"/>
            <w:shd w:val="clear" w:color="auto" w:fill="auto"/>
          </w:tcPr>
          <w:p w:rsidR="00010E75" w:rsidRPr="00B333B2" w:rsidRDefault="00010E75" w:rsidP="00C355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010E75" w:rsidRPr="00B333B2" w:rsidRDefault="00010E75" w:rsidP="00010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Поэтапное доведение средней заработной платы,  работникам культуры 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010E75" w:rsidRPr="00B333B2" w:rsidRDefault="00F55DB5" w:rsidP="00F55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2171</w:t>
            </w:r>
            <w:r w:rsidR="008F28C9" w:rsidRPr="00B333B2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</w:tcPr>
          <w:p w:rsidR="00010E75" w:rsidRPr="00B333B2" w:rsidRDefault="009744C0" w:rsidP="008F28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357424,00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010E75" w:rsidRPr="00B333B2" w:rsidRDefault="00010E75" w:rsidP="00C355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10E75" w:rsidRPr="00B333B2" w:rsidRDefault="00010E75" w:rsidP="00C35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4F71" w:rsidRPr="00B333B2" w:rsidTr="0020024C">
        <w:trPr>
          <w:trHeight w:val="20"/>
        </w:trPr>
        <w:tc>
          <w:tcPr>
            <w:tcW w:w="425" w:type="dxa"/>
            <w:shd w:val="clear" w:color="auto" w:fill="auto"/>
          </w:tcPr>
          <w:p w:rsidR="00F64F71" w:rsidRPr="00B333B2" w:rsidRDefault="00F64F71" w:rsidP="00C355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F64F71" w:rsidRPr="00B333B2" w:rsidRDefault="00F64F71" w:rsidP="00C3552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33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F64F71" w:rsidRPr="00B333B2" w:rsidRDefault="00D41CB0" w:rsidP="00C35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2092909,88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</w:tcPr>
          <w:p w:rsidR="00F64F71" w:rsidRPr="00B333B2" w:rsidRDefault="009744C0" w:rsidP="00200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1962011,01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F64F71" w:rsidRPr="00B333B2" w:rsidRDefault="0096394F" w:rsidP="00C35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1736822,00</w:t>
            </w:r>
          </w:p>
        </w:tc>
        <w:tc>
          <w:tcPr>
            <w:tcW w:w="2693" w:type="dxa"/>
            <w:shd w:val="clear" w:color="auto" w:fill="auto"/>
          </w:tcPr>
          <w:p w:rsidR="00F64F71" w:rsidRPr="00B333B2" w:rsidRDefault="00F64F71" w:rsidP="00C355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417C9" w:rsidRPr="00B333B2" w:rsidRDefault="004417C9" w:rsidP="004C0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17C9" w:rsidRPr="00B333B2" w:rsidRDefault="004417C9" w:rsidP="004C0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4F71" w:rsidRPr="00B333B2" w:rsidRDefault="00F64F71" w:rsidP="004C0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осуществляется через муниципальных заказчиков – МКУ КБО </w:t>
      </w:r>
      <w:r w:rsidR="00922A9A" w:rsidRPr="00B333B2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B333B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22A9A" w:rsidRPr="00B333B2">
        <w:rPr>
          <w:rFonts w:ascii="Times New Roman" w:hAnsi="Times New Roman" w:cs="Times New Roman"/>
          <w:sz w:val="24"/>
          <w:szCs w:val="24"/>
        </w:rPr>
        <w:t>.</w:t>
      </w:r>
    </w:p>
    <w:p w:rsidR="00AE550D" w:rsidRPr="00B333B2" w:rsidRDefault="00AE550D" w:rsidP="00AE550D">
      <w:pPr>
        <w:shd w:val="clear" w:color="auto" w:fill="FFFFFF"/>
        <w:ind w:left="-3" w:firstLine="36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B333B2">
        <w:rPr>
          <w:rFonts w:ascii="Times New Roman" w:hAnsi="Times New Roman" w:cs="Times New Roman"/>
          <w:spacing w:val="-7"/>
          <w:sz w:val="24"/>
          <w:szCs w:val="24"/>
        </w:rPr>
        <w:lastRenderedPageBreak/>
        <w:t>Оплата за полученные товары и услуги производится на основании полученных счётов-фактур в соответствии с договорами, заключёнными  с едиными подрядчиками,  субъектами малого предпринимательства, физическими и юридическими лицами.</w:t>
      </w:r>
    </w:p>
    <w:p w:rsidR="00AE550D" w:rsidRPr="00B333B2" w:rsidRDefault="00AE550D" w:rsidP="00AE550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33B2">
        <w:rPr>
          <w:rFonts w:ascii="Times New Roman" w:hAnsi="Times New Roman" w:cs="Times New Roman"/>
          <w:b/>
          <w:sz w:val="24"/>
          <w:szCs w:val="24"/>
          <w:u w:val="single"/>
        </w:rPr>
        <w:t>Ожидаемые конечные результаты реализации программы</w:t>
      </w:r>
    </w:p>
    <w:p w:rsidR="00AE550D" w:rsidRPr="00B333B2" w:rsidRDefault="00AE550D" w:rsidP="005808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 Реализация мероприятий программы позволит создать условия для:</w:t>
      </w:r>
    </w:p>
    <w:p w:rsidR="00AE550D" w:rsidRPr="00B333B2" w:rsidRDefault="00AE550D" w:rsidP="005808AD">
      <w:pPr>
        <w:shd w:val="clear" w:color="auto" w:fill="FFFFFF"/>
        <w:spacing w:after="0" w:line="240" w:lineRule="auto"/>
        <w:ind w:left="42" w:firstLine="667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- целевого использования бюджетных средств;</w:t>
      </w:r>
    </w:p>
    <w:p w:rsidR="00AE550D" w:rsidRPr="00B333B2" w:rsidRDefault="00AE550D" w:rsidP="005808AD">
      <w:pPr>
        <w:shd w:val="clear" w:color="auto" w:fill="FFFFFF"/>
        <w:spacing w:after="0" w:line="240" w:lineRule="auto"/>
        <w:ind w:left="42" w:firstLine="667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- повышения эффективности деятельности учреждения;</w:t>
      </w:r>
    </w:p>
    <w:p w:rsidR="00AE550D" w:rsidRPr="00B333B2" w:rsidRDefault="00AE550D" w:rsidP="005808AD">
      <w:pPr>
        <w:shd w:val="clear" w:color="auto" w:fill="FFFFFF"/>
        <w:spacing w:after="0" w:line="240" w:lineRule="auto"/>
        <w:ind w:left="42" w:firstLine="667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- повышения качества услуг, оказываемых населению;</w:t>
      </w:r>
    </w:p>
    <w:p w:rsidR="00AE550D" w:rsidRPr="00B333B2" w:rsidRDefault="00AE550D" w:rsidP="005808AD">
      <w:pPr>
        <w:shd w:val="clear" w:color="auto" w:fill="FFFFFF"/>
        <w:spacing w:after="0" w:line="240" w:lineRule="auto"/>
        <w:ind w:left="42" w:firstLine="667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>- оптимизации расходов по содержанию учреждения;</w:t>
      </w:r>
    </w:p>
    <w:p w:rsidR="00AE550D" w:rsidRPr="00B333B2" w:rsidRDefault="00AE550D" w:rsidP="005808AD">
      <w:pPr>
        <w:shd w:val="clear" w:color="auto" w:fill="FFFFFF"/>
        <w:spacing w:after="0" w:line="240" w:lineRule="auto"/>
        <w:ind w:left="42" w:firstLine="667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- повышение эффективности использования </w:t>
      </w:r>
      <w:proofErr w:type="spellStart"/>
      <w:r w:rsidRPr="00B333B2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="00866AC9">
        <w:rPr>
          <w:rFonts w:ascii="Times New Roman" w:hAnsi="Times New Roman" w:cs="Times New Roman"/>
          <w:sz w:val="24"/>
          <w:szCs w:val="24"/>
        </w:rPr>
        <w:t xml:space="preserve"> </w:t>
      </w:r>
      <w:r w:rsidRPr="00B333B2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B333B2">
        <w:rPr>
          <w:rFonts w:ascii="Times New Roman" w:hAnsi="Times New Roman" w:cs="Times New Roman"/>
          <w:sz w:val="24"/>
          <w:szCs w:val="24"/>
        </w:rPr>
        <w:t>теплоресурсов</w:t>
      </w:r>
      <w:proofErr w:type="spellEnd"/>
      <w:r w:rsidRPr="00B333B2"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AE550D" w:rsidRPr="00B333B2" w:rsidSect="00E00089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6E59"/>
    <w:multiLevelType w:val="multilevel"/>
    <w:tmpl w:val="44F62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C13BC"/>
    <w:multiLevelType w:val="hybridMultilevel"/>
    <w:tmpl w:val="ECF4FB40"/>
    <w:lvl w:ilvl="0" w:tplc="3BC438B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B6FF3"/>
    <w:multiLevelType w:val="hybridMultilevel"/>
    <w:tmpl w:val="85A462DC"/>
    <w:lvl w:ilvl="0" w:tplc="5176918E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683AF2"/>
    <w:multiLevelType w:val="hybridMultilevel"/>
    <w:tmpl w:val="42EA83D2"/>
    <w:lvl w:ilvl="0" w:tplc="70F25CE4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7BF3FF2"/>
    <w:multiLevelType w:val="hybridMultilevel"/>
    <w:tmpl w:val="3B0CA0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490B83"/>
    <w:multiLevelType w:val="hybridMultilevel"/>
    <w:tmpl w:val="6E38F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D6010"/>
    <w:multiLevelType w:val="hybridMultilevel"/>
    <w:tmpl w:val="34A04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F6EEB"/>
    <w:multiLevelType w:val="hybridMultilevel"/>
    <w:tmpl w:val="5AB4195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91C6A25"/>
    <w:multiLevelType w:val="hybridMultilevel"/>
    <w:tmpl w:val="6A2698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7F5FE9"/>
    <w:multiLevelType w:val="hybridMultilevel"/>
    <w:tmpl w:val="7626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14C0E"/>
    <w:multiLevelType w:val="hybridMultilevel"/>
    <w:tmpl w:val="FBC44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5634C8"/>
    <w:multiLevelType w:val="hybridMultilevel"/>
    <w:tmpl w:val="9130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5333C"/>
    <w:multiLevelType w:val="hybridMultilevel"/>
    <w:tmpl w:val="902EAA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AF221EB"/>
    <w:multiLevelType w:val="hybridMultilevel"/>
    <w:tmpl w:val="463CC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252F2C"/>
    <w:multiLevelType w:val="hybridMultilevel"/>
    <w:tmpl w:val="6B0AD87C"/>
    <w:lvl w:ilvl="0" w:tplc="C59A38C8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C85D77"/>
    <w:multiLevelType w:val="multilevel"/>
    <w:tmpl w:val="E7AA10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11"/>
  </w:num>
  <w:num w:numId="7">
    <w:abstractNumId w:val="14"/>
  </w:num>
  <w:num w:numId="8">
    <w:abstractNumId w:val="12"/>
  </w:num>
  <w:num w:numId="9">
    <w:abstractNumId w:val="13"/>
  </w:num>
  <w:num w:numId="10">
    <w:abstractNumId w:val="8"/>
  </w:num>
  <w:num w:numId="11">
    <w:abstractNumId w:val="9"/>
  </w:num>
  <w:num w:numId="12">
    <w:abstractNumId w:val="0"/>
  </w:num>
  <w:num w:numId="13">
    <w:abstractNumId w:val="10"/>
  </w:num>
  <w:num w:numId="1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0A1"/>
    <w:rsid w:val="00001EF2"/>
    <w:rsid w:val="00002AAF"/>
    <w:rsid w:val="00003A0B"/>
    <w:rsid w:val="00005352"/>
    <w:rsid w:val="00010E75"/>
    <w:rsid w:val="00013359"/>
    <w:rsid w:val="0001448B"/>
    <w:rsid w:val="000167B9"/>
    <w:rsid w:val="000176D5"/>
    <w:rsid w:val="00020CF1"/>
    <w:rsid w:val="00023705"/>
    <w:rsid w:val="00027764"/>
    <w:rsid w:val="00027F95"/>
    <w:rsid w:val="00037124"/>
    <w:rsid w:val="00057FE8"/>
    <w:rsid w:val="0006547E"/>
    <w:rsid w:val="00067D52"/>
    <w:rsid w:val="000735F0"/>
    <w:rsid w:val="00074F1B"/>
    <w:rsid w:val="00082189"/>
    <w:rsid w:val="0008340E"/>
    <w:rsid w:val="00085B52"/>
    <w:rsid w:val="000A44FC"/>
    <w:rsid w:val="000A7158"/>
    <w:rsid w:val="000B0BB3"/>
    <w:rsid w:val="000B21E8"/>
    <w:rsid w:val="000C691C"/>
    <w:rsid w:val="000D2C16"/>
    <w:rsid w:val="000F0711"/>
    <w:rsid w:val="000F66A2"/>
    <w:rsid w:val="00122C6E"/>
    <w:rsid w:val="0012461B"/>
    <w:rsid w:val="00130B3E"/>
    <w:rsid w:val="001416F9"/>
    <w:rsid w:val="00144D23"/>
    <w:rsid w:val="001457D2"/>
    <w:rsid w:val="00167540"/>
    <w:rsid w:val="00174314"/>
    <w:rsid w:val="001747EE"/>
    <w:rsid w:val="00182FF7"/>
    <w:rsid w:val="00187E78"/>
    <w:rsid w:val="0019018E"/>
    <w:rsid w:val="00191E17"/>
    <w:rsid w:val="001A5A9A"/>
    <w:rsid w:val="001B0612"/>
    <w:rsid w:val="001B3150"/>
    <w:rsid w:val="001B33AD"/>
    <w:rsid w:val="001C0336"/>
    <w:rsid w:val="001C222D"/>
    <w:rsid w:val="001C66ED"/>
    <w:rsid w:val="001D6A20"/>
    <w:rsid w:val="001E1A7C"/>
    <w:rsid w:val="0020024C"/>
    <w:rsid w:val="00200D50"/>
    <w:rsid w:val="002115B3"/>
    <w:rsid w:val="00211986"/>
    <w:rsid w:val="0021447B"/>
    <w:rsid w:val="00222D46"/>
    <w:rsid w:val="0022689E"/>
    <w:rsid w:val="002315A9"/>
    <w:rsid w:val="00240C04"/>
    <w:rsid w:val="002527ED"/>
    <w:rsid w:val="00255E9D"/>
    <w:rsid w:val="0026781A"/>
    <w:rsid w:val="002856DA"/>
    <w:rsid w:val="00295315"/>
    <w:rsid w:val="002972DB"/>
    <w:rsid w:val="002A1422"/>
    <w:rsid w:val="002A1890"/>
    <w:rsid w:val="002A27BD"/>
    <w:rsid w:val="002A31AC"/>
    <w:rsid w:val="002B7A6E"/>
    <w:rsid w:val="002C5FA2"/>
    <w:rsid w:val="002D01E2"/>
    <w:rsid w:val="002D0575"/>
    <w:rsid w:val="002D6E09"/>
    <w:rsid w:val="002E0127"/>
    <w:rsid w:val="00312F09"/>
    <w:rsid w:val="00315E59"/>
    <w:rsid w:val="00317390"/>
    <w:rsid w:val="003273B1"/>
    <w:rsid w:val="00353732"/>
    <w:rsid w:val="00355D80"/>
    <w:rsid w:val="0036199C"/>
    <w:rsid w:val="003647A1"/>
    <w:rsid w:val="00365F2B"/>
    <w:rsid w:val="00374BBC"/>
    <w:rsid w:val="003850F5"/>
    <w:rsid w:val="00386D97"/>
    <w:rsid w:val="00397545"/>
    <w:rsid w:val="003A146F"/>
    <w:rsid w:val="003A25A3"/>
    <w:rsid w:val="003A2E0F"/>
    <w:rsid w:val="003A6D30"/>
    <w:rsid w:val="003C0E39"/>
    <w:rsid w:val="003C22B1"/>
    <w:rsid w:val="003C310B"/>
    <w:rsid w:val="003C4588"/>
    <w:rsid w:val="003D396E"/>
    <w:rsid w:val="003D3E60"/>
    <w:rsid w:val="003E023D"/>
    <w:rsid w:val="003E5D59"/>
    <w:rsid w:val="003E671B"/>
    <w:rsid w:val="003E748C"/>
    <w:rsid w:val="003F32A5"/>
    <w:rsid w:val="003F5939"/>
    <w:rsid w:val="00401FFC"/>
    <w:rsid w:val="004034FF"/>
    <w:rsid w:val="004329A9"/>
    <w:rsid w:val="00432C04"/>
    <w:rsid w:val="00441069"/>
    <w:rsid w:val="004417C9"/>
    <w:rsid w:val="00445079"/>
    <w:rsid w:val="00471166"/>
    <w:rsid w:val="0047670E"/>
    <w:rsid w:val="0048660D"/>
    <w:rsid w:val="004A0FF6"/>
    <w:rsid w:val="004A1E43"/>
    <w:rsid w:val="004A4277"/>
    <w:rsid w:val="004A621C"/>
    <w:rsid w:val="004B74B0"/>
    <w:rsid w:val="004C09FE"/>
    <w:rsid w:val="004C0C35"/>
    <w:rsid w:val="004C3652"/>
    <w:rsid w:val="004C488E"/>
    <w:rsid w:val="004D21BD"/>
    <w:rsid w:val="004D40B1"/>
    <w:rsid w:val="004E036C"/>
    <w:rsid w:val="004E03BD"/>
    <w:rsid w:val="004E3B5C"/>
    <w:rsid w:val="004E73B7"/>
    <w:rsid w:val="00512017"/>
    <w:rsid w:val="00516608"/>
    <w:rsid w:val="00526866"/>
    <w:rsid w:val="005271E3"/>
    <w:rsid w:val="00531973"/>
    <w:rsid w:val="00533888"/>
    <w:rsid w:val="00535CDF"/>
    <w:rsid w:val="00546FDD"/>
    <w:rsid w:val="0055755D"/>
    <w:rsid w:val="00565BB0"/>
    <w:rsid w:val="005808AD"/>
    <w:rsid w:val="005904A1"/>
    <w:rsid w:val="005A03F6"/>
    <w:rsid w:val="005A467D"/>
    <w:rsid w:val="005A7BF5"/>
    <w:rsid w:val="005B4DA4"/>
    <w:rsid w:val="005C0C3B"/>
    <w:rsid w:val="005C3C43"/>
    <w:rsid w:val="005C6EC0"/>
    <w:rsid w:val="005E113D"/>
    <w:rsid w:val="005F06E5"/>
    <w:rsid w:val="0061111B"/>
    <w:rsid w:val="006135CE"/>
    <w:rsid w:val="0061366E"/>
    <w:rsid w:val="00622D9E"/>
    <w:rsid w:val="00627570"/>
    <w:rsid w:val="00630138"/>
    <w:rsid w:val="00640584"/>
    <w:rsid w:val="00641B45"/>
    <w:rsid w:val="0064251D"/>
    <w:rsid w:val="006568DA"/>
    <w:rsid w:val="00664E09"/>
    <w:rsid w:val="006655A4"/>
    <w:rsid w:val="0067381A"/>
    <w:rsid w:val="00674CB0"/>
    <w:rsid w:val="00676B27"/>
    <w:rsid w:val="006828E2"/>
    <w:rsid w:val="006857C1"/>
    <w:rsid w:val="006927F4"/>
    <w:rsid w:val="006A0325"/>
    <w:rsid w:val="006A23B4"/>
    <w:rsid w:val="006A33FC"/>
    <w:rsid w:val="006C1F21"/>
    <w:rsid w:val="006C7332"/>
    <w:rsid w:val="006D0656"/>
    <w:rsid w:val="006D453E"/>
    <w:rsid w:val="006D7D9C"/>
    <w:rsid w:val="006F6D6F"/>
    <w:rsid w:val="00711B20"/>
    <w:rsid w:val="00716381"/>
    <w:rsid w:val="00732D79"/>
    <w:rsid w:val="00733956"/>
    <w:rsid w:val="00735D88"/>
    <w:rsid w:val="007420EB"/>
    <w:rsid w:val="007431E1"/>
    <w:rsid w:val="00761F71"/>
    <w:rsid w:val="00765019"/>
    <w:rsid w:val="0076560C"/>
    <w:rsid w:val="00765C1E"/>
    <w:rsid w:val="00767A5B"/>
    <w:rsid w:val="0077061F"/>
    <w:rsid w:val="00784AAD"/>
    <w:rsid w:val="007904CD"/>
    <w:rsid w:val="00794F68"/>
    <w:rsid w:val="007959C8"/>
    <w:rsid w:val="007963D9"/>
    <w:rsid w:val="007A404E"/>
    <w:rsid w:val="007B0F6A"/>
    <w:rsid w:val="007B1264"/>
    <w:rsid w:val="007C066A"/>
    <w:rsid w:val="007C128D"/>
    <w:rsid w:val="007C4D53"/>
    <w:rsid w:val="007D65B4"/>
    <w:rsid w:val="007D7AB1"/>
    <w:rsid w:val="007E0BE8"/>
    <w:rsid w:val="007F2440"/>
    <w:rsid w:val="008005E0"/>
    <w:rsid w:val="008041EE"/>
    <w:rsid w:val="00804756"/>
    <w:rsid w:val="00805A48"/>
    <w:rsid w:val="00807ECE"/>
    <w:rsid w:val="00812F08"/>
    <w:rsid w:val="00836303"/>
    <w:rsid w:val="00862AB8"/>
    <w:rsid w:val="00864CD4"/>
    <w:rsid w:val="00866AC9"/>
    <w:rsid w:val="00873C52"/>
    <w:rsid w:val="008809BD"/>
    <w:rsid w:val="00881AC3"/>
    <w:rsid w:val="008A1675"/>
    <w:rsid w:val="008A24DC"/>
    <w:rsid w:val="008A61B2"/>
    <w:rsid w:val="008B31CC"/>
    <w:rsid w:val="008C104A"/>
    <w:rsid w:val="008C21B4"/>
    <w:rsid w:val="008C7158"/>
    <w:rsid w:val="008D0253"/>
    <w:rsid w:val="008E59C9"/>
    <w:rsid w:val="008F28C9"/>
    <w:rsid w:val="008F6096"/>
    <w:rsid w:val="0090784A"/>
    <w:rsid w:val="00922A9A"/>
    <w:rsid w:val="00936ED0"/>
    <w:rsid w:val="009378C3"/>
    <w:rsid w:val="009436E9"/>
    <w:rsid w:val="00947B3A"/>
    <w:rsid w:val="0096394F"/>
    <w:rsid w:val="009717E6"/>
    <w:rsid w:val="009744C0"/>
    <w:rsid w:val="00985EDF"/>
    <w:rsid w:val="009864D2"/>
    <w:rsid w:val="00994DA7"/>
    <w:rsid w:val="00996ABB"/>
    <w:rsid w:val="009A3FB7"/>
    <w:rsid w:val="009A606C"/>
    <w:rsid w:val="009B7C76"/>
    <w:rsid w:val="009C2D03"/>
    <w:rsid w:val="009C47E0"/>
    <w:rsid w:val="009C59EC"/>
    <w:rsid w:val="009C699D"/>
    <w:rsid w:val="009D01C2"/>
    <w:rsid w:val="009D4146"/>
    <w:rsid w:val="009E4A07"/>
    <w:rsid w:val="009F7E66"/>
    <w:rsid w:val="00A2212B"/>
    <w:rsid w:val="00A45847"/>
    <w:rsid w:val="00A6713A"/>
    <w:rsid w:val="00A676E7"/>
    <w:rsid w:val="00A7698E"/>
    <w:rsid w:val="00A810B6"/>
    <w:rsid w:val="00A82D32"/>
    <w:rsid w:val="00A85828"/>
    <w:rsid w:val="00A937BB"/>
    <w:rsid w:val="00AA4748"/>
    <w:rsid w:val="00AA5ED1"/>
    <w:rsid w:val="00AE550D"/>
    <w:rsid w:val="00AF4160"/>
    <w:rsid w:val="00B020FB"/>
    <w:rsid w:val="00B03ED9"/>
    <w:rsid w:val="00B11B8E"/>
    <w:rsid w:val="00B20537"/>
    <w:rsid w:val="00B25BFB"/>
    <w:rsid w:val="00B31D4D"/>
    <w:rsid w:val="00B333B2"/>
    <w:rsid w:val="00B42D64"/>
    <w:rsid w:val="00B45317"/>
    <w:rsid w:val="00B45ED8"/>
    <w:rsid w:val="00B54EF7"/>
    <w:rsid w:val="00B75FFF"/>
    <w:rsid w:val="00B84E82"/>
    <w:rsid w:val="00B9725C"/>
    <w:rsid w:val="00BA1881"/>
    <w:rsid w:val="00BA384A"/>
    <w:rsid w:val="00BD0109"/>
    <w:rsid w:val="00BD0849"/>
    <w:rsid w:val="00BE51CA"/>
    <w:rsid w:val="00BE60DC"/>
    <w:rsid w:val="00BE7DAA"/>
    <w:rsid w:val="00C01D27"/>
    <w:rsid w:val="00C0467B"/>
    <w:rsid w:val="00C070A4"/>
    <w:rsid w:val="00C23390"/>
    <w:rsid w:val="00C24FB1"/>
    <w:rsid w:val="00C2639F"/>
    <w:rsid w:val="00C35521"/>
    <w:rsid w:val="00C56745"/>
    <w:rsid w:val="00C57FBC"/>
    <w:rsid w:val="00C62D39"/>
    <w:rsid w:val="00C63ACC"/>
    <w:rsid w:val="00C74886"/>
    <w:rsid w:val="00C800D0"/>
    <w:rsid w:val="00C82D65"/>
    <w:rsid w:val="00C91837"/>
    <w:rsid w:val="00C93C52"/>
    <w:rsid w:val="00C95351"/>
    <w:rsid w:val="00CA3BEA"/>
    <w:rsid w:val="00CA68ED"/>
    <w:rsid w:val="00CA6B49"/>
    <w:rsid w:val="00CB3A28"/>
    <w:rsid w:val="00CB6B9F"/>
    <w:rsid w:val="00CC4493"/>
    <w:rsid w:val="00CD09B0"/>
    <w:rsid w:val="00CD1BB9"/>
    <w:rsid w:val="00CD77F9"/>
    <w:rsid w:val="00CE4BA8"/>
    <w:rsid w:val="00CE529D"/>
    <w:rsid w:val="00CE7899"/>
    <w:rsid w:val="00CF68A1"/>
    <w:rsid w:val="00D01B39"/>
    <w:rsid w:val="00D023A5"/>
    <w:rsid w:val="00D02BB6"/>
    <w:rsid w:val="00D03926"/>
    <w:rsid w:val="00D1011B"/>
    <w:rsid w:val="00D158D4"/>
    <w:rsid w:val="00D16960"/>
    <w:rsid w:val="00D239E0"/>
    <w:rsid w:val="00D36E4B"/>
    <w:rsid w:val="00D41CB0"/>
    <w:rsid w:val="00D50D10"/>
    <w:rsid w:val="00D57E61"/>
    <w:rsid w:val="00D61F89"/>
    <w:rsid w:val="00D6200F"/>
    <w:rsid w:val="00D85BE3"/>
    <w:rsid w:val="00D92EC2"/>
    <w:rsid w:val="00D950A1"/>
    <w:rsid w:val="00DB438D"/>
    <w:rsid w:val="00DB513A"/>
    <w:rsid w:val="00DC107D"/>
    <w:rsid w:val="00DC3AEE"/>
    <w:rsid w:val="00DC59B5"/>
    <w:rsid w:val="00DF17A8"/>
    <w:rsid w:val="00DF7910"/>
    <w:rsid w:val="00E00089"/>
    <w:rsid w:val="00E112D6"/>
    <w:rsid w:val="00E176C0"/>
    <w:rsid w:val="00E22FE4"/>
    <w:rsid w:val="00E246AE"/>
    <w:rsid w:val="00E334D7"/>
    <w:rsid w:val="00E3476A"/>
    <w:rsid w:val="00E3747C"/>
    <w:rsid w:val="00E37536"/>
    <w:rsid w:val="00E4254A"/>
    <w:rsid w:val="00E44344"/>
    <w:rsid w:val="00E4677C"/>
    <w:rsid w:val="00E6005F"/>
    <w:rsid w:val="00E60073"/>
    <w:rsid w:val="00E6397E"/>
    <w:rsid w:val="00E70FAC"/>
    <w:rsid w:val="00E71FC5"/>
    <w:rsid w:val="00E816CB"/>
    <w:rsid w:val="00E84529"/>
    <w:rsid w:val="00E91267"/>
    <w:rsid w:val="00E97991"/>
    <w:rsid w:val="00EA5FA7"/>
    <w:rsid w:val="00EA6AC6"/>
    <w:rsid w:val="00EB376C"/>
    <w:rsid w:val="00EC0A03"/>
    <w:rsid w:val="00EC32ED"/>
    <w:rsid w:val="00EC4CD4"/>
    <w:rsid w:val="00EC50F4"/>
    <w:rsid w:val="00EF4C71"/>
    <w:rsid w:val="00F15ED0"/>
    <w:rsid w:val="00F1737C"/>
    <w:rsid w:val="00F2084F"/>
    <w:rsid w:val="00F255AC"/>
    <w:rsid w:val="00F278B5"/>
    <w:rsid w:val="00F35EA6"/>
    <w:rsid w:val="00F472B2"/>
    <w:rsid w:val="00F55DB5"/>
    <w:rsid w:val="00F601B7"/>
    <w:rsid w:val="00F64F71"/>
    <w:rsid w:val="00F67832"/>
    <w:rsid w:val="00F67F3E"/>
    <w:rsid w:val="00F70675"/>
    <w:rsid w:val="00F76F5D"/>
    <w:rsid w:val="00F91F32"/>
    <w:rsid w:val="00F976ED"/>
    <w:rsid w:val="00FB1435"/>
    <w:rsid w:val="00FC5EB2"/>
    <w:rsid w:val="00FD6557"/>
    <w:rsid w:val="00FE51FB"/>
    <w:rsid w:val="00FE74DD"/>
    <w:rsid w:val="00FF0616"/>
    <w:rsid w:val="00FF158E"/>
    <w:rsid w:val="00FF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5C"/>
  </w:style>
  <w:style w:type="paragraph" w:styleId="1">
    <w:name w:val="heading 1"/>
    <w:basedOn w:val="a"/>
    <w:next w:val="a"/>
    <w:link w:val="10"/>
    <w:uiPriority w:val="9"/>
    <w:qFormat/>
    <w:rsid w:val="00546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C22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C22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E4BA8"/>
    <w:rPr>
      <w:rFonts w:ascii="Times New Roman" w:hAnsi="Times New Roman"/>
      <w:b/>
      <w:sz w:val="22"/>
    </w:rPr>
  </w:style>
  <w:style w:type="paragraph" w:customStyle="1" w:styleId="Style1">
    <w:name w:val="Style1"/>
    <w:basedOn w:val="a"/>
    <w:uiPriority w:val="99"/>
    <w:rsid w:val="00CE4BA8"/>
    <w:pPr>
      <w:widowControl w:val="0"/>
      <w:autoSpaceDE w:val="0"/>
      <w:autoSpaceDN w:val="0"/>
      <w:adjustRightInd w:val="0"/>
      <w:spacing w:after="0" w:line="192" w:lineRule="exact"/>
      <w:ind w:firstLine="8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E4BA8"/>
    <w:pPr>
      <w:widowControl w:val="0"/>
      <w:autoSpaceDE w:val="0"/>
      <w:autoSpaceDN w:val="0"/>
      <w:adjustRightInd w:val="0"/>
      <w:spacing w:after="0" w:line="230" w:lineRule="exact"/>
      <w:ind w:firstLine="5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35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C36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C36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99"/>
    <w:qFormat/>
    <w:rsid w:val="004C3652"/>
    <w:pPr>
      <w:ind w:left="720"/>
      <w:contextualSpacing/>
    </w:pPr>
  </w:style>
  <w:style w:type="character" w:customStyle="1" w:styleId="a7">
    <w:name w:val="Основной текст_"/>
    <w:link w:val="2"/>
    <w:locked/>
    <w:rsid w:val="006C7332"/>
    <w:rPr>
      <w:sz w:val="18"/>
      <w:shd w:val="clear" w:color="auto" w:fill="FFFFFF"/>
    </w:rPr>
  </w:style>
  <w:style w:type="paragraph" w:customStyle="1" w:styleId="2">
    <w:name w:val="Основной текст2"/>
    <w:basedOn w:val="a"/>
    <w:link w:val="a7"/>
    <w:rsid w:val="006C7332"/>
    <w:pPr>
      <w:widowControl w:val="0"/>
      <w:shd w:val="clear" w:color="auto" w:fill="FFFFFF"/>
      <w:spacing w:before="300" w:after="180" w:line="226" w:lineRule="exact"/>
    </w:pPr>
    <w:rPr>
      <w:sz w:val="18"/>
    </w:rPr>
  </w:style>
  <w:style w:type="character" w:styleId="a8">
    <w:name w:val="Hyperlink"/>
    <w:basedOn w:val="a0"/>
    <w:uiPriority w:val="99"/>
    <w:unhideWhenUsed/>
    <w:rsid w:val="006D065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8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4E82"/>
    <w:rPr>
      <w:rFonts w:ascii="Tahoma" w:hAnsi="Tahoma" w:cs="Tahoma"/>
      <w:sz w:val="16"/>
      <w:szCs w:val="16"/>
    </w:rPr>
  </w:style>
  <w:style w:type="paragraph" w:customStyle="1" w:styleId="ab">
    <w:name w:val="Вертикальный отступ"/>
    <w:basedOn w:val="a"/>
    <w:rsid w:val="00F64F7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Normal">
    <w:name w:val="ConsNormal"/>
    <w:rsid w:val="00F64F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Body Text Indent"/>
    <w:basedOn w:val="a"/>
    <w:link w:val="ad"/>
    <w:rsid w:val="00AE550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AE550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basedOn w:val="a0"/>
    <w:uiPriority w:val="22"/>
    <w:qFormat/>
    <w:rsid w:val="00FF158E"/>
    <w:rPr>
      <w:b/>
      <w:bCs/>
    </w:rPr>
  </w:style>
  <w:style w:type="character" w:customStyle="1" w:styleId="apple-converted-space">
    <w:name w:val="apple-converted-space"/>
    <w:basedOn w:val="a0"/>
    <w:rsid w:val="00FF158E"/>
  </w:style>
  <w:style w:type="paragraph" w:styleId="af">
    <w:name w:val="Normal (Web)"/>
    <w:basedOn w:val="a"/>
    <w:uiPriority w:val="99"/>
    <w:unhideWhenUsed/>
    <w:rsid w:val="00FF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C22B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C22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Таблицы (моноширинный)"/>
    <w:basedOn w:val="a"/>
    <w:next w:val="a"/>
    <w:rsid w:val="003C22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rsid w:val="003C22B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3C2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C22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Основной текст Знак1"/>
    <w:basedOn w:val="a0"/>
    <w:rsid w:val="003C22B1"/>
    <w:rPr>
      <w:rFonts w:ascii="Times New Roman" w:hAnsi="Times New Roman" w:cs="Times New Roman" w:hint="default"/>
      <w:strike w:val="0"/>
      <w:dstrike w:val="0"/>
      <w:sz w:val="25"/>
      <w:szCs w:val="25"/>
      <w:u w:val="none"/>
      <w:effect w:val="none"/>
    </w:rPr>
  </w:style>
  <w:style w:type="paragraph" w:customStyle="1" w:styleId="ConsPlusNonformat">
    <w:name w:val="ConsPlusNonformat"/>
    <w:uiPriority w:val="99"/>
    <w:rsid w:val="00664E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6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F8669-E82A-4A0D-88AA-2F70FDD4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37</Pages>
  <Words>11791</Words>
  <Characters>67213</Characters>
  <Application>Microsoft Office Word</Application>
  <DocSecurity>4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dcterms:created xsi:type="dcterms:W3CDTF">2017-02-02T04:56:00Z</dcterms:created>
  <dcterms:modified xsi:type="dcterms:W3CDTF">2017-02-02T04:56:00Z</dcterms:modified>
</cp:coreProperties>
</file>