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FA" w:rsidRDefault="009C36FA" w:rsidP="009C36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Pr="0076726C">
        <w:rPr>
          <w:rFonts w:ascii="Times New Roman" w:eastAsia="Times New Roman" w:hAnsi="Times New Roman"/>
          <w:sz w:val="24"/>
          <w:szCs w:val="24"/>
          <w:lang w:eastAsia="ru-RU"/>
        </w:rPr>
        <w:t xml:space="preserve">Рождественского сельского поселения </w:t>
      </w:r>
    </w:p>
    <w:p w:rsidR="009C36FA" w:rsidRPr="00B50EE8" w:rsidRDefault="009C36FA" w:rsidP="009C36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26C">
        <w:rPr>
          <w:rFonts w:ascii="Times New Roman" w:eastAsia="Times New Roman" w:hAnsi="Times New Roman"/>
          <w:sz w:val="24"/>
          <w:szCs w:val="24"/>
          <w:lang w:eastAsia="ru-RU"/>
        </w:rPr>
        <w:t>Приволжского муниципального района Ивановской области</w:t>
      </w:r>
    </w:p>
    <w:p w:rsidR="009C36FA" w:rsidRPr="00B50EE8" w:rsidRDefault="009C36FA" w:rsidP="009C36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</w:t>
      </w:r>
    </w:p>
    <w:p w:rsidR="009C36FA" w:rsidRPr="00B50EE8" w:rsidRDefault="009C36FA" w:rsidP="009C36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:rsidR="009C36FA" w:rsidRPr="00B50EE8" w:rsidRDefault="009C36FA" w:rsidP="009C36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9C36FA" w:rsidRPr="00B50EE8" w:rsidRDefault="009C36FA" w:rsidP="009C36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__________________</w:t>
      </w:r>
    </w:p>
    <w:p w:rsidR="009C36FA" w:rsidRPr="00B50EE8" w:rsidRDefault="009C36FA" w:rsidP="009C36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9C36FA" w:rsidRPr="00B50EE8" w:rsidRDefault="009C36FA" w:rsidP="009C36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(факс): ________</w:t>
      </w:r>
    </w:p>
    <w:p w:rsidR="009C36FA" w:rsidRPr="00B50EE8" w:rsidRDefault="009C36FA" w:rsidP="009C36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C36FA" w:rsidRPr="00B50EE8" w:rsidRDefault="009C36FA" w:rsidP="009C36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9C36FA" w:rsidRPr="00B50EE8" w:rsidRDefault="009C36FA" w:rsidP="009C36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о проведен</w:t>
      </w:r>
      <w:proofErr w:type="gramStart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кциона по продаже земельного участка или аукциона</w:t>
      </w:r>
    </w:p>
    <w:p w:rsidR="009C36FA" w:rsidRPr="00B50EE8" w:rsidRDefault="009C36FA" w:rsidP="009C36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на право заключения договора аренды земельного участка</w:t>
      </w:r>
    </w:p>
    <w:p w:rsidR="009C36FA" w:rsidRPr="00B50EE8" w:rsidRDefault="009C36FA" w:rsidP="009C36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(для физического лица)</w:t>
      </w:r>
    </w:p>
    <w:bookmarkEnd w:id="0"/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</w:t>
      </w:r>
    </w:p>
    <w:p w:rsidR="009C36FA" w:rsidRPr="00B50EE8" w:rsidRDefault="009C36FA" w:rsidP="009C36FA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(полностью Ф.И.О. заявителя)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серии ______ номер __________, выдан «___» ______________ _____ </w:t>
      </w:r>
      <w:proofErr w:type="gramStart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. ____________________________________________________________________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код подразделения ________, контактный телефон _________________________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проживающий</w:t>
      </w:r>
      <w:proofErr w:type="gramEnd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) по адресу: __________________________________________ 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(полностью место фактического проживания)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</w:t>
      </w:r>
    </w:p>
    <w:p w:rsidR="009C36FA" w:rsidRPr="00B50EE8" w:rsidRDefault="009C36FA" w:rsidP="009C36FA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(представитель Ф.И.О. полностью)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действующий</w:t>
      </w:r>
      <w:proofErr w:type="gramEnd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основании: ___________________________________________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( доверенность дата, номер)</w:t>
      </w:r>
    </w:p>
    <w:p w:rsidR="009C36FA" w:rsidRPr="00B50EE8" w:rsidRDefault="009C36FA" w:rsidP="009C3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Прошу Вас принять решение о проведен</w:t>
      </w:r>
      <w:proofErr w:type="gramStart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кциона по продаже земельного участка или аукциона на право заключения договора аренды земельного участка (нужное подчеркнуть)</w:t>
      </w:r>
    </w:p>
    <w:p w:rsidR="009C36FA" w:rsidRPr="00B50EE8" w:rsidRDefault="009C36FA" w:rsidP="009C3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23:12:________________________ площадью _______, </w:t>
      </w:r>
      <w:proofErr w:type="gramStart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расположенного</w:t>
      </w:r>
      <w:proofErr w:type="gramEnd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___________________________ _________________</w:t>
      </w:r>
    </w:p>
    <w:p w:rsidR="009C36FA" w:rsidRPr="00B50EE8" w:rsidRDefault="009C36FA" w:rsidP="009C3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использования земельного участка__________________________________ </w:t>
      </w:r>
    </w:p>
    <w:p w:rsidR="009C36FA" w:rsidRPr="00B50EE8" w:rsidRDefault="009C36FA" w:rsidP="009C3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6FA" w:rsidRPr="00B50EE8" w:rsidRDefault="009C36FA" w:rsidP="009C3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Документы, представленные мной для принятия решения о проведен</w:t>
      </w:r>
      <w:proofErr w:type="gramStart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кциона по продаже земельного участка или аукциона на право заключения договора аренды земельного участка, указанные в заявлении, достоверны.</w:t>
      </w:r>
    </w:p>
    <w:p w:rsidR="009C36FA" w:rsidRPr="00B50EE8" w:rsidRDefault="009C36FA" w:rsidP="009C3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6FA" w:rsidRPr="00B50EE8" w:rsidRDefault="009C36FA" w:rsidP="009C3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Способ получения результата муниципальной услуги: почтой, получить нарочно (</w:t>
      </w:r>
      <w:proofErr w:type="gramStart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подчеркнуть).</w:t>
      </w:r>
    </w:p>
    <w:p w:rsidR="009C36FA" w:rsidRPr="00B50EE8" w:rsidRDefault="009C36FA" w:rsidP="009C3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администрацией </w:t>
      </w:r>
      <w:r w:rsidRPr="0076726C">
        <w:rPr>
          <w:rFonts w:ascii="Times New Roman" w:eastAsia="Times New Roman" w:hAnsi="Times New Roman"/>
          <w:sz w:val="24"/>
          <w:szCs w:val="24"/>
          <w:lang w:eastAsia="ru-RU"/>
        </w:rPr>
        <w:t>Рождественского</w:t>
      </w:r>
      <w:proofErr w:type="gramEnd"/>
      <w:r w:rsidRPr="0076726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Приволжского муниципального района Ивановской области</w:t>
      </w: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предоставления муниципальной услуги.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1. ___________________________________________________ на _____ </w:t>
      </w:r>
      <w:proofErr w:type="gramStart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2. ___________________________________________________ на _____ </w:t>
      </w:r>
      <w:proofErr w:type="gramStart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___________________________________________________ на _____ </w:t>
      </w:r>
      <w:proofErr w:type="gramStart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Заявитель: _____________________________________________ 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(Ф.И.О. заявителя или представителя заявителя)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 xml:space="preserve"> «___» _______________ 20 __ г.</w:t>
      </w:r>
    </w:p>
    <w:p w:rsidR="009C36FA" w:rsidRPr="00B50EE8" w:rsidRDefault="009C36FA" w:rsidP="009C3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50EE8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</w:p>
    <w:p w:rsidR="009C36FA" w:rsidRPr="00B50EE8" w:rsidRDefault="009C36FA" w:rsidP="009C36FA">
      <w:pPr>
        <w:spacing w:after="0" w:line="240" w:lineRule="auto"/>
        <w:rPr>
          <w:rFonts w:ascii="Times New Roman" w:hAnsi="Times New Roman"/>
        </w:rPr>
      </w:pPr>
    </w:p>
    <w:p w:rsidR="000C3359" w:rsidRDefault="009C36FA"/>
    <w:sectPr w:rsidR="000C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A"/>
    <w:rsid w:val="000E2C32"/>
    <w:rsid w:val="009C36FA"/>
    <w:rsid w:val="00A6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2022-11-03T07:44:00Z</dcterms:created>
  <dcterms:modified xsi:type="dcterms:W3CDTF">2022-11-03T07:46:00Z</dcterms:modified>
</cp:coreProperties>
</file>