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DB" w:rsidRDefault="00334ADB" w:rsidP="00DE4490">
      <w:pPr>
        <w:jc w:val="center"/>
        <w:rPr>
          <w:b/>
          <w:bCs/>
          <w:iCs/>
          <w:spacing w:val="-6"/>
          <w:szCs w:val="24"/>
        </w:rPr>
      </w:pPr>
      <w:bookmarkStart w:id="0" w:name="_GoBack"/>
      <w:bookmarkEnd w:id="0"/>
      <w:r w:rsidRPr="00DE4490">
        <w:rPr>
          <w:b/>
          <w:bCs/>
          <w:iCs/>
          <w:spacing w:val="-6"/>
          <w:szCs w:val="24"/>
        </w:rPr>
        <w:t>Администрация</w:t>
      </w:r>
      <w:r w:rsidR="00DE4490">
        <w:rPr>
          <w:spacing w:val="-6"/>
          <w:szCs w:val="24"/>
        </w:rPr>
        <w:t xml:space="preserve"> </w:t>
      </w:r>
      <w:r w:rsidR="00595D19" w:rsidRPr="00DE4490">
        <w:rPr>
          <w:b/>
          <w:bCs/>
          <w:iCs/>
          <w:spacing w:val="-6"/>
          <w:szCs w:val="24"/>
        </w:rPr>
        <w:t>Рождественского</w:t>
      </w:r>
      <w:r w:rsidRPr="00DE4490">
        <w:rPr>
          <w:b/>
          <w:bCs/>
          <w:iCs/>
          <w:spacing w:val="-6"/>
          <w:szCs w:val="24"/>
        </w:rPr>
        <w:t xml:space="preserve"> сельского поселения</w:t>
      </w:r>
    </w:p>
    <w:p w:rsidR="00DE4490" w:rsidRPr="00DE4490" w:rsidRDefault="00DE4490" w:rsidP="00DE4490">
      <w:pPr>
        <w:jc w:val="center"/>
        <w:rPr>
          <w:spacing w:val="-6"/>
          <w:szCs w:val="24"/>
        </w:rPr>
      </w:pPr>
      <w:r>
        <w:rPr>
          <w:b/>
          <w:bCs/>
          <w:iCs/>
          <w:spacing w:val="-6"/>
          <w:szCs w:val="24"/>
        </w:rPr>
        <w:t>Приволжского муниципального района</w:t>
      </w:r>
    </w:p>
    <w:p w:rsidR="00334ADB" w:rsidRPr="00DE4490" w:rsidRDefault="00334ADB" w:rsidP="00334ADB">
      <w:pPr>
        <w:jc w:val="center"/>
        <w:rPr>
          <w:b/>
          <w:bCs/>
          <w:iCs/>
          <w:spacing w:val="-6"/>
          <w:szCs w:val="24"/>
        </w:rPr>
      </w:pPr>
      <w:r w:rsidRPr="00DE4490">
        <w:rPr>
          <w:b/>
          <w:bCs/>
          <w:iCs/>
          <w:spacing w:val="-6"/>
          <w:szCs w:val="24"/>
        </w:rPr>
        <w:t>Ивановской области</w:t>
      </w:r>
    </w:p>
    <w:p w:rsidR="00334ADB" w:rsidRPr="00DE4490" w:rsidRDefault="00334ADB" w:rsidP="00334ADB">
      <w:pPr>
        <w:jc w:val="center"/>
        <w:rPr>
          <w:spacing w:val="-6"/>
          <w:szCs w:val="24"/>
        </w:rPr>
      </w:pPr>
    </w:p>
    <w:p w:rsidR="00334ADB" w:rsidRPr="00DE4490" w:rsidRDefault="00334ADB" w:rsidP="00334ADB">
      <w:pPr>
        <w:jc w:val="center"/>
        <w:rPr>
          <w:spacing w:val="-6"/>
          <w:szCs w:val="24"/>
        </w:rPr>
      </w:pPr>
      <w:r w:rsidRPr="00DE4490">
        <w:rPr>
          <w:b/>
          <w:bCs/>
          <w:spacing w:val="-6"/>
          <w:szCs w:val="24"/>
        </w:rPr>
        <w:t>П О С Т А Н О В Л Е Н И Е</w:t>
      </w:r>
    </w:p>
    <w:p w:rsidR="00627F87" w:rsidRPr="00DE4490" w:rsidRDefault="00627F87" w:rsidP="00627F87">
      <w:pPr>
        <w:pStyle w:val="a5"/>
        <w:rPr>
          <w:b/>
        </w:rPr>
      </w:pPr>
    </w:p>
    <w:p w:rsidR="005934F7" w:rsidRPr="00DE4490" w:rsidRDefault="00627F87" w:rsidP="00627F87">
      <w:pPr>
        <w:tabs>
          <w:tab w:val="left" w:pos="3564"/>
        </w:tabs>
        <w:jc w:val="center"/>
        <w:rPr>
          <w:szCs w:val="24"/>
        </w:rPr>
      </w:pPr>
      <w:r w:rsidRPr="00DE4490">
        <w:rPr>
          <w:szCs w:val="24"/>
        </w:rPr>
        <w:t xml:space="preserve">от </w:t>
      </w:r>
      <w:r w:rsidR="00DF3ACC" w:rsidRPr="00DE4490">
        <w:rPr>
          <w:szCs w:val="24"/>
        </w:rPr>
        <w:t>04.03.202</w:t>
      </w:r>
      <w:r w:rsidR="00C71F4D" w:rsidRPr="00DE4490">
        <w:rPr>
          <w:szCs w:val="24"/>
        </w:rPr>
        <w:t>0 года</w:t>
      </w:r>
      <w:r w:rsidRPr="00DE4490">
        <w:rPr>
          <w:szCs w:val="24"/>
        </w:rPr>
        <w:t xml:space="preserve">                № </w:t>
      </w:r>
      <w:r w:rsidR="00DF3ACC" w:rsidRPr="00DE4490">
        <w:rPr>
          <w:szCs w:val="24"/>
        </w:rPr>
        <w:t>5</w:t>
      </w:r>
      <w:r w:rsidRPr="00DE4490">
        <w:rPr>
          <w:szCs w:val="24"/>
        </w:rPr>
        <w:t xml:space="preserve">– </w:t>
      </w:r>
      <w:r w:rsidR="00334ADB" w:rsidRPr="00DE4490">
        <w:rPr>
          <w:szCs w:val="24"/>
        </w:rPr>
        <w:t>п</w:t>
      </w:r>
    </w:p>
    <w:p w:rsidR="005934F7" w:rsidRPr="00DE4490" w:rsidRDefault="005934F7" w:rsidP="005934F7">
      <w:pPr>
        <w:rPr>
          <w:szCs w:val="24"/>
        </w:rPr>
      </w:pPr>
    </w:p>
    <w:p w:rsidR="00326F75" w:rsidRPr="00DE4490" w:rsidRDefault="00326F75" w:rsidP="00DE4490">
      <w:pPr>
        <w:pStyle w:val="2"/>
        <w:ind w:firstLine="0"/>
        <w:jc w:val="center"/>
        <w:rPr>
          <w:b/>
          <w:sz w:val="24"/>
        </w:rPr>
      </w:pPr>
      <w:r w:rsidRPr="00DE4490">
        <w:rPr>
          <w:b/>
          <w:sz w:val="24"/>
        </w:rPr>
        <w:t xml:space="preserve">О порядке составления и ведения кассового плана исполнения бюджета </w:t>
      </w:r>
      <w:r w:rsidR="00595D19" w:rsidRPr="00DE4490">
        <w:rPr>
          <w:b/>
          <w:sz w:val="24"/>
        </w:rPr>
        <w:t>Рождественского</w:t>
      </w:r>
      <w:r w:rsidR="00334ADB" w:rsidRPr="00DE4490">
        <w:rPr>
          <w:b/>
          <w:sz w:val="24"/>
        </w:rPr>
        <w:t xml:space="preserve"> сельского</w:t>
      </w:r>
      <w:r w:rsidR="00CA3CD1" w:rsidRPr="00DE4490">
        <w:rPr>
          <w:b/>
          <w:sz w:val="24"/>
        </w:rPr>
        <w:t xml:space="preserve"> поселения </w:t>
      </w:r>
      <w:r w:rsidR="00DE4490">
        <w:rPr>
          <w:b/>
          <w:sz w:val="24"/>
        </w:rPr>
        <w:t>( в редакции  постановления № 19 от 23.06.2021 )</w:t>
      </w:r>
    </w:p>
    <w:p w:rsidR="005934F7" w:rsidRPr="00DE4490" w:rsidRDefault="002D0DFA" w:rsidP="005934F7">
      <w:pPr>
        <w:jc w:val="center"/>
        <w:rPr>
          <w:b/>
          <w:szCs w:val="24"/>
        </w:rPr>
      </w:pPr>
      <w:r w:rsidRPr="00DE4490">
        <w:rPr>
          <w:b/>
          <w:szCs w:val="24"/>
        </w:rPr>
        <w:t xml:space="preserve">   </w:t>
      </w:r>
    </w:p>
    <w:p w:rsidR="002D0DFA" w:rsidRPr="00DE4490" w:rsidRDefault="002D0DFA" w:rsidP="005934F7">
      <w:pPr>
        <w:jc w:val="center"/>
        <w:rPr>
          <w:b/>
          <w:szCs w:val="24"/>
        </w:rPr>
      </w:pPr>
    </w:p>
    <w:p w:rsidR="005934F7" w:rsidRPr="00DE4490" w:rsidRDefault="005934F7" w:rsidP="00627F87">
      <w:pPr>
        <w:ind w:firstLine="567"/>
        <w:jc w:val="both"/>
        <w:rPr>
          <w:b/>
          <w:szCs w:val="24"/>
        </w:rPr>
      </w:pPr>
      <w:r w:rsidRPr="00DE4490">
        <w:rPr>
          <w:szCs w:val="24"/>
        </w:rPr>
        <w:t xml:space="preserve">В соответствии </w:t>
      </w:r>
      <w:r w:rsidR="00FE1FC2" w:rsidRPr="00DE4490">
        <w:rPr>
          <w:szCs w:val="24"/>
        </w:rPr>
        <w:t>со ст. 217.1 Бюджетного кодекса Российской Федерации</w:t>
      </w:r>
      <w:r w:rsidRPr="00DE4490">
        <w:rPr>
          <w:szCs w:val="24"/>
        </w:rPr>
        <w:t xml:space="preserve"> и в целях организации исполнения </w:t>
      </w:r>
      <w:r w:rsidR="008D06FE" w:rsidRPr="00DE4490">
        <w:rPr>
          <w:szCs w:val="24"/>
        </w:rPr>
        <w:t xml:space="preserve">бюджета </w:t>
      </w:r>
      <w:r w:rsidR="00595D19" w:rsidRPr="00DE4490">
        <w:rPr>
          <w:szCs w:val="24"/>
        </w:rPr>
        <w:t>Рождественского</w:t>
      </w:r>
      <w:r w:rsidR="00334ADB" w:rsidRPr="00DE4490">
        <w:rPr>
          <w:szCs w:val="24"/>
        </w:rPr>
        <w:t xml:space="preserve"> сельского</w:t>
      </w:r>
      <w:r w:rsidRPr="00DE4490">
        <w:rPr>
          <w:szCs w:val="24"/>
        </w:rPr>
        <w:t xml:space="preserve"> поселения </w:t>
      </w:r>
      <w:r w:rsidR="00326F75" w:rsidRPr="00DE4490">
        <w:rPr>
          <w:szCs w:val="24"/>
        </w:rPr>
        <w:t xml:space="preserve">по составлению и ведению кассового плана исполнения </w:t>
      </w:r>
      <w:r w:rsidR="001C56A4" w:rsidRPr="00DE4490">
        <w:rPr>
          <w:szCs w:val="24"/>
        </w:rPr>
        <w:t xml:space="preserve">бюджета </w:t>
      </w:r>
      <w:r w:rsidR="00595D19" w:rsidRPr="00DE4490">
        <w:rPr>
          <w:szCs w:val="24"/>
        </w:rPr>
        <w:t>Рождественского</w:t>
      </w:r>
      <w:r w:rsidR="00334ADB" w:rsidRPr="00DE4490">
        <w:rPr>
          <w:szCs w:val="24"/>
        </w:rPr>
        <w:t xml:space="preserve"> сельского</w:t>
      </w:r>
      <w:r w:rsidR="00CA3CD1" w:rsidRPr="00DE4490">
        <w:rPr>
          <w:szCs w:val="24"/>
        </w:rPr>
        <w:t xml:space="preserve"> поселения</w:t>
      </w:r>
      <w:r w:rsidR="00627F87" w:rsidRPr="00DE4490">
        <w:rPr>
          <w:szCs w:val="24"/>
        </w:rPr>
        <w:t>,</w:t>
      </w:r>
      <w:r w:rsidR="008D06FE" w:rsidRPr="00DE4490">
        <w:rPr>
          <w:szCs w:val="24"/>
        </w:rPr>
        <w:t xml:space="preserve"> </w:t>
      </w:r>
      <w:r w:rsidR="00334ADB" w:rsidRPr="00DE4490">
        <w:rPr>
          <w:b/>
          <w:szCs w:val="24"/>
        </w:rPr>
        <w:t xml:space="preserve">администрация </w:t>
      </w:r>
      <w:r w:rsidR="00595D19" w:rsidRPr="00DE4490">
        <w:rPr>
          <w:b/>
          <w:szCs w:val="24"/>
        </w:rPr>
        <w:t>Рождественского</w:t>
      </w:r>
      <w:r w:rsidR="00334ADB" w:rsidRPr="00DE4490">
        <w:rPr>
          <w:b/>
          <w:szCs w:val="24"/>
        </w:rPr>
        <w:t xml:space="preserve"> сельского поселения ПОСТАНОВЛЯЕТ</w:t>
      </w:r>
      <w:r w:rsidRPr="00DE4490">
        <w:rPr>
          <w:b/>
          <w:szCs w:val="24"/>
        </w:rPr>
        <w:t>:</w:t>
      </w:r>
    </w:p>
    <w:p w:rsidR="005934F7" w:rsidRPr="00DE4490" w:rsidRDefault="00C61CE4" w:rsidP="00CA3CD1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4"/>
          <w:szCs w:val="24"/>
          <w:lang w:eastAsia="ru-RU"/>
        </w:rPr>
      </w:pPr>
      <w:r w:rsidRPr="00DE4490">
        <w:rPr>
          <w:spacing w:val="0"/>
          <w:sz w:val="24"/>
          <w:szCs w:val="24"/>
          <w:lang w:eastAsia="ru-RU"/>
        </w:rPr>
        <w:t xml:space="preserve"> </w:t>
      </w:r>
      <w:r w:rsidR="005934F7" w:rsidRPr="00DE4490">
        <w:rPr>
          <w:spacing w:val="0"/>
          <w:sz w:val="24"/>
          <w:szCs w:val="24"/>
          <w:lang w:eastAsia="ru-RU"/>
        </w:rPr>
        <w:t xml:space="preserve">Утвердить Порядок </w:t>
      </w:r>
      <w:r w:rsidR="00326F75" w:rsidRPr="00DE4490">
        <w:rPr>
          <w:sz w:val="24"/>
          <w:szCs w:val="24"/>
        </w:rPr>
        <w:t xml:space="preserve">составления и ведения кассового плана исполнения бюджета </w:t>
      </w:r>
      <w:r w:rsidR="00595D19" w:rsidRPr="00DE4490">
        <w:rPr>
          <w:sz w:val="24"/>
          <w:szCs w:val="24"/>
        </w:rPr>
        <w:t>Рождественского</w:t>
      </w:r>
      <w:r w:rsidR="00334ADB" w:rsidRPr="00DE4490">
        <w:rPr>
          <w:sz w:val="24"/>
          <w:szCs w:val="24"/>
        </w:rPr>
        <w:t xml:space="preserve"> сельского </w:t>
      </w:r>
      <w:r w:rsidR="00CA3CD1" w:rsidRPr="00DE4490">
        <w:rPr>
          <w:sz w:val="24"/>
          <w:szCs w:val="24"/>
        </w:rPr>
        <w:t>поселения</w:t>
      </w:r>
      <w:r w:rsidR="00326F75" w:rsidRPr="00DE4490">
        <w:rPr>
          <w:sz w:val="24"/>
          <w:szCs w:val="24"/>
        </w:rPr>
        <w:t xml:space="preserve"> (прилагается).</w:t>
      </w:r>
    </w:p>
    <w:p w:rsidR="00DD060F" w:rsidRPr="00DE4490" w:rsidRDefault="00DD060F" w:rsidP="00CA3CD1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4"/>
          <w:szCs w:val="24"/>
          <w:lang w:eastAsia="ru-RU"/>
        </w:rPr>
      </w:pPr>
      <w:r w:rsidRPr="00DE4490">
        <w:rPr>
          <w:sz w:val="24"/>
          <w:szCs w:val="24"/>
        </w:rPr>
        <w:t xml:space="preserve"> Признать утратившим силу:</w:t>
      </w:r>
    </w:p>
    <w:p w:rsidR="00DD060F" w:rsidRPr="00DE4490" w:rsidRDefault="00DD060F" w:rsidP="00DD060F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928" w:right="20"/>
        <w:rPr>
          <w:spacing w:val="0"/>
          <w:sz w:val="24"/>
          <w:szCs w:val="24"/>
          <w:lang w:eastAsia="ru-RU"/>
        </w:rPr>
      </w:pPr>
      <w:r w:rsidRPr="00DE4490">
        <w:rPr>
          <w:spacing w:val="0"/>
          <w:sz w:val="24"/>
          <w:szCs w:val="24"/>
          <w:lang w:eastAsia="ru-RU"/>
        </w:rPr>
        <w:t xml:space="preserve">- </w:t>
      </w:r>
      <w:r w:rsidR="00334ADB" w:rsidRPr="00DE4490">
        <w:rPr>
          <w:spacing w:val="0"/>
          <w:sz w:val="24"/>
          <w:szCs w:val="24"/>
          <w:lang w:eastAsia="ru-RU"/>
        </w:rPr>
        <w:t xml:space="preserve">постановление администрации </w:t>
      </w:r>
      <w:r w:rsidR="00595D19" w:rsidRPr="00DE4490">
        <w:rPr>
          <w:spacing w:val="0"/>
          <w:sz w:val="24"/>
          <w:szCs w:val="24"/>
          <w:lang w:eastAsia="ru-RU"/>
        </w:rPr>
        <w:t>Рождественского</w:t>
      </w:r>
      <w:r w:rsidR="00334ADB" w:rsidRPr="00DE4490">
        <w:rPr>
          <w:spacing w:val="0"/>
          <w:sz w:val="24"/>
          <w:szCs w:val="24"/>
          <w:lang w:eastAsia="ru-RU"/>
        </w:rPr>
        <w:t xml:space="preserve"> сельского поселения</w:t>
      </w:r>
      <w:r w:rsidRPr="00DE4490">
        <w:rPr>
          <w:spacing w:val="0"/>
          <w:sz w:val="24"/>
          <w:szCs w:val="24"/>
          <w:lang w:eastAsia="ru-RU"/>
        </w:rPr>
        <w:t xml:space="preserve"> от </w:t>
      </w:r>
      <w:r w:rsidR="00595D19" w:rsidRPr="00DE4490">
        <w:rPr>
          <w:spacing w:val="0"/>
          <w:sz w:val="24"/>
          <w:szCs w:val="24"/>
          <w:lang w:eastAsia="ru-RU"/>
        </w:rPr>
        <w:t>16</w:t>
      </w:r>
      <w:r w:rsidRPr="00DE4490">
        <w:rPr>
          <w:spacing w:val="0"/>
          <w:sz w:val="24"/>
          <w:szCs w:val="24"/>
          <w:lang w:eastAsia="ru-RU"/>
        </w:rPr>
        <w:t>.</w:t>
      </w:r>
      <w:r w:rsidR="00334ADB" w:rsidRPr="00DE4490">
        <w:rPr>
          <w:spacing w:val="0"/>
          <w:sz w:val="24"/>
          <w:szCs w:val="24"/>
          <w:lang w:eastAsia="ru-RU"/>
        </w:rPr>
        <w:t>06</w:t>
      </w:r>
      <w:r w:rsidRPr="00DE4490">
        <w:rPr>
          <w:spacing w:val="0"/>
          <w:sz w:val="24"/>
          <w:szCs w:val="24"/>
          <w:lang w:eastAsia="ru-RU"/>
        </w:rPr>
        <w:t>.201</w:t>
      </w:r>
      <w:r w:rsidR="00334ADB" w:rsidRPr="00DE4490">
        <w:rPr>
          <w:spacing w:val="0"/>
          <w:sz w:val="24"/>
          <w:szCs w:val="24"/>
          <w:lang w:eastAsia="ru-RU"/>
        </w:rPr>
        <w:t>4</w:t>
      </w:r>
      <w:r w:rsidRPr="00DE4490">
        <w:rPr>
          <w:spacing w:val="0"/>
          <w:sz w:val="24"/>
          <w:szCs w:val="24"/>
          <w:lang w:eastAsia="ru-RU"/>
        </w:rPr>
        <w:t xml:space="preserve"> № </w:t>
      </w:r>
      <w:r w:rsidR="00595D19" w:rsidRPr="00DE4490">
        <w:rPr>
          <w:spacing w:val="0"/>
          <w:sz w:val="24"/>
          <w:szCs w:val="24"/>
          <w:lang w:eastAsia="ru-RU"/>
        </w:rPr>
        <w:t>26</w:t>
      </w:r>
      <w:r w:rsidRPr="00DE4490">
        <w:rPr>
          <w:spacing w:val="0"/>
          <w:sz w:val="24"/>
          <w:szCs w:val="24"/>
          <w:lang w:eastAsia="ru-RU"/>
        </w:rPr>
        <w:t>-</w:t>
      </w:r>
      <w:r w:rsidR="00334ADB" w:rsidRPr="00DE4490">
        <w:rPr>
          <w:spacing w:val="0"/>
          <w:sz w:val="24"/>
          <w:szCs w:val="24"/>
          <w:lang w:eastAsia="ru-RU"/>
        </w:rPr>
        <w:t>п</w:t>
      </w:r>
      <w:r w:rsidRPr="00DE4490">
        <w:rPr>
          <w:spacing w:val="0"/>
          <w:sz w:val="24"/>
          <w:szCs w:val="24"/>
          <w:lang w:eastAsia="ru-RU"/>
        </w:rPr>
        <w:t xml:space="preserve"> «О порядке </w:t>
      </w:r>
      <w:r w:rsidRPr="00DE4490">
        <w:rPr>
          <w:sz w:val="24"/>
          <w:szCs w:val="24"/>
        </w:rPr>
        <w:t xml:space="preserve">составления и ведения кассового плана исполнения бюджета </w:t>
      </w:r>
      <w:r w:rsidR="00595D19" w:rsidRPr="00DE4490">
        <w:rPr>
          <w:sz w:val="24"/>
          <w:szCs w:val="24"/>
        </w:rPr>
        <w:t>Рождественского</w:t>
      </w:r>
      <w:r w:rsidR="00334ADB" w:rsidRPr="00DE4490">
        <w:rPr>
          <w:sz w:val="24"/>
          <w:szCs w:val="24"/>
        </w:rPr>
        <w:t xml:space="preserve"> сельского </w:t>
      </w:r>
      <w:r w:rsidRPr="00DE4490">
        <w:rPr>
          <w:sz w:val="24"/>
          <w:szCs w:val="24"/>
        </w:rPr>
        <w:t>поселения».</w:t>
      </w:r>
    </w:p>
    <w:p w:rsidR="00DD060F" w:rsidRPr="00DE4490" w:rsidRDefault="00334ADB" w:rsidP="00DD060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DE4490">
        <w:rPr>
          <w:rFonts w:eastAsiaTheme="minorHAnsi"/>
          <w:szCs w:val="24"/>
          <w:lang w:eastAsia="en-US"/>
        </w:rPr>
        <w:t>Настоящее</w:t>
      </w:r>
      <w:r w:rsidR="00DD060F" w:rsidRPr="00DE4490">
        <w:rPr>
          <w:rFonts w:eastAsiaTheme="minorHAnsi"/>
          <w:szCs w:val="24"/>
          <w:lang w:eastAsia="en-US"/>
        </w:rPr>
        <w:t xml:space="preserve"> </w:t>
      </w:r>
      <w:r w:rsidRPr="00DE4490">
        <w:rPr>
          <w:rFonts w:eastAsiaTheme="minorHAnsi"/>
          <w:szCs w:val="24"/>
          <w:lang w:eastAsia="en-US"/>
        </w:rPr>
        <w:t>постановление</w:t>
      </w:r>
      <w:r w:rsidR="00DD060F" w:rsidRPr="00DE4490">
        <w:rPr>
          <w:rFonts w:eastAsiaTheme="minorHAnsi"/>
          <w:szCs w:val="24"/>
          <w:lang w:eastAsia="en-US"/>
        </w:rPr>
        <w:t xml:space="preserve"> вступает в силу с даты его официального подписания и распространяется на правоотношения, начиная с составления кассового плана исполнения бюджета </w:t>
      </w:r>
      <w:r w:rsidR="00595D19" w:rsidRPr="00DE4490">
        <w:rPr>
          <w:rFonts w:eastAsiaTheme="minorHAnsi"/>
          <w:szCs w:val="24"/>
          <w:lang w:eastAsia="en-US"/>
        </w:rPr>
        <w:t>Рождественского</w:t>
      </w:r>
      <w:r w:rsidRPr="00DE4490">
        <w:rPr>
          <w:rFonts w:eastAsiaTheme="minorHAnsi"/>
          <w:szCs w:val="24"/>
          <w:lang w:eastAsia="en-US"/>
        </w:rPr>
        <w:t xml:space="preserve"> сельского </w:t>
      </w:r>
      <w:r w:rsidR="00DD060F" w:rsidRPr="00DE4490">
        <w:rPr>
          <w:rFonts w:eastAsiaTheme="minorHAnsi"/>
          <w:szCs w:val="24"/>
          <w:lang w:eastAsia="en-US"/>
        </w:rPr>
        <w:t>поселения на 2020 год.</w:t>
      </w:r>
    </w:p>
    <w:p w:rsidR="008970F7" w:rsidRPr="00DE4490" w:rsidRDefault="008970F7" w:rsidP="00DD060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DE4490">
        <w:rPr>
          <w:rFonts w:eastAsiaTheme="minorHAnsi"/>
          <w:szCs w:val="24"/>
          <w:lang w:eastAsia="en-US"/>
        </w:rPr>
        <w:t>Разместить настоящее постановление на официальном сайте администрации Рождественского сельского поселения.</w:t>
      </w:r>
    </w:p>
    <w:p w:rsidR="00C61CE4" w:rsidRPr="00DE4490" w:rsidRDefault="00C61CE4" w:rsidP="00C61CE4">
      <w:pPr>
        <w:pStyle w:val="a4"/>
        <w:numPr>
          <w:ilvl w:val="0"/>
          <w:numId w:val="1"/>
        </w:numPr>
        <w:tabs>
          <w:tab w:val="clear" w:pos="928"/>
          <w:tab w:val="num" w:pos="993"/>
        </w:tabs>
        <w:autoSpaceDE w:val="0"/>
        <w:autoSpaceDN w:val="0"/>
        <w:adjustRightInd w:val="0"/>
        <w:jc w:val="both"/>
        <w:outlineLvl w:val="0"/>
        <w:rPr>
          <w:szCs w:val="24"/>
        </w:rPr>
      </w:pPr>
      <w:r w:rsidRPr="00DE4490">
        <w:rPr>
          <w:szCs w:val="24"/>
        </w:rPr>
        <w:t>Контроль за исполнением настоящего приказа оставляю за собой.</w:t>
      </w:r>
    </w:p>
    <w:p w:rsidR="00C61CE4" w:rsidRPr="00DE4490" w:rsidRDefault="00C61CE4" w:rsidP="00C61CE4">
      <w:pPr>
        <w:pStyle w:val="1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/>
        <w:rPr>
          <w:spacing w:val="0"/>
          <w:sz w:val="24"/>
          <w:szCs w:val="24"/>
          <w:lang w:eastAsia="ru-RU"/>
        </w:rPr>
      </w:pPr>
    </w:p>
    <w:p w:rsidR="005934F7" w:rsidRPr="00DE4490" w:rsidRDefault="005934F7" w:rsidP="005934F7">
      <w:pPr>
        <w:autoSpaceDE w:val="0"/>
        <w:autoSpaceDN w:val="0"/>
        <w:adjustRightInd w:val="0"/>
        <w:ind w:left="4962"/>
        <w:jc w:val="both"/>
        <w:outlineLvl w:val="0"/>
        <w:rPr>
          <w:rFonts w:eastAsia="Calibri"/>
          <w:szCs w:val="24"/>
          <w:lang w:eastAsia="en-US"/>
        </w:rPr>
      </w:pPr>
    </w:p>
    <w:p w:rsidR="00FE1FC2" w:rsidRPr="00DE4490" w:rsidRDefault="00FE1FC2" w:rsidP="005934F7">
      <w:pPr>
        <w:autoSpaceDE w:val="0"/>
        <w:autoSpaceDN w:val="0"/>
        <w:adjustRightInd w:val="0"/>
        <w:ind w:left="4962"/>
        <w:jc w:val="both"/>
        <w:outlineLvl w:val="0"/>
        <w:rPr>
          <w:rFonts w:eastAsia="Calibri"/>
          <w:szCs w:val="24"/>
          <w:lang w:eastAsia="en-US"/>
        </w:rPr>
      </w:pPr>
    </w:p>
    <w:p w:rsidR="00595D19" w:rsidRPr="00DE4490" w:rsidRDefault="00334ADB" w:rsidP="00DD060F">
      <w:pPr>
        <w:jc w:val="both"/>
        <w:rPr>
          <w:b/>
          <w:szCs w:val="24"/>
        </w:rPr>
      </w:pPr>
      <w:r w:rsidRPr="00DE4490">
        <w:rPr>
          <w:b/>
          <w:szCs w:val="24"/>
        </w:rPr>
        <w:t xml:space="preserve">Глава </w:t>
      </w:r>
      <w:r w:rsidR="00595D19" w:rsidRPr="00DE4490">
        <w:rPr>
          <w:b/>
          <w:szCs w:val="24"/>
        </w:rPr>
        <w:t>Рождественского</w:t>
      </w:r>
      <w:r w:rsidRPr="00DE4490">
        <w:rPr>
          <w:b/>
          <w:szCs w:val="24"/>
        </w:rPr>
        <w:t xml:space="preserve"> </w:t>
      </w:r>
    </w:p>
    <w:p w:rsidR="00DD060F" w:rsidRPr="00DE4490" w:rsidRDefault="00334ADB" w:rsidP="00DD060F">
      <w:pPr>
        <w:jc w:val="both"/>
        <w:rPr>
          <w:b/>
          <w:szCs w:val="24"/>
        </w:rPr>
      </w:pPr>
      <w:r w:rsidRPr="00DE4490">
        <w:rPr>
          <w:b/>
          <w:szCs w:val="24"/>
        </w:rPr>
        <w:t>сельского поселения</w:t>
      </w:r>
      <w:r w:rsidR="00DD060F" w:rsidRPr="00DE4490">
        <w:rPr>
          <w:b/>
          <w:szCs w:val="24"/>
        </w:rPr>
        <w:tab/>
      </w:r>
      <w:r w:rsidR="00DD060F" w:rsidRPr="00DE4490">
        <w:rPr>
          <w:b/>
          <w:szCs w:val="24"/>
        </w:rPr>
        <w:tab/>
        <w:t xml:space="preserve">                                 </w:t>
      </w:r>
      <w:r w:rsidR="00595D19" w:rsidRPr="00DE4490">
        <w:rPr>
          <w:b/>
          <w:szCs w:val="24"/>
        </w:rPr>
        <w:t xml:space="preserve">        Н.В.Нагорнова</w:t>
      </w:r>
    </w:p>
    <w:p w:rsidR="00326F75" w:rsidRPr="00DE4490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326F75" w:rsidRPr="00DE4490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326F75" w:rsidRPr="00DE4490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326F75" w:rsidRPr="00DE4490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326F75" w:rsidRPr="00DE4490" w:rsidRDefault="00326F75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334ADB" w:rsidRDefault="00334ADB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DE4490" w:rsidRDefault="00DE4490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DE4490" w:rsidRDefault="00DE4490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DE4490" w:rsidRDefault="00DE4490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DE4490" w:rsidRDefault="00DE4490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DE4490" w:rsidRDefault="00DE4490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DE4490" w:rsidRDefault="00DE4490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DE4490" w:rsidRDefault="00DE4490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DE4490" w:rsidRDefault="00DE4490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DE4490" w:rsidRDefault="00DE4490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DE4490" w:rsidRPr="00DE4490" w:rsidRDefault="00DE4490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334ADB" w:rsidRPr="00DE4490" w:rsidRDefault="00334ADB" w:rsidP="00C61CE4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p w:rsidR="00326F75" w:rsidRPr="00DE4490" w:rsidRDefault="00FA17F3" w:rsidP="00326F75">
      <w:pPr>
        <w:shd w:val="clear" w:color="auto" w:fill="FFFFFF"/>
        <w:ind w:left="5664" w:right="43" w:firstLine="708"/>
        <w:rPr>
          <w:szCs w:val="24"/>
        </w:rPr>
      </w:pPr>
      <w:r w:rsidRPr="00DE4490">
        <w:rPr>
          <w:szCs w:val="24"/>
        </w:rPr>
        <w:lastRenderedPageBreak/>
        <w:t>П</w:t>
      </w:r>
      <w:r w:rsidR="00326F75" w:rsidRPr="00DE4490">
        <w:rPr>
          <w:szCs w:val="24"/>
        </w:rPr>
        <w:t>риложение</w:t>
      </w:r>
    </w:p>
    <w:p w:rsidR="00326F75" w:rsidRPr="00DE4490" w:rsidRDefault="00326F75" w:rsidP="00326F75">
      <w:pPr>
        <w:shd w:val="clear" w:color="auto" w:fill="FFFFFF"/>
        <w:ind w:left="5664" w:right="43"/>
        <w:rPr>
          <w:szCs w:val="24"/>
        </w:rPr>
      </w:pPr>
      <w:r w:rsidRPr="00DE4490">
        <w:rPr>
          <w:szCs w:val="24"/>
        </w:rPr>
        <w:t xml:space="preserve">к </w:t>
      </w:r>
      <w:r w:rsidR="00334ADB" w:rsidRPr="00DE4490">
        <w:rPr>
          <w:szCs w:val="24"/>
        </w:rPr>
        <w:t>постановлению</w:t>
      </w:r>
      <w:r w:rsidRPr="00DE4490">
        <w:rPr>
          <w:szCs w:val="24"/>
        </w:rPr>
        <w:t xml:space="preserve"> администрации </w:t>
      </w:r>
      <w:r w:rsidR="00595D19" w:rsidRPr="00DE4490">
        <w:rPr>
          <w:szCs w:val="24"/>
        </w:rPr>
        <w:t>Рождественского</w:t>
      </w:r>
      <w:r w:rsidR="00334ADB" w:rsidRPr="00DE4490">
        <w:rPr>
          <w:szCs w:val="24"/>
        </w:rPr>
        <w:t xml:space="preserve"> сельского поселения</w:t>
      </w:r>
      <w:r w:rsidR="005A3ED8" w:rsidRPr="00DE4490">
        <w:rPr>
          <w:szCs w:val="24"/>
        </w:rPr>
        <w:t xml:space="preserve"> </w:t>
      </w:r>
    </w:p>
    <w:p w:rsidR="00326F75" w:rsidRPr="00DE4490" w:rsidRDefault="00326F75" w:rsidP="00326F75">
      <w:pPr>
        <w:shd w:val="clear" w:color="auto" w:fill="FFFFFF"/>
        <w:ind w:left="5664" w:right="43"/>
        <w:rPr>
          <w:szCs w:val="24"/>
        </w:rPr>
      </w:pPr>
      <w:r w:rsidRPr="00DE4490">
        <w:rPr>
          <w:szCs w:val="24"/>
        </w:rPr>
        <w:t xml:space="preserve">от </w:t>
      </w:r>
      <w:r w:rsidR="00DF3ACC" w:rsidRPr="00DE4490">
        <w:rPr>
          <w:szCs w:val="24"/>
        </w:rPr>
        <w:t xml:space="preserve">04.03.2020    </w:t>
      </w:r>
      <w:r w:rsidRPr="00DE4490">
        <w:rPr>
          <w:szCs w:val="24"/>
        </w:rPr>
        <w:t xml:space="preserve"> № </w:t>
      </w:r>
      <w:r w:rsidR="00DF3ACC" w:rsidRPr="00DE4490">
        <w:rPr>
          <w:szCs w:val="24"/>
        </w:rPr>
        <w:t>5-п</w:t>
      </w:r>
    </w:p>
    <w:p w:rsidR="00326F75" w:rsidRPr="00DE4490" w:rsidRDefault="00326F75" w:rsidP="00326F75">
      <w:pPr>
        <w:ind w:firstLine="540"/>
        <w:rPr>
          <w:b/>
          <w:bCs/>
          <w:szCs w:val="24"/>
        </w:rPr>
      </w:pPr>
    </w:p>
    <w:p w:rsidR="00326F75" w:rsidRPr="00DE4490" w:rsidRDefault="00326F75" w:rsidP="00326F7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6F75" w:rsidRPr="00DE4490" w:rsidRDefault="00326F75" w:rsidP="00326F7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F75" w:rsidRPr="00DE4490" w:rsidRDefault="00326F75" w:rsidP="00326F7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F75" w:rsidRPr="00DE4490" w:rsidRDefault="00326F75" w:rsidP="00326F7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4490">
        <w:rPr>
          <w:rFonts w:ascii="Times New Roman" w:hAnsi="Times New Roman" w:cs="Times New Roman"/>
          <w:b/>
          <w:caps/>
          <w:sz w:val="24"/>
          <w:szCs w:val="24"/>
        </w:rPr>
        <w:t>Порядок</w:t>
      </w:r>
    </w:p>
    <w:p w:rsidR="00326F75" w:rsidRPr="00DE4490" w:rsidRDefault="00326F75" w:rsidP="00326F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490">
        <w:rPr>
          <w:rFonts w:ascii="Times New Roman" w:hAnsi="Times New Roman" w:cs="Times New Roman"/>
          <w:b/>
          <w:sz w:val="24"/>
          <w:szCs w:val="24"/>
        </w:rPr>
        <w:t>составления и ведения кассового плана</w:t>
      </w:r>
    </w:p>
    <w:p w:rsidR="00326F75" w:rsidRPr="00DE4490" w:rsidRDefault="00326F75" w:rsidP="00326F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490">
        <w:rPr>
          <w:rFonts w:ascii="Times New Roman" w:hAnsi="Times New Roman" w:cs="Times New Roman"/>
          <w:b/>
          <w:sz w:val="24"/>
          <w:szCs w:val="24"/>
        </w:rPr>
        <w:t xml:space="preserve">исполнения бюджета </w:t>
      </w:r>
      <w:r w:rsidR="00595D19" w:rsidRPr="00DE4490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334ADB" w:rsidRPr="00DE4490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595D19" w:rsidRPr="00DE4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6A4" w:rsidRPr="00DE4490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AA20A2" w:rsidRPr="00DE4490" w:rsidRDefault="00AA20A2" w:rsidP="00326F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F75" w:rsidRPr="00DE4490" w:rsidRDefault="00326F75" w:rsidP="00326F75">
      <w:pPr>
        <w:pStyle w:val="2"/>
        <w:ind w:left="0" w:firstLine="493"/>
        <w:jc w:val="center"/>
        <w:rPr>
          <w:b/>
          <w:sz w:val="24"/>
        </w:rPr>
      </w:pPr>
      <w:r w:rsidRPr="00DE4490">
        <w:rPr>
          <w:b/>
          <w:sz w:val="24"/>
        </w:rPr>
        <w:t>1. Общие положения</w:t>
      </w:r>
    </w:p>
    <w:p w:rsidR="00326F75" w:rsidRPr="00DE4490" w:rsidRDefault="00326F75" w:rsidP="006F2A5D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1.1. Настоящий Порядок разработан в соответствии со статьей 217.1 Бюджетного кодекса Российской Федерации и определяет порядок составления, ведения кассового плана, а также устанавливает состав и сроки представления главными администраторами доходов бюджета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FE4330" w:rsidRPr="00DE4490">
        <w:rPr>
          <w:sz w:val="24"/>
        </w:rPr>
        <w:t xml:space="preserve">поселения </w:t>
      </w:r>
      <w:r w:rsidRPr="00DE4490">
        <w:rPr>
          <w:sz w:val="24"/>
        </w:rPr>
        <w:t xml:space="preserve">(далее – главные администраторы доходов), главными администраторами источников финансирования дефицита бюджета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FE4330" w:rsidRPr="00DE4490">
        <w:rPr>
          <w:sz w:val="24"/>
        </w:rPr>
        <w:t xml:space="preserve">поселения </w:t>
      </w:r>
      <w:r w:rsidRPr="00DE4490">
        <w:rPr>
          <w:sz w:val="24"/>
        </w:rPr>
        <w:t xml:space="preserve">(далее – главные администраторы источников финансирования дефицита), главными распорядителями средств бюджета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FE4330" w:rsidRPr="00DE4490">
        <w:rPr>
          <w:sz w:val="24"/>
        </w:rPr>
        <w:t xml:space="preserve">поселения </w:t>
      </w:r>
      <w:r w:rsidRPr="00DE4490">
        <w:rPr>
          <w:sz w:val="24"/>
        </w:rPr>
        <w:t xml:space="preserve">(далее – главные распорядители) сведений, необходимых для составления и ведения кассового плана. </w:t>
      </w:r>
    </w:p>
    <w:p w:rsidR="00326F75" w:rsidRPr="00DE4490" w:rsidRDefault="00326F75" w:rsidP="006F2A5D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1.2. Кассовый план составляется </w:t>
      </w:r>
      <w:r w:rsidR="004C7CBC" w:rsidRPr="00DE4490">
        <w:rPr>
          <w:sz w:val="24"/>
          <w:lang w:eastAsia="ar-SA"/>
        </w:rPr>
        <w:t xml:space="preserve">финансовым управлением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4C7CBC" w:rsidRPr="00DE4490">
        <w:rPr>
          <w:sz w:val="24"/>
        </w:rPr>
        <w:t>должностным лицом администрации сельского поселения, осуществляющее составление и организацию исполнения бюджета сельского поселения</w:t>
      </w:r>
      <w:r w:rsidRPr="00DE4490">
        <w:rPr>
          <w:sz w:val="24"/>
        </w:rPr>
        <w:t xml:space="preserve"> (далее – </w:t>
      </w:r>
      <w:r w:rsidR="00334ADB" w:rsidRPr="00DE4490">
        <w:rPr>
          <w:sz w:val="24"/>
        </w:rPr>
        <w:t>администрация</w:t>
      </w:r>
      <w:r w:rsidRPr="00DE4490">
        <w:rPr>
          <w:sz w:val="24"/>
        </w:rPr>
        <w:t xml:space="preserve">) на текущий финансовый год помесячно в течение 25 рабочих дней со дня опубликования Решения Совета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Pr="00DE4490">
        <w:rPr>
          <w:sz w:val="24"/>
        </w:rPr>
        <w:t xml:space="preserve">поселения о бюджете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Pr="00DE4490">
        <w:rPr>
          <w:sz w:val="24"/>
        </w:rPr>
        <w:t>поселения на текущий финансовый год</w:t>
      </w:r>
      <w:r w:rsidR="00EF694F" w:rsidRPr="00DE4490">
        <w:rPr>
          <w:sz w:val="24"/>
        </w:rPr>
        <w:t xml:space="preserve"> и плановый период</w:t>
      </w:r>
      <w:r w:rsidRPr="00DE4490">
        <w:rPr>
          <w:sz w:val="24"/>
        </w:rPr>
        <w:t xml:space="preserve"> в электронном виде и на бумажном носителе.</w:t>
      </w:r>
    </w:p>
    <w:p w:rsidR="006F2A5D" w:rsidRPr="00DE4490" w:rsidRDefault="006F2A5D" w:rsidP="006F2A5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DE4490">
        <w:rPr>
          <w:szCs w:val="24"/>
        </w:rPr>
        <w:t xml:space="preserve">1.3. </w:t>
      </w:r>
      <w:r w:rsidRPr="00DE4490">
        <w:rPr>
          <w:rFonts w:eastAsiaTheme="minorHAnsi"/>
          <w:szCs w:val="24"/>
          <w:lang w:eastAsia="en-US"/>
        </w:rPr>
        <w:t xml:space="preserve">Кассовый план составляется и ведется </w:t>
      </w:r>
      <w:r w:rsidR="004C7CBC" w:rsidRPr="00DE4490">
        <w:rPr>
          <w:szCs w:val="24"/>
          <w:lang w:eastAsia="ar-SA"/>
        </w:rPr>
        <w:t xml:space="preserve">финансовым управлением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4C7CBC" w:rsidRPr="00DE4490">
        <w:rPr>
          <w:szCs w:val="24"/>
        </w:rPr>
        <w:t xml:space="preserve">должностным лицом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DE4490">
        <w:rPr>
          <w:rFonts w:eastAsiaTheme="minorHAnsi"/>
          <w:szCs w:val="24"/>
          <w:lang w:eastAsia="en-US"/>
        </w:rPr>
        <w:t>в электронно</w:t>
      </w:r>
      <w:r w:rsidR="00EF694F" w:rsidRPr="00DE4490">
        <w:rPr>
          <w:rFonts w:eastAsiaTheme="minorHAnsi"/>
          <w:szCs w:val="24"/>
          <w:lang w:eastAsia="en-US"/>
        </w:rPr>
        <w:t>м виде в программном комплексе «</w:t>
      </w:r>
      <w:r w:rsidRPr="00DE4490">
        <w:rPr>
          <w:rFonts w:eastAsiaTheme="minorHAnsi"/>
          <w:szCs w:val="24"/>
          <w:lang w:eastAsia="en-US"/>
        </w:rPr>
        <w:t>Бюджет-СМАРТ</w:t>
      </w:r>
      <w:r w:rsidR="00EF694F" w:rsidRPr="00DE4490">
        <w:rPr>
          <w:rFonts w:eastAsiaTheme="minorHAnsi"/>
          <w:szCs w:val="24"/>
          <w:lang w:eastAsia="en-US"/>
        </w:rPr>
        <w:t>»</w:t>
      </w:r>
      <w:r w:rsidRPr="00DE4490">
        <w:rPr>
          <w:rFonts w:eastAsiaTheme="minorHAnsi"/>
          <w:szCs w:val="24"/>
          <w:lang w:eastAsia="en-US"/>
        </w:rPr>
        <w:t xml:space="preserve">, входящем в состав государственной информационной системы </w:t>
      </w:r>
      <w:r w:rsidR="00EF694F" w:rsidRPr="00DE4490">
        <w:rPr>
          <w:rFonts w:eastAsiaTheme="minorHAnsi"/>
          <w:szCs w:val="24"/>
          <w:lang w:eastAsia="en-US"/>
        </w:rPr>
        <w:t>«</w:t>
      </w:r>
      <w:r w:rsidRPr="00DE4490">
        <w:rPr>
          <w:rFonts w:eastAsiaTheme="minorHAnsi"/>
          <w:szCs w:val="24"/>
          <w:lang w:eastAsia="en-US"/>
        </w:rPr>
        <w:t>Система управления региональными финансами Ивановской области</w:t>
      </w:r>
      <w:r w:rsidR="00EF694F" w:rsidRPr="00DE4490">
        <w:rPr>
          <w:rFonts w:eastAsiaTheme="minorHAnsi"/>
          <w:szCs w:val="24"/>
          <w:lang w:eastAsia="en-US"/>
        </w:rPr>
        <w:t>»</w:t>
      </w:r>
      <w:r w:rsidRPr="00DE4490">
        <w:rPr>
          <w:rFonts w:eastAsiaTheme="minorHAnsi"/>
          <w:szCs w:val="24"/>
          <w:lang w:eastAsia="en-US"/>
        </w:rPr>
        <w:t>.</w:t>
      </w:r>
    </w:p>
    <w:p w:rsidR="00326F75" w:rsidRPr="00DE4490" w:rsidRDefault="00326F75" w:rsidP="006F2A5D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>1.</w:t>
      </w:r>
      <w:r w:rsidR="006F2A5D" w:rsidRPr="00DE4490">
        <w:rPr>
          <w:sz w:val="24"/>
        </w:rPr>
        <w:t>4</w:t>
      </w:r>
      <w:r w:rsidRPr="00DE4490">
        <w:rPr>
          <w:sz w:val="24"/>
        </w:rPr>
        <w:t xml:space="preserve">. Кассовый план утверждается </w:t>
      </w:r>
      <w:r w:rsidR="00334ADB" w:rsidRPr="00DE4490">
        <w:rPr>
          <w:sz w:val="24"/>
        </w:rPr>
        <w:t xml:space="preserve">Главой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поселения</w:t>
      </w:r>
      <w:r w:rsidRPr="00DE4490">
        <w:rPr>
          <w:sz w:val="24"/>
        </w:rPr>
        <w:t>.</w:t>
      </w:r>
    </w:p>
    <w:p w:rsidR="006F2A5D" w:rsidRPr="00DE4490" w:rsidRDefault="006F2A5D" w:rsidP="006F2A5D">
      <w:pPr>
        <w:pStyle w:val="2"/>
        <w:spacing w:after="0"/>
        <w:ind w:left="0" w:firstLine="709"/>
        <w:rPr>
          <w:sz w:val="24"/>
        </w:rPr>
      </w:pPr>
    </w:p>
    <w:p w:rsidR="00326F75" w:rsidRPr="00DE4490" w:rsidRDefault="00326F75" w:rsidP="006F2A5D">
      <w:pPr>
        <w:pStyle w:val="2"/>
        <w:spacing w:after="0"/>
        <w:ind w:left="0" w:firstLine="709"/>
        <w:jc w:val="center"/>
        <w:rPr>
          <w:b/>
          <w:sz w:val="24"/>
        </w:rPr>
      </w:pPr>
      <w:r w:rsidRPr="00DE4490">
        <w:rPr>
          <w:b/>
          <w:sz w:val="24"/>
        </w:rPr>
        <w:t>2. Состав кассового плана</w:t>
      </w:r>
    </w:p>
    <w:p w:rsidR="00326F75" w:rsidRPr="00DE4490" w:rsidRDefault="00326F75" w:rsidP="006F2A5D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>2.1. Кассовый план составляется по форме согласно приложению № 1 к данному Порядку.</w:t>
      </w:r>
    </w:p>
    <w:p w:rsidR="00326F75" w:rsidRPr="00DE4490" w:rsidRDefault="00326F75" w:rsidP="00DB2F76">
      <w:pPr>
        <w:ind w:firstLine="709"/>
        <w:jc w:val="both"/>
        <w:rPr>
          <w:szCs w:val="24"/>
        </w:rPr>
      </w:pPr>
      <w:r w:rsidRPr="00DE4490">
        <w:rPr>
          <w:szCs w:val="24"/>
        </w:rPr>
        <w:t>2.2. В кассовый план включаются:</w:t>
      </w:r>
    </w:p>
    <w:p w:rsidR="00326F75" w:rsidRPr="00DE4490" w:rsidRDefault="00326F75" w:rsidP="00DB2F76">
      <w:pPr>
        <w:ind w:firstLine="709"/>
        <w:jc w:val="both"/>
        <w:rPr>
          <w:szCs w:val="24"/>
        </w:rPr>
      </w:pPr>
      <w:r w:rsidRPr="00DE4490">
        <w:rPr>
          <w:szCs w:val="24"/>
        </w:rPr>
        <w:sym w:font="Symbol" w:char="F02D"/>
      </w:r>
      <w:r w:rsidRPr="00DE4490">
        <w:rPr>
          <w:szCs w:val="24"/>
        </w:rPr>
        <w:t xml:space="preserve"> показатели кассового плана по доходам бюджет</w:t>
      </w:r>
      <w:r w:rsidR="001C56A4" w:rsidRPr="00DE4490">
        <w:rPr>
          <w:szCs w:val="24"/>
        </w:rPr>
        <w:t>а</w:t>
      </w:r>
      <w:r w:rsidR="00DB2F76" w:rsidRPr="00DE4490">
        <w:rPr>
          <w:szCs w:val="24"/>
        </w:rPr>
        <w:t xml:space="preserve"> </w:t>
      </w:r>
      <w:r w:rsidR="00595D19" w:rsidRPr="00DE4490">
        <w:rPr>
          <w:szCs w:val="24"/>
        </w:rPr>
        <w:t>Рождественского</w:t>
      </w:r>
      <w:r w:rsidR="00334ADB" w:rsidRPr="00DE4490">
        <w:rPr>
          <w:szCs w:val="24"/>
        </w:rPr>
        <w:t xml:space="preserve"> сельского </w:t>
      </w:r>
      <w:r w:rsidR="00DB2F76" w:rsidRPr="00DE4490">
        <w:rPr>
          <w:szCs w:val="24"/>
        </w:rPr>
        <w:t>поселения</w:t>
      </w:r>
      <w:r w:rsidRPr="00DE4490">
        <w:rPr>
          <w:szCs w:val="24"/>
        </w:rPr>
        <w:t>;</w:t>
      </w:r>
    </w:p>
    <w:p w:rsidR="00326F75" w:rsidRPr="00DE4490" w:rsidRDefault="00326F75" w:rsidP="00DB2F76">
      <w:pPr>
        <w:ind w:firstLine="709"/>
        <w:jc w:val="both"/>
        <w:rPr>
          <w:szCs w:val="24"/>
        </w:rPr>
      </w:pPr>
      <w:r w:rsidRPr="00DE4490">
        <w:rPr>
          <w:szCs w:val="24"/>
        </w:rPr>
        <w:sym w:font="Symbol" w:char="F02D"/>
      </w:r>
      <w:r w:rsidRPr="00DE4490">
        <w:rPr>
          <w:szCs w:val="24"/>
        </w:rPr>
        <w:t xml:space="preserve"> показатели кассового плана по расходам бюджет</w:t>
      </w:r>
      <w:r w:rsidR="001C56A4" w:rsidRPr="00DE4490">
        <w:rPr>
          <w:szCs w:val="24"/>
        </w:rPr>
        <w:t>а</w:t>
      </w:r>
      <w:r w:rsidR="00DB2F76" w:rsidRPr="00DE4490">
        <w:rPr>
          <w:szCs w:val="24"/>
        </w:rPr>
        <w:t xml:space="preserve"> </w:t>
      </w:r>
      <w:r w:rsidR="00595D19" w:rsidRPr="00DE4490">
        <w:rPr>
          <w:szCs w:val="24"/>
        </w:rPr>
        <w:t>Рождественского</w:t>
      </w:r>
      <w:r w:rsidR="00334ADB" w:rsidRPr="00DE4490">
        <w:rPr>
          <w:szCs w:val="24"/>
        </w:rPr>
        <w:t xml:space="preserve"> сельского </w:t>
      </w:r>
      <w:r w:rsidR="00DB2F76" w:rsidRPr="00DE4490">
        <w:rPr>
          <w:szCs w:val="24"/>
        </w:rPr>
        <w:t>поселения</w:t>
      </w:r>
      <w:r w:rsidRPr="00DE4490">
        <w:rPr>
          <w:szCs w:val="24"/>
        </w:rPr>
        <w:t>;</w:t>
      </w:r>
    </w:p>
    <w:p w:rsidR="00326F75" w:rsidRPr="00DE4490" w:rsidRDefault="00326F75" w:rsidP="006F2A5D">
      <w:pPr>
        <w:pStyle w:val="2"/>
        <w:tabs>
          <w:tab w:val="left" w:pos="993"/>
        </w:tabs>
        <w:spacing w:after="0"/>
        <w:ind w:left="0" w:firstLine="709"/>
        <w:rPr>
          <w:sz w:val="24"/>
        </w:rPr>
      </w:pPr>
      <w:r w:rsidRPr="00DE4490">
        <w:rPr>
          <w:sz w:val="24"/>
        </w:rPr>
        <w:sym w:font="Symbol" w:char="F02D"/>
      </w:r>
      <w:r w:rsidRPr="00DE4490">
        <w:rPr>
          <w:sz w:val="24"/>
        </w:rPr>
        <w:t xml:space="preserve"> показатели кассового плана по источникам финансирования дефицита бюджет</w:t>
      </w:r>
      <w:r w:rsidR="001C56A4" w:rsidRPr="00DE4490">
        <w:rPr>
          <w:sz w:val="24"/>
        </w:rPr>
        <w:t>а</w:t>
      </w:r>
      <w:r w:rsidR="00DB2F76" w:rsidRPr="00DE4490">
        <w:rPr>
          <w:sz w:val="24"/>
        </w:rPr>
        <w:t xml:space="preserve">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DB2F76" w:rsidRPr="00DE4490">
        <w:rPr>
          <w:sz w:val="24"/>
        </w:rPr>
        <w:t>поселения</w:t>
      </w:r>
      <w:r w:rsidRPr="00DE4490">
        <w:rPr>
          <w:sz w:val="24"/>
        </w:rPr>
        <w:t>.</w:t>
      </w:r>
    </w:p>
    <w:p w:rsidR="00326F75" w:rsidRPr="00DE4490" w:rsidRDefault="00326F75" w:rsidP="006F2A5D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>2.3. Показатели кассового плана по доходам бюджет</w:t>
      </w:r>
      <w:r w:rsidR="001C56A4" w:rsidRPr="00DE4490">
        <w:rPr>
          <w:sz w:val="24"/>
        </w:rPr>
        <w:t>а</w:t>
      </w:r>
      <w:r w:rsidRPr="00DE4490">
        <w:rPr>
          <w:sz w:val="24"/>
        </w:rPr>
        <w:t xml:space="preserve">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DB2F76" w:rsidRPr="00DE4490">
        <w:rPr>
          <w:sz w:val="24"/>
        </w:rPr>
        <w:t xml:space="preserve">поселения </w:t>
      </w:r>
      <w:r w:rsidRPr="00DE4490">
        <w:rPr>
          <w:sz w:val="24"/>
        </w:rPr>
        <w:t xml:space="preserve">отражают прогноз кассовых поступлений в бюджет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DB2F76" w:rsidRPr="00DE4490">
        <w:rPr>
          <w:sz w:val="24"/>
        </w:rPr>
        <w:t xml:space="preserve">поселения </w:t>
      </w:r>
      <w:r w:rsidRPr="00DE4490">
        <w:rPr>
          <w:sz w:val="24"/>
        </w:rPr>
        <w:t>в текущем финансовом году и включают в себя следующие группы:</w:t>
      </w:r>
    </w:p>
    <w:p w:rsidR="00326F75" w:rsidRPr="00DE4490" w:rsidRDefault="00326F75" w:rsidP="006F2A5D">
      <w:pPr>
        <w:pStyle w:val="2"/>
        <w:spacing w:after="0"/>
        <w:ind w:firstLine="709"/>
        <w:rPr>
          <w:sz w:val="24"/>
        </w:rPr>
      </w:pPr>
      <w:r w:rsidRPr="00DE4490">
        <w:rPr>
          <w:sz w:val="24"/>
        </w:rPr>
        <w:sym w:font="Symbol" w:char="F02D"/>
      </w:r>
      <w:r w:rsidRPr="00DE4490">
        <w:rPr>
          <w:sz w:val="24"/>
        </w:rPr>
        <w:t xml:space="preserve"> налоговые и неналоговые доходы;</w:t>
      </w:r>
    </w:p>
    <w:p w:rsidR="00326F75" w:rsidRPr="00DE4490" w:rsidRDefault="00326F75" w:rsidP="006F2A5D">
      <w:pPr>
        <w:pStyle w:val="2"/>
        <w:spacing w:after="0"/>
        <w:ind w:firstLine="709"/>
        <w:rPr>
          <w:sz w:val="24"/>
        </w:rPr>
      </w:pPr>
      <w:r w:rsidRPr="00DE4490">
        <w:rPr>
          <w:sz w:val="24"/>
        </w:rPr>
        <w:lastRenderedPageBreak/>
        <w:sym w:font="Symbol" w:char="F02D"/>
      </w:r>
      <w:r w:rsidRPr="00DE4490">
        <w:rPr>
          <w:sz w:val="24"/>
        </w:rPr>
        <w:t xml:space="preserve"> безвозмездные поступления.</w:t>
      </w:r>
    </w:p>
    <w:p w:rsidR="00326F75" w:rsidRPr="00DE4490" w:rsidRDefault="00326F75" w:rsidP="006F2A5D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>2.4. Показатели кассового плана по расходам бюджет</w:t>
      </w:r>
      <w:r w:rsidR="001C56A4" w:rsidRPr="00DE4490">
        <w:rPr>
          <w:sz w:val="24"/>
        </w:rPr>
        <w:t>а</w:t>
      </w:r>
      <w:r w:rsidRPr="00DE4490">
        <w:rPr>
          <w:sz w:val="24"/>
        </w:rPr>
        <w:t xml:space="preserve">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1C56A4" w:rsidRPr="00DE4490">
        <w:rPr>
          <w:sz w:val="24"/>
        </w:rPr>
        <w:t>поселения</w:t>
      </w:r>
      <w:r w:rsidRPr="00DE4490">
        <w:rPr>
          <w:sz w:val="24"/>
        </w:rPr>
        <w:t xml:space="preserve"> отражают прогноз кассовых </w:t>
      </w:r>
      <w:r w:rsidR="00FA17F3" w:rsidRPr="00DE4490">
        <w:rPr>
          <w:sz w:val="24"/>
        </w:rPr>
        <w:t>перечислений</w:t>
      </w:r>
      <w:r w:rsidRPr="00DE4490">
        <w:rPr>
          <w:sz w:val="24"/>
        </w:rPr>
        <w:t xml:space="preserve"> из бюджет</w:t>
      </w:r>
      <w:r w:rsidR="001C56A4" w:rsidRPr="00DE4490">
        <w:rPr>
          <w:sz w:val="24"/>
        </w:rPr>
        <w:t>а</w:t>
      </w:r>
      <w:r w:rsidRPr="00DE4490">
        <w:rPr>
          <w:sz w:val="24"/>
        </w:rPr>
        <w:t xml:space="preserve"> по главным распорядителям в соответствии с распределением бюджетных ассигнований и лимитов бюджетных обязательств, утвержденных Решени</w:t>
      </w:r>
      <w:r w:rsidR="001C56A4" w:rsidRPr="00DE4490">
        <w:rPr>
          <w:sz w:val="24"/>
        </w:rPr>
        <w:t>ем</w:t>
      </w:r>
      <w:r w:rsidRPr="00DE4490">
        <w:rPr>
          <w:sz w:val="24"/>
        </w:rPr>
        <w:t xml:space="preserve"> Совет</w:t>
      </w:r>
      <w:r w:rsidR="001C56A4" w:rsidRPr="00DE4490">
        <w:rPr>
          <w:sz w:val="24"/>
        </w:rPr>
        <w:t>а</w:t>
      </w:r>
      <w:r w:rsidRPr="00DE4490">
        <w:rPr>
          <w:sz w:val="24"/>
        </w:rPr>
        <w:t xml:space="preserve">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583FA6" w:rsidRPr="00DE4490">
        <w:rPr>
          <w:sz w:val="24"/>
        </w:rPr>
        <w:t>поселения</w:t>
      </w:r>
      <w:r w:rsidRPr="00DE4490">
        <w:rPr>
          <w:sz w:val="24"/>
        </w:rPr>
        <w:t xml:space="preserve"> о бюджете на текущий финансовый год.</w:t>
      </w:r>
    </w:p>
    <w:p w:rsidR="00326F75" w:rsidRPr="00DE4490" w:rsidRDefault="00326F75" w:rsidP="006F2A5D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Показатели кассового плана по расходам формируются на основании сводной бюджетной росписи по расходам и прогноза кассовых </w:t>
      </w:r>
      <w:r w:rsidR="00FA17F3" w:rsidRPr="00DE4490">
        <w:rPr>
          <w:sz w:val="24"/>
        </w:rPr>
        <w:t>перечислений</w:t>
      </w:r>
      <w:r w:rsidR="00AD099F" w:rsidRPr="00DE4490">
        <w:rPr>
          <w:sz w:val="24"/>
        </w:rPr>
        <w:t xml:space="preserve"> </w:t>
      </w:r>
      <w:r w:rsidR="00FA17F3" w:rsidRPr="00DE4490">
        <w:rPr>
          <w:sz w:val="24"/>
        </w:rPr>
        <w:t>(в редакции постановления №   от  )</w:t>
      </w:r>
      <w:r w:rsidRPr="00DE4490">
        <w:rPr>
          <w:sz w:val="24"/>
        </w:rPr>
        <w:t xml:space="preserve"> из бюджета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1C56A4" w:rsidRPr="00DE4490">
        <w:rPr>
          <w:sz w:val="24"/>
        </w:rPr>
        <w:t>поселения</w:t>
      </w:r>
      <w:r w:rsidRPr="00DE4490">
        <w:rPr>
          <w:sz w:val="24"/>
        </w:rPr>
        <w:t>, представленных главными распорядителями.</w:t>
      </w:r>
    </w:p>
    <w:p w:rsidR="00326F75" w:rsidRPr="00DE4490" w:rsidRDefault="00326F75" w:rsidP="006F2A5D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>2.5. Показатели для кассового плана по источникам финансирования дефицита бюджета</w:t>
      </w:r>
      <w:r w:rsidR="00DB2F76" w:rsidRPr="00DE4490">
        <w:rPr>
          <w:sz w:val="24"/>
        </w:rPr>
        <w:t xml:space="preserve">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DB2F76" w:rsidRPr="00DE4490">
        <w:rPr>
          <w:sz w:val="24"/>
        </w:rPr>
        <w:t>поселения</w:t>
      </w:r>
      <w:r w:rsidRPr="00DE4490">
        <w:rPr>
          <w:sz w:val="24"/>
        </w:rPr>
        <w:t xml:space="preserve"> формируются на основании сводной бюджетной росписи по источникам финансирования дефицита бюджета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DB2F76" w:rsidRPr="00DE4490">
        <w:rPr>
          <w:sz w:val="24"/>
        </w:rPr>
        <w:t xml:space="preserve">поселения </w:t>
      </w:r>
      <w:r w:rsidRPr="00DE4490">
        <w:rPr>
          <w:sz w:val="24"/>
        </w:rPr>
        <w:t>и прогноза кассовых поступлений и кассовых выплат по источникам финансирования дефицита бюджет</w:t>
      </w:r>
      <w:r w:rsidR="001C56A4" w:rsidRPr="00DE4490">
        <w:rPr>
          <w:sz w:val="24"/>
        </w:rPr>
        <w:t>а</w:t>
      </w:r>
      <w:r w:rsidRPr="00DE4490">
        <w:rPr>
          <w:sz w:val="24"/>
        </w:rPr>
        <w:t xml:space="preserve">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 </w:t>
      </w:r>
      <w:r w:rsidR="00DB2F76" w:rsidRPr="00DE4490">
        <w:rPr>
          <w:sz w:val="24"/>
        </w:rPr>
        <w:t xml:space="preserve">поселения </w:t>
      </w:r>
      <w:r w:rsidRPr="00DE4490">
        <w:rPr>
          <w:sz w:val="24"/>
        </w:rPr>
        <w:t>на текущий финансовый год и включают в себя:</w:t>
      </w:r>
    </w:p>
    <w:p w:rsidR="00326F75" w:rsidRPr="00DE4490" w:rsidRDefault="00326F75" w:rsidP="006F2A5D">
      <w:pPr>
        <w:ind w:firstLine="709"/>
        <w:rPr>
          <w:szCs w:val="24"/>
        </w:rPr>
      </w:pPr>
      <w:r w:rsidRPr="00DE4490">
        <w:rPr>
          <w:szCs w:val="24"/>
        </w:rPr>
        <w:sym w:font="Symbol" w:char="F02D"/>
      </w:r>
      <w:r w:rsidRPr="00DE4490">
        <w:rPr>
          <w:szCs w:val="24"/>
        </w:rPr>
        <w:t xml:space="preserve"> суммы по привлечению заемных средств;</w:t>
      </w:r>
    </w:p>
    <w:p w:rsidR="00326F75" w:rsidRPr="00DE4490" w:rsidRDefault="00326F75" w:rsidP="006F2A5D">
      <w:pPr>
        <w:ind w:firstLine="709"/>
        <w:rPr>
          <w:szCs w:val="24"/>
        </w:rPr>
      </w:pPr>
      <w:r w:rsidRPr="00DE4490">
        <w:rPr>
          <w:szCs w:val="24"/>
        </w:rPr>
        <w:sym w:font="Symbol" w:char="F02D"/>
      </w:r>
      <w:r w:rsidRPr="00DE4490">
        <w:rPr>
          <w:szCs w:val="24"/>
        </w:rPr>
        <w:t xml:space="preserve"> кассовые выплаты по погашению долговых обязательств;</w:t>
      </w:r>
    </w:p>
    <w:p w:rsidR="00326F75" w:rsidRPr="00DE4490" w:rsidRDefault="00326F75" w:rsidP="006F2A5D">
      <w:pPr>
        <w:ind w:firstLine="709"/>
        <w:rPr>
          <w:szCs w:val="24"/>
        </w:rPr>
      </w:pPr>
      <w:r w:rsidRPr="00DE4490">
        <w:rPr>
          <w:szCs w:val="24"/>
        </w:rPr>
        <w:sym w:font="Symbol" w:char="F02D"/>
      </w:r>
      <w:r w:rsidRPr="00DE4490">
        <w:rPr>
          <w:szCs w:val="24"/>
        </w:rPr>
        <w:t xml:space="preserve"> средства от продажи акций и иных форм участия в капитале, находящихся в собственности;</w:t>
      </w:r>
    </w:p>
    <w:p w:rsidR="00326F75" w:rsidRPr="00DE4490" w:rsidRDefault="00326F75" w:rsidP="006F2A5D">
      <w:pPr>
        <w:pStyle w:val="2"/>
        <w:spacing w:after="0"/>
        <w:ind w:firstLine="426"/>
        <w:rPr>
          <w:sz w:val="24"/>
        </w:rPr>
      </w:pPr>
      <w:r w:rsidRPr="00DE4490">
        <w:rPr>
          <w:sz w:val="24"/>
        </w:rPr>
        <w:sym w:font="Symbol" w:char="F02D"/>
      </w:r>
      <w:r w:rsidRPr="00DE4490">
        <w:rPr>
          <w:sz w:val="24"/>
        </w:rPr>
        <w:t xml:space="preserve"> объём средств, направляемых на исполнение </w:t>
      </w:r>
      <w:r w:rsidR="00DB2F76" w:rsidRPr="00DE4490">
        <w:rPr>
          <w:sz w:val="24"/>
        </w:rPr>
        <w:t xml:space="preserve">муниципальных </w:t>
      </w:r>
      <w:r w:rsidRPr="00DE4490">
        <w:rPr>
          <w:sz w:val="24"/>
        </w:rPr>
        <w:t xml:space="preserve">гарантий; </w:t>
      </w:r>
    </w:p>
    <w:p w:rsidR="00326F75" w:rsidRPr="00DE4490" w:rsidRDefault="00326F75" w:rsidP="006F2A5D">
      <w:pPr>
        <w:ind w:firstLine="709"/>
        <w:rPr>
          <w:szCs w:val="24"/>
        </w:rPr>
      </w:pPr>
      <w:r w:rsidRPr="00DE4490">
        <w:rPr>
          <w:szCs w:val="24"/>
        </w:rPr>
        <w:sym w:font="Symbol" w:char="F02D"/>
      </w:r>
      <w:r w:rsidRPr="00DE4490">
        <w:rPr>
          <w:szCs w:val="24"/>
        </w:rPr>
        <w:t xml:space="preserve"> кассовые выплаты на предоставление бюджетных кредитов;</w:t>
      </w:r>
    </w:p>
    <w:p w:rsidR="00326F75" w:rsidRPr="00DE4490" w:rsidRDefault="00326F75" w:rsidP="006F2A5D">
      <w:pPr>
        <w:ind w:firstLine="709"/>
        <w:rPr>
          <w:szCs w:val="24"/>
        </w:rPr>
      </w:pPr>
      <w:r w:rsidRPr="00DE4490">
        <w:rPr>
          <w:szCs w:val="24"/>
        </w:rPr>
        <w:sym w:font="Symbol" w:char="F02D"/>
      </w:r>
      <w:r w:rsidRPr="00DE4490">
        <w:rPr>
          <w:szCs w:val="24"/>
        </w:rPr>
        <w:t xml:space="preserve"> суммы от возврата бюджетных кредитов;</w:t>
      </w:r>
    </w:p>
    <w:p w:rsidR="00326F75" w:rsidRPr="00DE4490" w:rsidRDefault="00326F75" w:rsidP="006F2A5D">
      <w:pPr>
        <w:pStyle w:val="2"/>
        <w:spacing w:after="0"/>
        <w:ind w:firstLine="426"/>
        <w:rPr>
          <w:sz w:val="24"/>
        </w:rPr>
      </w:pPr>
      <w:r w:rsidRPr="00DE4490">
        <w:rPr>
          <w:sz w:val="24"/>
        </w:rPr>
        <w:sym w:font="Symbol" w:char="F02D"/>
      </w:r>
      <w:r w:rsidRPr="00DE4490">
        <w:rPr>
          <w:sz w:val="24"/>
        </w:rPr>
        <w:t xml:space="preserve"> изменение остатков средств на счетах по учёту средств бюджета.</w:t>
      </w:r>
    </w:p>
    <w:p w:rsidR="00AA20A2" w:rsidRPr="00DE4490" w:rsidRDefault="00AA20A2" w:rsidP="006F2A5D">
      <w:pPr>
        <w:pStyle w:val="2"/>
        <w:spacing w:after="0"/>
        <w:ind w:firstLine="426"/>
        <w:rPr>
          <w:sz w:val="24"/>
        </w:rPr>
      </w:pPr>
    </w:p>
    <w:p w:rsidR="00326F75" w:rsidRPr="00DE4490" w:rsidRDefault="00326F75" w:rsidP="006F2A5D">
      <w:pPr>
        <w:pStyle w:val="2"/>
        <w:spacing w:after="0"/>
        <w:ind w:left="0" w:firstLine="709"/>
        <w:jc w:val="center"/>
        <w:rPr>
          <w:b/>
          <w:sz w:val="24"/>
        </w:rPr>
      </w:pPr>
      <w:r w:rsidRPr="00DE4490">
        <w:rPr>
          <w:b/>
          <w:sz w:val="24"/>
        </w:rPr>
        <w:t>3. Порядок составления кассового плана бюджета</w:t>
      </w:r>
      <w:r w:rsidR="00BC394A" w:rsidRPr="00DE4490">
        <w:rPr>
          <w:sz w:val="24"/>
        </w:rPr>
        <w:t xml:space="preserve"> </w:t>
      </w:r>
      <w:r w:rsidR="00595D19" w:rsidRPr="00DE4490">
        <w:rPr>
          <w:b/>
          <w:sz w:val="24"/>
        </w:rPr>
        <w:t>Рождественского</w:t>
      </w:r>
      <w:r w:rsidR="00334ADB" w:rsidRPr="00DE4490">
        <w:rPr>
          <w:b/>
          <w:sz w:val="24"/>
        </w:rPr>
        <w:t xml:space="preserve"> сельского</w:t>
      </w:r>
      <w:r w:rsidR="000C4C2D" w:rsidRPr="00DE4490">
        <w:rPr>
          <w:b/>
          <w:sz w:val="24"/>
        </w:rPr>
        <w:t xml:space="preserve"> </w:t>
      </w:r>
      <w:r w:rsidR="00BC394A" w:rsidRPr="00DE4490">
        <w:rPr>
          <w:b/>
          <w:sz w:val="24"/>
        </w:rPr>
        <w:t>поселения</w:t>
      </w:r>
    </w:p>
    <w:p w:rsidR="000C4C2D" w:rsidRPr="00DE4490" w:rsidRDefault="000C4C2D" w:rsidP="006F2A5D">
      <w:pPr>
        <w:pStyle w:val="2"/>
        <w:spacing w:after="0"/>
        <w:ind w:left="0" w:firstLine="709"/>
        <w:jc w:val="center"/>
        <w:rPr>
          <w:b/>
          <w:sz w:val="24"/>
        </w:rPr>
      </w:pPr>
    </w:p>
    <w:p w:rsidR="000C4C2D" w:rsidRPr="00DE4490" w:rsidRDefault="00326F75" w:rsidP="000C4C2D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3.1. Главные администраторы доходов в течение 10 рабочих дней со дня опубликования Решения </w:t>
      </w:r>
      <w:r w:rsidR="00583FA6" w:rsidRPr="00DE4490">
        <w:rPr>
          <w:sz w:val="24"/>
        </w:rPr>
        <w:t xml:space="preserve">Совета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</w:t>
      </w:r>
      <w:r w:rsidR="000C4C2D" w:rsidRPr="00DE4490">
        <w:rPr>
          <w:sz w:val="24"/>
        </w:rPr>
        <w:t xml:space="preserve"> </w:t>
      </w:r>
      <w:r w:rsidR="00583FA6" w:rsidRPr="00DE4490">
        <w:rPr>
          <w:sz w:val="24"/>
        </w:rPr>
        <w:t xml:space="preserve">поселения </w:t>
      </w:r>
      <w:r w:rsidRPr="00DE4490">
        <w:rPr>
          <w:sz w:val="24"/>
        </w:rPr>
        <w:t>о</w:t>
      </w:r>
      <w:r w:rsidR="00583FA6" w:rsidRPr="00DE4490">
        <w:rPr>
          <w:sz w:val="24"/>
        </w:rPr>
        <w:t xml:space="preserve"> </w:t>
      </w:r>
      <w:r w:rsidRPr="00DE4490">
        <w:rPr>
          <w:sz w:val="24"/>
        </w:rPr>
        <w:t>бюджете представляют показатели кассового плана по доходам с разбивкой по месяцам</w:t>
      </w:r>
      <w:r w:rsidR="000C4C2D" w:rsidRPr="00DE4490">
        <w:rPr>
          <w:sz w:val="24"/>
        </w:rPr>
        <w:t>:</w:t>
      </w:r>
    </w:p>
    <w:p w:rsidR="00326F75" w:rsidRPr="00DE4490" w:rsidRDefault="00326F75" w:rsidP="006F2A5D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 прогноз поступлений налоговых и неналоговых доходов, прогноз поступлений безвозмездных поступлений в бюджет по форме согласно приложению № 2;</w:t>
      </w:r>
    </w:p>
    <w:p w:rsidR="00326F75" w:rsidRPr="00DE4490" w:rsidRDefault="00326F75" w:rsidP="006F2A5D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3.2. </w:t>
      </w:r>
      <w:r w:rsidR="008F227C" w:rsidRPr="00DE4490">
        <w:rPr>
          <w:sz w:val="24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DE4490">
        <w:rPr>
          <w:sz w:val="24"/>
        </w:rPr>
        <w:t xml:space="preserve">должностное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="000C4C2D" w:rsidRPr="00DE4490">
        <w:rPr>
          <w:sz w:val="24"/>
        </w:rPr>
        <w:t xml:space="preserve"> </w:t>
      </w:r>
      <w:r w:rsidR="00CA3CD1" w:rsidRPr="00DE4490">
        <w:rPr>
          <w:sz w:val="24"/>
        </w:rPr>
        <w:t xml:space="preserve"> </w:t>
      </w:r>
      <w:r w:rsidRPr="00DE4490">
        <w:rPr>
          <w:sz w:val="24"/>
        </w:rPr>
        <w:t xml:space="preserve"> в течение 5 рабочих дней анализирует представленные главными администраторами сведения по распределению кассовых поступлений по году, при необходимости проводит соответствующую работу с главными администраторами доходов по их уточнению и формирует кассовый план по форме согласно приложению № 1. </w:t>
      </w:r>
    </w:p>
    <w:p w:rsidR="00326F75" w:rsidRPr="00DE4490" w:rsidRDefault="00326F75" w:rsidP="006F2A5D">
      <w:pPr>
        <w:ind w:firstLine="709"/>
        <w:jc w:val="both"/>
        <w:rPr>
          <w:bCs/>
          <w:szCs w:val="24"/>
        </w:rPr>
      </w:pPr>
      <w:r w:rsidRPr="00DE4490">
        <w:rPr>
          <w:szCs w:val="24"/>
        </w:rPr>
        <w:t>3.3.</w:t>
      </w:r>
      <w:r w:rsidRPr="00DE4490">
        <w:rPr>
          <w:bCs/>
          <w:szCs w:val="24"/>
        </w:rPr>
        <w:t xml:space="preserve"> Показатели кассового плана по расходам формируются на основании сводной бюджетной росписи по расходам и прогноза кассовых выплат из бюджет</w:t>
      </w:r>
      <w:r w:rsidR="001C56A4" w:rsidRPr="00DE4490">
        <w:rPr>
          <w:bCs/>
          <w:szCs w:val="24"/>
        </w:rPr>
        <w:t>а</w:t>
      </w:r>
      <w:r w:rsidRPr="00DE4490">
        <w:rPr>
          <w:bCs/>
          <w:szCs w:val="24"/>
        </w:rPr>
        <w:t>, представленных главными распорядителями.</w:t>
      </w:r>
    </w:p>
    <w:p w:rsidR="00326F75" w:rsidRPr="00DE4490" w:rsidRDefault="00326F75" w:rsidP="006F2A5D">
      <w:pPr>
        <w:ind w:firstLine="709"/>
        <w:jc w:val="both"/>
        <w:rPr>
          <w:bCs/>
          <w:szCs w:val="24"/>
        </w:rPr>
      </w:pPr>
      <w:r w:rsidRPr="00DE4490">
        <w:rPr>
          <w:bCs/>
          <w:szCs w:val="24"/>
        </w:rPr>
        <w:t xml:space="preserve">Главные распорядители представляют в </w:t>
      </w:r>
      <w:r w:rsidR="008F227C" w:rsidRPr="00DE4490">
        <w:rPr>
          <w:szCs w:val="24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DE4490">
        <w:rPr>
          <w:szCs w:val="24"/>
        </w:rPr>
        <w:t xml:space="preserve">должностному лицу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DE4490">
        <w:rPr>
          <w:bCs/>
          <w:szCs w:val="24"/>
        </w:rPr>
        <w:t>прогноз кассовых выплат из бюджет</w:t>
      </w:r>
      <w:r w:rsidR="001C56A4" w:rsidRPr="00DE4490">
        <w:rPr>
          <w:bCs/>
          <w:szCs w:val="24"/>
        </w:rPr>
        <w:t>а</w:t>
      </w:r>
      <w:r w:rsidRPr="00DE4490">
        <w:rPr>
          <w:bCs/>
          <w:szCs w:val="24"/>
        </w:rPr>
        <w:t xml:space="preserve"> </w:t>
      </w:r>
      <w:r w:rsidR="00595D19" w:rsidRPr="00DE4490">
        <w:rPr>
          <w:bCs/>
          <w:szCs w:val="24"/>
        </w:rPr>
        <w:t>Рождественского</w:t>
      </w:r>
      <w:r w:rsidR="00334ADB" w:rsidRPr="00DE4490">
        <w:rPr>
          <w:bCs/>
          <w:szCs w:val="24"/>
        </w:rPr>
        <w:t xml:space="preserve"> сельского</w:t>
      </w:r>
      <w:r w:rsidR="000C4C2D" w:rsidRPr="00DE4490">
        <w:rPr>
          <w:bCs/>
          <w:szCs w:val="24"/>
        </w:rPr>
        <w:t xml:space="preserve"> </w:t>
      </w:r>
      <w:r w:rsidR="00A838EB" w:rsidRPr="00DE4490">
        <w:rPr>
          <w:bCs/>
          <w:szCs w:val="24"/>
        </w:rPr>
        <w:t>поселения</w:t>
      </w:r>
      <w:r w:rsidRPr="00DE4490">
        <w:rPr>
          <w:bCs/>
          <w:szCs w:val="24"/>
        </w:rPr>
        <w:t xml:space="preserve"> по форме согласно приложению № 3 в течение </w:t>
      </w:r>
      <w:r w:rsidR="006F2A5D" w:rsidRPr="00DE4490">
        <w:rPr>
          <w:bCs/>
          <w:szCs w:val="24"/>
        </w:rPr>
        <w:t>1</w:t>
      </w:r>
      <w:r w:rsidRPr="00DE4490">
        <w:rPr>
          <w:bCs/>
          <w:szCs w:val="24"/>
        </w:rPr>
        <w:t>0</w:t>
      </w:r>
      <w:r w:rsidR="006F2A5D" w:rsidRPr="00DE4490">
        <w:rPr>
          <w:bCs/>
          <w:szCs w:val="24"/>
        </w:rPr>
        <w:t xml:space="preserve"> рабочих</w:t>
      </w:r>
      <w:r w:rsidRPr="00DE4490">
        <w:rPr>
          <w:bCs/>
          <w:szCs w:val="24"/>
        </w:rPr>
        <w:t xml:space="preserve"> дней со дня подписания </w:t>
      </w:r>
      <w:r w:rsidR="006F2A5D" w:rsidRPr="00DE4490">
        <w:rPr>
          <w:bCs/>
          <w:szCs w:val="24"/>
        </w:rPr>
        <w:t xml:space="preserve">уведомления о бюджетных ассигнованиях и лимитах бюджетных обязательств на текущий год и плановый период, утвержденных решением Совета </w:t>
      </w:r>
      <w:r w:rsidR="00595D19" w:rsidRPr="00DE4490">
        <w:rPr>
          <w:bCs/>
          <w:szCs w:val="24"/>
        </w:rPr>
        <w:t>Рождественского</w:t>
      </w:r>
      <w:r w:rsidR="00334ADB" w:rsidRPr="00DE4490">
        <w:rPr>
          <w:bCs/>
          <w:szCs w:val="24"/>
        </w:rPr>
        <w:t xml:space="preserve"> сельского</w:t>
      </w:r>
      <w:r w:rsidR="000C4C2D" w:rsidRPr="00DE4490">
        <w:rPr>
          <w:bCs/>
          <w:szCs w:val="24"/>
        </w:rPr>
        <w:t xml:space="preserve"> </w:t>
      </w:r>
      <w:r w:rsidR="006F2A5D" w:rsidRPr="00DE4490">
        <w:rPr>
          <w:bCs/>
          <w:szCs w:val="24"/>
        </w:rPr>
        <w:lastRenderedPageBreak/>
        <w:t>поселения о</w:t>
      </w:r>
      <w:r w:rsidRPr="00DE4490">
        <w:rPr>
          <w:bCs/>
          <w:szCs w:val="24"/>
        </w:rPr>
        <w:t xml:space="preserve"> бюджет</w:t>
      </w:r>
      <w:r w:rsidR="001C56A4" w:rsidRPr="00DE4490">
        <w:rPr>
          <w:bCs/>
          <w:szCs w:val="24"/>
        </w:rPr>
        <w:t>е</w:t>
      </w:r>
      <w:r w:rsidR="006F2A5D" w:rsidRPr="00DE4490">
        <w:rPr>
          <w:bCs/>
          <w:szCs w:val="24"/>
        </w:rPr>
        <w:t xml:space="preserve"> </w:t>
      </w:r>
      <w:r w:rsidR="00595D19" w:rsidRPr="00DE4490">
        <w:rPr>
          <w:bCs/>
          <w:szCs w:val="24"/>
        </w:rPr>
        <w:t>Рождественского</w:t>
      </w:r>
      <w:r w:rsidR="00334ADB" w:rsidRPr="00DE4490">
        <w:rPr>
          <w:bCs/>
          <w:szCs w:val="24"/>
        </w:rPr>
        <w:t xml:space="preserve"> сельского</w:t>
      </w:r>
      <w:r w:rsidR="000C4C2D" w:rsidRPr="00DE4490">
        <w:rPr>
          <w:bCs/>
          <w:szCs w:val="24"/>
        </w:rPr>
        <w:t xml:space="preserve"> </w:t>
      </w:r>
      <w:r w:rsidR="006F2A5D" w:rsidRPr="00DE4490">
        <w:rPr>
          <w:bCs/>
          <w:szCs w:val="24"/>
        </w:rPr>
        <w:t>поселения</w:t>
      </w:r>
      <w:r w:rsidR="00AA20A2" w:rsidRPr="00DE4490">
        <w:rPr>
          <w:bCs/>
          <w:szCs w:val="24"/>
        </w:rPr>
        <w:t xml:space="preserve"> в электронном виде и на бумажном носителе</w:t>
      </w:r>
      <w:r w:rsidRPr="00DE4490">
        <w:rPr>
          <w:bCs/>
          <w:szCs w:val="24"/>
        </w:rPr>
        <w:t>.</w:t>
      </w:r>
      <w:r w:rsidR="00AA20A2" w:rsidRPr="00DE4490">
        <w:rPr>
          <w:bCs/>
          <w:szCs w:val="24"/>
        </w:rPr>
        <w:t xml:space="preserve"> </w:t>
      </w:r>
    </w:p>
    <w:p w:rsidR="00326F75" w:rsidRPr="00DE4490" w:rsidRDefault="00326F75" w:rsidP="00583FA6">
      <w:pPr>
        <w:ind w:firstLine="709"/>
        <w:jc w:val="both"/>
        <w:rPr>
          <w:bCs/>
          <w:szCs w:val="24"/>
        </w:rPr>
      </w:pPr>
      <w:r w:rsidRPr="00DE4490">
        <w:rPr>
          <w:bCs/>
          <w:szCs w:val="24"/>
        </w:rPr>
        <w:t>3.</w:t>
      </w:r>
      <w:r w:rsidR="00A252D2" w:rsidRPr="00DE4490">
        <w:rPr>
          <w:bCs/>
          <w:szCs w:val="24"/>
        </w:rPr>
        <w:t>4</w:t>
      </w:r>
      <w:r w:rsidRPr="00DE4490">
        <w:rPr>
          <w:bCs/>
          <w:szCs w:val="24"/>
        </w:rPr>
        <w:t xml:space="preserve"> Показатели для кассового плана по источникам финансирования дефицита бюджета </w:t>
      </w:r>
      <w:r w:rsidR="00595D19" w:rsidRPr="00DE4490">
        <w:rPr>
          <w:bCs/>
          <w:szCs w:val="24"/>
        </w:rPr>
        <w:t>Рождественского</w:t>
      </w:r>
      <w:r w:rsidR="00334ADB" w:rsidRPr="00DE4490">
        <w:rPr>
          <w:bCs/>
          <w:szCs w:val="24"/>
        </w:rPr>
        <w:t xml:space="preserve"> сельского</w:t>
      </w:r>
      <w:r w:rsidR="000C4C2D" w:rsidRPr="00DE4490">
        <w:rPr>
          <w:bCs/>
          <w:szCs w:val="24"/>
        </w:rPr>
        <w:t xml:space="preserve"> </w:t>
      </w:r>
      <w:r w:rsidR="001C56A4" w:rsidRPr="00DE4490">
        <w:rPr>
          <w:bCs/>
          <w:szCs w:val="24"/>
        </w:rPr>
        <w:t>поселения</w:t>
      </w:r>
      <w:r w:rsidRPr="00DE4490">
        <w:rPr>
          <w:bCs/>
          <w:szCs w:val="24"/>
        </w:rPr>
        <w:t xml:space="preserve"> формируются на основании сводной бюджетной росписи по источникам финансирования дефицита бюджет</w:t>
      </w:r>
      <w:r w:rsidR="001C56A4" w:rsidRPr="00DE4490">
        <w:rPr>
          <w:bCs/>
          <w:szCs w:val="24"/>
        </w:rPr>
        <w:t>а</w:t>
      </w:r>
      <w:r w:rsidR="00BC394A" w:rsidRPr="00DE4490">
        <w:rPr>
          <w:szCs w:val="24"/>
        </w:rPr>
        <w:t xml:space="preserve"> </w:t>
      </w:r>
      <w:r w:rsidR="00595D19" w:rsidRPr="00DE4490">
        <w:rPr>
          <w:szCs w:val="24"/>
        </w:rPr>
        <w:t>Рождественского</w:t>
      </w:r>
      <w:r w:rsidR="00334ADB" w:rsidRPr="00DE4490">
        <w:rPr>
          <w:szCs w:val="24"/>
        </w:rPr>
        <w:t xml:space="preserve"> сельского</w:t>
      </w:r>
      <w:r w:rsidR="000C4C2D" w:rsidRPr="00DE4490">
        <w:rPr>
          <w:szCs w:val="24"/>
        </w:rPr>
        <w:t xml:space="preserve"> </w:t>
      </w:r>
      <w:r w:rsidR="00BC394A" w:rsidRPr="00DE4490">
        <w:rPr>
          <w:szCs w:val="24"/>
        </w:rPr>
        <w:t>поселения</w:t>
      </w:r>
      <w:r w:rsidRPr="00DE4490">
        <w:rPr>
          <w:bCs/>
          <w:szCs w:val="24"/>
        </w:rPr>
        <w:t xml:space="preserve"> на текущий финансовый год.</w:t>
      </w:r>
    </w:p>
    <w:p w:rsidR="00326F75" w:rsidRPr="00DE4490" w:rsidRDefault="008F227C" w:rsidP="00583FA6">
      <w:pPr>
        <w:ind w:firstLine="709"/>
        <w:jc w:val="both"/>
        <w:rPr>
          <w:bCs/>
          <w:szCs w:val="24"/>
        </w:rPr>
      </w:pPr>
      <w:r w:rsidRPr="00DE4490">
        <w:rPr>
          <w:bCs/>
          <w:szCs w:val="24"/>
        </w:rPr>
        <w:t xml:space="preserve">3.5 </w:t>
      </w:r>
      <w:r w:rsidRPr="00DE4490">
        <w:rPr>
          <w:szCs w:val="24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DE4490">
        <w:rPr>
          <w:szCs w:val="24"/>
        </w:rPr>
        <w:t xml:space="preserve">должностное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="00326F75" w:rsidRPr="00DE4490">
        <w:rPr>
          <w:bCs/>
          <w:szCs w:val="24"/>
        </w:rPr>
        <w:t xml:space="preserve">формирует проект кассового плана по форме согласно приложению № 1.  </w:t>
      </w:r>
    </w:p>
    <w:p w:rsidR="00AA20A2" w:rsidRPr="00DE4490" w:rsidRDefault="00AA20A2" w:rsidP="00583FA6">
      <w:pPr>
        <w:ind w:firstLine="709"/>
        <w:jc w:val="both"/>
        <w:rPr>
          <w:szCs w:val="24"/>
        </w:rPr>
      </w:pPr>
    </w:p>
    <w:p w:rsidR="00326F75" w:rsidRPr="00DE4490" w:rsidRDefault="00326F75" w:rsidP="00326F75">
      <w:pPr>
        <w:pStyle w:val="2"/>
        <w:ind w:left="0" w:firstLine="709"/>
        <w:jc w:val="center"/>
        <w:rPr>
          <w:b/>
          <w:sz w:val="24"/>
        </w:rPr>
      </w:pPr>
      <w:r w:rsidRPr="00DE4490">
        <w:rPr>
          <w:b/>
          <w:sz w:val="24"/>
        </w:rPr>
        <w:t>4. Сбалансированность кассового плана</w:t>
      </w:r>
    </w:p>
    <w:p w:rsidR="00326F75" w:rsidRPr="00DE4490" w:rsidRDefault="00326F75" w:rsidP="00AA20A2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4.1. В случае возникновения кассовых разрывов </w:t>
      </w:r>
      <w:r w:rsidR="008F227C" w:rsidRPr="00DE4490">
        <w:rPr>
          <w:sz w:val="24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DE4490">
        <w:rPr>
          <w:sz w:val="24"/>
        </w:rPr>
        <w:t>должностное лицо администрации сельского поселения, осуществляющее составление и организацию исполнения бюджета сельского поселения (далее – администрация)</w:t>
      </w:r>
      <w:r w:rsidRPr="00DE4490">
        <w:rPr>
          <w:sz w:val="24"/>
        </w:rPr>
        <w:t xml:space="preserve"> рассматривает возможность перенесения части расходов на более поздний период.</w:t>
      </w:r>
    </w:p>
    <w:p w:rsidR="00326F75" w:rsidRPr="00DE4490" w:rsidRDefault="00326F75" w:rsidP="00AA20A2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 w:rsidRPr="00DE4490">
        <w:rPr>
          <w:szCs w:val="24"/>
        </w:rPr>
        <w:t>Главные распорядители средств бюджета плановые показатели кассового плана по месяцам</w:t>
      </w:r>
      <w:r w:rsidR="00595D19" w:rsidRPr="00DE4490">
        <w:rPr>
          <w:szCs w:val="24"/>
        </w:rPr>
        <w:t xml:space="preserve"> </w:t>
      </w:r>
      <w:r w:rsidRPr="00DE4490">
        <w:rPr>
          <w:szCs w:val="24"/>
        </w:rPr>
        <w:t>определяют</w:t>
      </w:r>
      <w:r w:rsidR="00DF3ACC" w:rsidRPr="00DE4490">
        <w:rPr>
          <w:szCs w:val="24"/>
        </w:rPr>
        <w:t>,</w:t>
      </w:r>
      <w:r w:rsidR="008712A6" w:rsidRPr="00DE4490">
        <w:rPr>
          <w:szCs w:val="24"/>
        </w:rPr>
        <w:t xml:space="preserve"> </w:t>
      </w:r>
      <w:r w:rsidRPr="00DE4490">
        <w:rPr>
          <w:szCs w:val="24"/>
        </w:rPr>
        <w:t>как 1/12 годовых назначений. Исключение составляют расходы на оплату коммунальных услуг, оплату противопожарных и ремонтных работ, расходов на инвестиционную деятельность.</w:t>
      </w:r>
    </w:p>
    <w:p w:rsidR="00326F75" w:rsidRPr="00DE4490" w:rsidRDefault="00326F75" w:rsidP="00AA20A2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4.2. При недостаточности мер, указанных в пункте 4.1. показатели кассового плана по расходам </w:t>
      </w:r>
      <w:r w:rsidR="008F227C" w:rsidRPr="00DE4490">
        <w:rPr>
          <w:sz w:val="24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DE4490">
        <w:rPr>
          <w:sz w:val="24"/>
        </w:rPr>
        <w:t xml:space="preserve">должностное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DE4490">
        <w:rPr>
          <w:sz w:val="24"/>
        </w:rPr>
        <w:t>приводит в соответствие с показателями кассового плана по доходам.</w:t>
      </w:r>
    </w:p>
    <w:p w:rsidR="00326F75" w:rsidRPr="00DE4490" w:rsidRDefault="00326F75" w:rsidP="00AA20A2">
      <w:pPr>
        <w:pStyle w:val="2"/>
        <w:spacing w:after="0"/>
        <w:ind w:left="0" w:firstLine="709"/>
        <w:rPr>
          <w:sz w:val="24"/>
        </w:rPr>
      </w:pPr>
    </w:p>
    <w:p w:rsidR="00326F75" w:rsidRPr="00DE4490" w:rsidRDefault="00326F75" w:rsidP="00617EAA">
      <w:pPr>
        <w:pStyle w:val="2"/>
        <w:numPr>
          <w:ilvl w:val="0"/>
          <w:numId w:val="3"/>
        </w:numPr>
        <w:spacing w:after="0"/>
        <w:jc w:val="center"/>
        <w:rPr>
          <w:b/>
          <w:sz w:val="24"/>
        </w:rPr>
      </w:pPr>
      <w:r w:rsidRPr="00DE4490">
        <w:rPr>
          <w:b/>
          <w:sz w:val="24"/>
        </w:rPr>
        <w:t xml:space="preserve">Уточнение кассового плана с учётом фактического исполнения </w:t>
      </w:r>
    </w:p>
    <w:p w:rsidR="00326F75" w:rsidRPr="00DE4490" w:rsidRDefault="00326F75" w:rsidP="00AA20A2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5.1. </w:t>
      </w:r>
      <w:r w:rsidR="008F227C" w:rsidRPr="00DE4490">
        <w:rPr>
          <w:sz w:val="24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8F227C" w:rsidRPr="00DE4490">
        <w:rPr>
          <w:sz w:val="24"/>
        </w:rPr>
        <w:t xml:space="preserve">должностное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Pr="00DE4490">
        <w:rPr>
          <w:sz w:val="24"/>
        </w:rPr>
        <w:t xml:space="preserve">в течение </w:t>
      </w:r>
      <w:r w:rsidR="001C56A4" w:rsidRPr="00DE4490">
        <w:rPr>
          <w:sz w:val="24"/>
        </w:rPr>
        <w:t>2</w:t>
      </w:r>
      <w:r w:rsidRPr="00DE4490">
        <w:rPr>
          <w:sz w:val="24"/>
        </w:rPr>
        <w:t xml:space="preserve"> рабочих дней наступившего месяца осуществляет уточнение кассового плана с учётом его фактического исполнения за истекший месяц. Не исполненный остаток лимитов бюджетных обязательств переходит на следующий месяц по соответствующей бюджетной классификации при предоставлении главным распорядителем сведений о внесении изменений в кассовый план.</w:t>
      </w:r>
    </w:p>
    <w:p w:rsidR="00AA20A2" w:rsidRPr="00DE4490" w:rsidRDefault="00326F75" w:rsidP="00AA20A2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5.2. В случае отсутствия сведений о   неисполненных объёмах кассовых выплат отклонения по показателям переносятся на декабрь текущего года.  </w:t>
      </w:r>
    </w:p>
    <w:p w:rsidR="00AA20A2" w:rsidRPr="00DE4490" w:rsidRDefault="00AA20A2" w:rsidP="00AA20A2">
      <w:pPr>
        <w:pStyle w:val="2"/>
        <w:spacing w:after="0"/>
        <w:ind w:left="0" w:firstLine="709"/>
        <w:rPr>
          <w:sz w:val="24"/>
        </w:rPr>
      </w:pPr>
    </w:p>
    <w:p w:rsidR="00326F75" w:rsidRPr="00DE4490" w:rsidRDefault="00326F75" w:rsidP="00AA20A2">
      <w:pPr>
        <w:pStyle w:val="2"/>
        <w:spacing w:after="0"/>
        <w:ind w:left="0" w:firstLine="709"/>
        <w:jc w:val="center"/>
        <w:rPr>
          <w:b/>
          <w:sz w:val="24"/>
        </w:rPr>
      </w:pPr>
      <w:r w:rsidRPr="00DE4490">
        <w:rPr>
          <w:b/>
          <w:sz w:val="24"/>
        </w:rPr>
        <w:t>6. Внесение изменений в кассовый план</w:t>
      </w:r>
    </w:p>
    <w:p w:rsidR="00326F75" w:rsidRPr="00DE4490" w:rsidRDefault="00326F75" w:rsidP="00AA20A2">
      <w:pPr>
        <w:ind w:firstLine="709"/>
        <w:jc w:val="both"/>
        <w:rPr>
          <w:szCs w:val="24"/>
        </w:rPr>
      </w:pPr>
      <w:r w:rsidRPr="00DE4490">
        <w:rPr>
          <w:szCs w:val="24"/>
        </w:rPr>
        <w:t>6.1. В кассовый план могут быть внесены изменения в следующих случаях:</w:t>
      </w:r>
    </w:p>
    <w:p w:rsidR="00AC4631" w:rsidRPr="00DE4490" w:rsidRDefault="00326F75" w:rsidP="00AA20A2">
      <w:pPr>
        <w:ind w:firstLine="709"/>
        <w:jc w:val="both"/>
        <w:rPr>
          <w:szCs w:val="24"/>
        </w:rPr>
      </w:pPr>
      <w:r w:rsidRPr="00DE4490">
        <w:rPr>
          <w:szCs w:val="24"/>
        </w:rPr>
        <w:sym w:font="Symbol" w:char="F02D"/>
      </w:r>
      <w:r w:rsidRPr="00DE4490">
        <w:rPr>
          <w:szCs w:val="24"/>
        </w:rPr>
        <w:t xml:space="preserve"> внесение изменений в Решение Совета </w:t>
      </w:r>
      <w:r w:rsidR="00595D19" w:rsidRPr="00DE4490">
        <w:rPr>
          <w:szCs w:val="24"/>
        </w:rPr>
        <w:t>Рождественского</w:t>
      </w:r>
      <w:r w:rsidR="00334ADB" w:rsidRPr="00DE4490">
        <w:rPr>
          <w:szCs w:val="24"/>
        </w:rPr>
        <w:t xml:space="preserve"> сельского</w:t>
      </w:r>
      <w:r w:rsidR="000C4C2D" w:rsidRPr="00DE4490">
        <w:rPr>
          <w:szCs w:val="24"/>
        </w:rPr>
        <w:t xml:space="preserve"> </w:t>
      </w:r>
      <w:r w:rsidR="00AC4631" w:rsidRPr="00DE4490">
        <w:rPr>
          <w:szCs w:val="24"/>
        </w:rPr>
        <w:t xml:space="preserve">поселения о бюджете </w:t>
      </w:r>
      <w:r w:rsidR="00595D19" w:rsidRPr="00DE4490">
        <w:rPr>
          <w:szCs w:val="24"/>
        </w:rPr>
        <w:t>Рождественского</w:t>
      </w:r>
      <w:r w:rsidR="00334ADB" w:rsidRPr="00DE4490">
        <w:rPr>
          <w:szCs w:val="24"/>
        </w:rPr>
        <w:t xml:space="preserve"> сельского</w:t>
      </w:r>
      <w:r w:rsidR="000C4C2D" w:rsidRPr="00DE4490">
        <w:rPr>
          <w:szCs w:val="24"/>
        </w:rPr>
        <w:t xml:space="preserve"> </w:t>
      </w:r>
      <w:r w:rsidR="00AC4631" w:rsidRPr="00DE4490">
        <w:rPr>
          <w:szCs w:val="24"/>
        </w:rPr>
        <w:t>поселения</w:t>
      </w:r>
      <w:r w:rsidR="00B44639" w:rsidRPr="00DE4490">
        <w:rPr>
          <w:szCs w:val="24"/>
        </w:rPr>
        <w:t>;</w:t>
      </w:r>
    </w:p>
    <w:p w:rsidR="00326F75" w:rsidRPr="00DE4490" w:rsidRDefault="00326F75" w:rsidP="00AA20A2">
      <w:pPr>
        <w:ind w:firstLine="709"/>
        <w:jc w:val="both"/>
        <w:rPr>
          <w:szCs w:val="24"/>
        </w:rPr>
      </w:pPr>
      <w:r w:rsidRPr="00DE4490">
        <w:rPr>
          <w:szCs w:val="24"/>
        </w:rPr>
        <w:sym w:font="Symbol" w:char="F02D"/>
      </w:r>
      <w:r w:rsidRPr="00DE4490">
        <w:rPr>
          <w:szCs w:val="24"/>
        </w:rPr>
        <w:t xml:space="preserve"> внесение изменений в сводную бюджетную роспись</w:t>
      </w:r>
      <w:r w:rsidR="00AC4631" w:rsidRPr="00DE4490">
        <w:rPr>
          <w:szCs w:val="24"/>
        </w:rPr>
        <w:t xml:space="preserve"> </w:t>
      </w:r>
      <w:r w:rsidR="00595D19" w:rsidRPr="00DE4490">
        <w:rPr>
          <w:szCs w:val="24"/>
        </w:rPr>
        <w:t>Рождественского</w:t>
      </w:r>
      <w:r w:rsidR="00334ADB" w:rsidRPr="00DE4490">
        <w:rPr>
          <w:szCs w:val="24"/>
        </w:rPr>
        <w:t xml:space="preserve"> сельского</w:t>
      </w:r>
      <w:r w:rsidR="000C4C2D" w:rsidRPr="00DE4490">
        <w:rPr>
          <w:szCs w:val="24"/>
        </w:rPr>
        <w:t xml:space="preserve"> </w:t>
      </w:r>
      <w:r w:rsidR="00AC4631" w:rsidRPr="00DE4490">
        <w:rPr>
          <w:szCs w:val="24"/>
        </w:rPr>
        <w:t>поселения</w:t>
      </w:r>
      <w:r w:rsidRPr="00DE4490">
        <w:rPr>
          <w:szCs w:val="24"/>
        </w:rPr>
        <w:t>.</w:t>
      </w:r>
    </w:p>
    <w:p w:rsidR="00326F75" w:rsidRPr="00DE4490" w:rsidRDefault="00326F75" w:rsidP="00BC394A">
      <w:pPr>
        <w:ind w:firstLine="709"/>
        <w:jc w:val="both"/>
        <w:rPr>
          <w:bCs/>
          <w:szCs w:val="24"/>
        </w:rPr>
      </w:pPr>
      <w:r w:rsidRPr="00DE4490">
        <w:rPr>
          <w:szCs w:val="24"/>
        </w:rPr>
        <w:t xml:space="preserve">6.2. </w:t>
      </w:r>
      <w:r w:rsidRPr="00DE4490">
        <w:rPr>
          <w:bCs/>
          <w:szCs w:val="24"/>
        </w:rPr>
        <w:t>В случае внесения изменений и дополнений в решение о бюджет</w:t>
      </w:r>
      <w:r w:rsidR="001C56A4" w:rsidRPr="00DE4490">
        <w:rPr>
          <w:bCs/>
          <w:szCs w:val="24"/>
        </w:rPr>
        <w:t>е</w:t>
      </w:r>
      <w:r w:rsidRPr="00DE4490">
        <w:rPr>
          <w:bCs/>
          <w:szCs w:val="24"/>
        </w:rPr>
        <w:t xml:space="preserve"> </w:t>
      </w:r>
      <w:r w:rsidR="00595D19" w:rsidRPr="00DE4490">
        <w:rPr>
          <w:szCs w:val="24"/>
        </w:rPr>
        <w:t>Рождественского</w:t>
      </w:r>
      <w:r w:rsidR="00334ADB" w:rsidRPr="00DE4490">
        <w:rPr>
          <w:szCs w:val="24"/>
        </w:rPr>
        <w:t xml:space="preserve"> сельского</w:t>
      </w:r>
      <w:r w:rsidR="000C4C2D" w:rsidRPr="00DE4490">
        <w:rPr>
          <w:szCs w:val="24"/>
        </w:rPr>
        <w:t xml:space="preserve"> </w:t>
      </w:r>
      <w:r w:rsidR="00BC394A" w:rsidRPr="00DE4490">
        <w:rPr>
          <w:szCs w:val="24"/>
        </w:rPr>
        <w:t>поселения</w:t>
      </w:r>
      <w:r w:rsidR="00BC394A" w:rsidRPr="00DE4490">
        <w:rPr>
          <w:bCs/>
          <w:szCs w:val="24"/>
        </w:rPr>
        <w:t xml:space="preserve"> </w:t>
      </w:r>
      <w:r w:rsidRPr="00DE4490">
        <w:rPr>
          <w:bCs/>
          <w:szCs w:val="24"/>
        </w:rPr>
        <w:t>и в сводную бюджетную роспись:</w:t>
      </w:r>
    </w:p>
    <w:p w:rsidR="00326F75" w:rsidRPr="00DE4490" w:rsidRDefault="00326F75" w:rsidP="00AA20A2">
      <w:pPr>
        <w:pStyle w:val="2"/>
        <w:spacing w:after="0"/>
        <w:ind w:left="0" w:firstLine="709"/>
        <w:rPr>
          <w:strike/>
          <w:sz w:val="24"/>
        </w:rPr>
      </w:pPr>
      <w:r w:rsidRPr="00DE4490">
        <w:rPr>
          <w:sz w:val="24"/>
        </w:rPr>
        <w:lastRenderedPageBreak/>
        <w:t xml:space="preserve">- главные администраторы доходов, главные распорядители средств бюджета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</w:t>
      </w:r>
      <w:r w:rsidR="000C4C2D" w:rsidRPr="00DE4490">
        <w:rPr>
          <w:sz w:val="24"/>
        </w:rPr>
        <w:t xml:space="preserve"> </w:t>
      </w:r>
      <w:r w:rsidR="00BC394A" w:rsidRPr="00DE4490">
        <w:rPr>
          <w:sz w:val="24"/>
        </w:rPr>
        <w:t>поселения</w:t>
      </w:r>
      <w:r w:rsidR="00BC394A" w:rsidRPr="00DE4490">
        <w:rPr>
          <w:bCs/>
          <w:sz w:val="24"/>
        </w:rPr>
        <w:t xml:space="preserve"> </w:t>
      </w:r>
      <w:r w:rsidRPr="00DE4490">
        <w:rPr>
          <w:bCs/>
          <w:sz w:val="24"/>
        </w:rPr>
        <w:t xml:space="preserve">вносят изменения в кассовый план по форме согласно приложениям </w:t>
      </w:r>
      <w:r w:rsidR="00B44639" w:rsidRPr="00DE4490">
        <w:rPr>
          <w:bCs/>
          <w:sz w:val="24"/>
        </w:rPr>
        <w:t xml:space="preserve">№ </w:t>
      </w:r>
      <w:r w:rsidR="00AA20A2" w:rsidRPr="00DE4490">
        <w:rPr>
          <w:bCs/>
          <w:sz w:val="24"/>
        </w:rPr>
        <w:t xml:space="preserve">3 и </w:t>
      </w:r>
      <w:r w:rsidR="00B44639" w:rsidRPr="00DE4490">
        <w:rPr>
          <w:bCs/>
          <w:sz w:val="24"/>
        </w:rPr>
        <w:t xml:space="preserve">№ </w:t>
      </w:r>
      <w:r w:rsidR="00AA20A2" w:rsidRPr="00DE4490">
        <w:rPr>
          <w:bCs/>
          <w:sz w:val="24"/>
        </w:rPr>
        <w:t>4</w:t>
      </w:r>
      <w:r w:rsidRPr="00DE4490">
        <w:rPr>
          <w:bCs/>
          <w:sz w:val="24"/>
        </w:rPr>
        <w:t>.</w:t>
      </w:r>
    </w:p>
    <w:p w:rsidR="00326F75" w:rsidRPr="00DE4490" w:rsidRDefault="008F227C" w:rsidP="0004241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DE4490">
        <w:rPr>
          <w:szCs w:val="24"/>
          <w:lang w:eastAsia="ar-SA"/>
        </w:rPr>
        <w:t xml:space="preserve">Финансовое управление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Pr="00DE4490">
        <w:rPr>
          <w:szCs w:val="24"/>
        </w:rPr>
        <w:t xml:space="preserve">должностное лицо администрации сельского поселения, осуществляющее составление и организацию исполнения бюджета сельского поселения (далее – администрация) </w:t>
      </w:r>
      <w:r w:rsidR="00326F75" w:rsidRPr="00DE4490">
        <w:rPr>
          <w:szCs w:val="24"/>
        </w:rPr>
        <w:t xml:space="preserve">в течение 2 рабочих дней рассматривают представленные сведения на предмет оптимальности распределения кассовых выплат по месяцам и при необходимости проводят соответствующую работу с главными распорядителями по корректировке сведений для кассового плана. </w:t>
      </w:r>
      <w:r w:rsidR="00641C38" w:rsidRPr="00DE4490">
        <w:rPr>
          <w:szCs w:val="24"/>
        </w:rPr>
        <w:t xml:space="preserve"> При подаче справок об изменении прогноза кассовых выплат будет устанавливаться Статус «Готов к проверке». При положительном решении на изменение в кассовый план будет устанавливаться Статус «Изменение». </w:t>
      </w:r>
      <w:r w:rsidR="0004241F" w:rsidRPr="00DE4490">
        <w:rPr>
          <w:rFonts w:eastAsiaTheme="minorHAnsi"/>
          <w:bCs/>
          <w:szCs w:val="24"/>
          <w:lang w:eastAsia="en-US"/>
        </w:rPr>
        <w:t>При наличии замечаний к представленным сведениям на сведениях в электронном виде устанав</w:t>
      </w:r>
      <w:r w:rsidR="00BC394A" w:rsidRPr="00DE4490">
        <w:rPr>
          <w:rFonts w:eastAsiaTheme="minorHAnsi"/>
          <w:bCs/>
          <w:szCs w:val="24"/>
          <w:lang w:eastAsia="en-US"/>
        </w:rPr>
        <w:t>ливается аналитический признак «</w:t>
      </w:r>
      <w:r w:rsidR="0004241F" w:rsidRPr="00DE4490">
        <w:rPr>
          <w:rFonts w:eastAsiaTheme="minorHAnsi"/>
          <w:bCs/>
          <w:szCs w:val="24"/>
          <w:lang w:eastAsia="en-US"/>
        </w:rPr>
        <w:t>Забракован, Отклонен</w:t>
      </w:r>
      <w:r w:rsidR="00BC394A" w:rsidRPr="00DE4490">
        <w:rPr>
          <w:rFonts w:eastAsiaTheme="minorHAnsi"/>
          <w:bCs/>
          <w:szCs w:val="24"/>
          <w:lang w:eastAsia="en-US"/>
        </w:rPr>
        <w:t>»</w:t>
      </w:r>
      <w:r w:rsidR="0004241F" w:rsidRPr="00DE4490">
        <w:rPr>
          <w:rFonts w:eastAsiaTheme="minorHAnsi"/>
          <w:bCs/>
          <w:szCs w:val="24"/>
          <w:lang w:eastAsia="en-US"/>
        </w:rPr>
        <w:t xml:space="preserve"> с указанием причин отказа. </w:t>
      </w:r>
      <w:r w:rsidR="00641C38" w:rsidRPr="00DE4490">
        <w:rPr>
          <w:szCs w:val="24"/>
        </w:rPr>
        <w:t xml:space="preserve">При отрицательном решении во вкладке «Аналитические признаки» в графе «Примечание» будет указываться причина отказа в исполнении указанной справки. </w:t>
      </w:r>
      <w:r w:rsidR="00641C38" w:rsidRPr="00DE4490">
        <w:rPr>
          <w:rFonts w:eastAsiaTheme="minorHAnsi"/>
          <w:szCs w:val="24"/>
          <w:lang w:eastAsia="en-US"/>
        </w:rPr>
        <w:t>Главный распорядитель бюджетных средств в течение одного рабочего дня устраняет имеющиеся замечания и повторно представляет сведения в программном комплексе «Бюджет-СМАРТ» и на бумажном носителе.</w:t>
      </w:r>
    </w:p>
    <w:p w:rsidR="00326F75" w:rsidRPr="00DE4490" w:rsidRDefault="00326F75" w:rsidP="00AA20A2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6.3. При внесении изменений в сводную бюджетную роспись, не влекущих изменения общего объёма расходов по главному распорядителю, главный распорядитель вносит изменения в кассовый план в пределах утверждённых ему кассовых </w:t>
      </w:r>
      <w:r w:rsidR="00FA17F3" w:rsidRPr="00DE4490">
        <w:rPr>
          <w:sz w:val="24"/>
        </w:rPr>
        <w:t>перечислений</w:t>
      </w:r>
      <w:r w:rsidRPr="00DE4490">
        <w:rPr>
          <w:sz w:val="24"/>
        </w:rPr>
        <w:t xml:space="preserve"> </w:t>
      </w:r>
      <w:r w:rsidR="00FA17F3" w:rsidRPr="00DE4490">
        <w:rPr>
          <w:sz w:val="24"/>
        </w:rPr>
        <w:t>(в редакции постановления №   от  )</w:t>
      </w:r>
      <w:r w:rsidRPr="00DE4490">
        <w:rPr>
          <w:sz w:val="24"/>
        </w:rPr>
        <w:t>в целом в разрезе месяцев.</w:t>
      </w:r>
    </w:p>
    <w:p w:rsidR="00326F75" w:rsidRPr="00DE4490" w:rsidRDefault="00326F75" w:rsidP="00AA20A2">
      <w:pPr>
        <w:pStyle w:val="2"/>
        <w:spacing w:after="0"/>
        <w:ind w:left="0" w:firstLine="709"/>
        <w:rPr>
          <w:sz w:val="24"/>
        </w:rPr>
      </w:pPr>
      <w:r w:rsidRPr="00DE4490">
        <w:rPr>
          <w:sz w:val="24"/>
        </w:rPr>
        <w:t xml:space="preserve">6.4. В случае поступления из областного бюджета субсидий, субвенций и иных межбюджетных трансфертов, сверх утверждённых в текущем финансовом году </w:t>
      </w:r>
      <w:r w:rsidR="00AC4631" w:rsidRPr="00DE4490">
        <w:rPr>
          <w:sz w:val="24"/>
        </w:rPr>
        <w:t>решени</w:t>
      </w:r>
      <w:r w:rsidR="00BC394A" w:rsidRPr="00DE4490">
        <w:rPr>
          <w:sz w:val="24"/>
        </w:rPr>
        <w:t>ем</w:t>
      </w:r>
      <w:r w:rsidRPr="00DE4490">
        <w:rPr>
          <w:sz w:val="24"/>
        </w:rPr>
        <w:t xml:space="preserve"> о бюджет</w:t>
      </w:r>
      <w:r w:rsidR="00BC394A" w:rsidRPr="00DE4490">
        <w:rPr>
          <w:sz w:val="24"/>
        </w:rPr>
        <w:t xml:space="preserve">е </w:t>
      </w:r>
      <w:r w:rsidR="00595D19" w:rsidRPr="00DE4490">
        <w:rPr>
          <w:sz w:val="24"/>
        </w:rPr>
        <w:t>Рождественского</w:t>
      </w:r>
      <w:r w:rsidR="00334ADB" w:rsidRPr="00DE4490">
        <w:rPr>
          <w:sz w:val="24"/>
        </w:rPr>
        <w:t xml:space="preserve"> сельского</w:t>
      </w:r>
      <w:r w:rsidR="000C4C2D" w:rsidRPr="00DE4490">
        <w:rPr>
          <w:sz w:val="24"/>
        </w:rPr>
        <w:t xml:space="preserve"> </w:t>
      </w:r>
      <w:r w:rsidR="00BC394A" w:rsidRPr="00DE4490">
        <w:rPr>
          <w:sz w:val="24"/>
        </w:rPr>
        <w:t>поселения</w:t>
      </w:r>
      <w:r w:rsidRPr="00DE4490">
        <w:rPr>
          <w:sz w:val="24"/>
        </w:rPr>
        <w:t xml:space="preserve">, в кассовом плане по доходам указанные средства отражаются в периоде их фактического поступления из областного бюджета, в кассовом плане по расходам - в периодах планируемых кассовых </w:t>
      </w:r>
      <w:r w:rsidR="00FA17F3" w:rsidRPr="00DE4490">
        <w:rPr>
          <w:sz w:val="24"/>
        </w:rPr>
        <w:t>перечислений (в редакции постановления №   от  )</w:t>
      </w:r>
      <w:r w:rsidRPr="00DE4490">
        <w:rPr>
          <w:sz w:val="24"/>
        </w:rPr>
        <w:t>.</w:t>
      </w:r>
    </w:p>
    <w:p w:rsidR="00326F75" w:rsidRPr="00DE4490" w:rsidRDefault="00326F75" w:rsidP="00AA20A2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</w:p>
    <w:sectPr w:rsidR="00326F75" w:rsidRPr="00DE4490" w:rsidSect="00DD06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29" w:rsidRDefault="00010F29" w:rsidP="00DD060F">
      <w:r>
        <w:separator/>
      </w:r>
    </w:p>
  </w:endnote>
  <w:endnote w:type="continuationSeparator" w:id="0">
    <w:p w:rsidR="00010F29" w:rsidRDefault="00010F29" w:rsidP="00DD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29" w:rsidRDefault="00010F29" w:rsidP="00DD060F">
      <w:r>
        <w:separator/>
      </w:r>
    </w:p>
  </w:footnote>
  <w:footnote w:type="continuationSeparator" w:id="0">
    <w:p w:rsidR="00010F29" w:rsidRDefault="00010F29" w:rsidP="00DD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127E7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>
    <w:nsid w:val="6A115A13"/>
    <w:multiLevelType w:val="hybridMultilevel"/>
    <w:tmpl w:val="DB52661A"/>
    <w:lvl w:ilvl="0" w:tplc="89B0B7F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7"/>
    <w:rsid w:val="00000AAE"/>
    <w:rsid w:val="00001E3F"/>
    <w:rsid w:val="00002775"/>
    <w:rsid w:val="000028A2"/>
    <w:rsid w:val="000059A3"/>
    <w:rsid w:val="000102E4"/>
    <w:rsid w:val="00010F29"/>
    <w:rsid w:val="00020AD3"/>
    <w:rsid w:val="00021F8D"/>
    <w:rsid w:val="00022BE5"/>
    <w:rsid w:val="00022F5A"/>
    <w:rsid w:val="00023FFF"/>
    <w:rsid w:val="00025848"/>
    <w:rsid w:val="00026804"/>
    <w:rsid w:val="00030A7B"/>
    <w:rsid w:val="00031101"/>
    <w:rsid w:val="00035D7E"/>
    <w:rsid w:val="00040E79"/>
    <w:rsid w:val="0004241F"/>
    <w:rsid w:val="00042B9C"/>
    <w:rsid w:val="00044DF1"/>
    <w:rsid w:val="0004587F"/>
    <w:rsid w:val="00045F2A"/>
    <w:rsid w:val="000513E1"/>
    <w:rsid w:val="00054138"/>
    <w:rsid w:val="000548D0"/>
    <w:rsid w:val="00055A57"/>
    <w:rsid w:val="00056F3D"/>
    <w:rsid w:val="000604EC"/>
    <w:rsid w:val="0006053D"/>
    <w:rsid w:val="000613E6"/>
    <w:rsid w:val="0006204C"/>
    <w:rsid w:val="00070DBF"/>
    <w:rsid w:val="000715AB"/>
    <w:rsid w:val="00072286"/>
    <w:rsid w:val="00074193"/>
    <w:rsid w:val="00074F12"/>
    <w:rsid w:val="0007640B"/>
    <w:rsid w:val="0007647D"/>
    <w:rsid w:val="0008140A"/>
    <w:rsid w:val="000837CE"/>
    <w:rsid w:val="000843D3"/>
    <w:rsid w:val="0008463D"/>
    <w:rsid w:val="00086118"/>
    <w:rsid w:val="0009187D"/>
    <w:rsid w:val="000935F2"/>
    <w:rsid w:val="00095E99"/>
    <w:rsid w:val="000973D9"/>
    <w:rsid w:val="000A0D02"/>
    <w:rsid w:val="000A1DB0"/>
    <w:rsid w:val="000A3567"/>
    <w:rsid w:val="000A4C5A"/>
    <w:rsid w:val="000A7F96"/>
    <w:rsid w:val="000B0F32"/>
    <w:rsid w:val="000B1407"/>
    <w:rsid w:val="000B1AA2"/>
    <w:rsid w:val="000B1AB4"/>
    <w:rsid w:val="000B343D"/>
    <w:rsid w:val="000B403D"/>
    <w:rsid w:val="000B4492"/>
    <w:rsid w:val="000B5FC8"/>
    <w:rsid w:val="000B69CE"/>
    <w:rsid w:val="000B6DBD"/>
    <w:rsid w:val="000C11DC"/>
    <w:rsid w:val="000C45DD"/>
    <w:rsid w:val="000C4C2D"/>
    <w:rsid w:val="000C5124"/>
    <w:rsid w:val="000C5687"/>
    <w:rsid w:val="000C6D8A"/>
    <w:rsid w:val="000D1E16"/>
    <w:rsid w:val="000D2B98"/>
    <w:rsid w:val="000D4201"/>
    <w:rsid w:val="000D5E56"/>
    <w:rsid w:val="000E146A"/>
    <w:rsid w:val="000E33FC"/>
    <w:rsid w:val="000E6AEA"/>
    <w:rsid w:val="000E7161"/>
    <w:rsid w:val="000F1190"/>
    <w:rsid w:val="000F18A2"/>
    <w:rsid w:val="000F3169"/>
    <w:rsid w:val="000F3537"/>
    <w:rsid w:val="000F4D4C"/>
    <w:rsid w:val="000F78C6"/>
    <w:rsid w:val="0010370E"/>
    <w:rsid w:val="001045DF"/>
    <w:rsid w:val="0010695A"/>
    <w:rsid w:val="00106C21"/>
    <w:rsid w:val="00111946"/>
    <w:rsid w:val="00111BAF"/>
    <w:rsid w:val="00114D0B"/>
    <w:rsid w:val="001167A1"/>
    <w:rsid w:val="001172D5"/>
    <w:rsid w:val="00117ABB"/>
    <w:rsid w:val="00120104"/>
    <w:rsid w:val="00122E3E"/>
    <w:rsid w:val="00123DA0"/>
    <w:rsid w:val="001261AC"/>
    <w:rsid w:val="00127556"/>
    <w:rsid w:val="00132359"/>
    <w:rsid w:val="00133021"/>
    <w:rsid w:val="001363F5"/>
    <w:rsid w:val="0013759E"/>
    <w:rsid w:val="00142BEB"/>
    <w:rsid w:val="00143FE2"/>
    <w:rsid w:val="001468E9"/>
    <w:rsid w:val="001513CA"/>
    <w:rsid w:val="001519F7"/>
    <w:rsid w:val="0015301A"/>
    <w:rsid w:val="00154DEC"/>
    <w:rsid w:val="00156447"/>
    <w:rsid w:val="0015659D"/>
    <w:rsid w:val="00161829"/>
    <w:rsid w:val="00164546"/>
    <w:rsid w:val="001657B8"/>
    <w:rsid w:val="001702F0"/>
    <w:rsid w:val="00173083"/>
    <w:rsid w:val="0017339F"/>
    <w:rsid w:val="001768A5"/>
    <w:rsid w:val="001805AF"/>
    <w:rsid w:val="00181CB0"/>
    <w:rsid w:val="00182F68"/>
    <w:rsid w:val="0018305D"/>
    <w:rsid w:val="001832DE"/>
    <w:rsid w:val="001847E3"/>
    <w:rsid w:val="00186FF7"/>
    <w:rsid w:val="001876B9"/>
    <w:rsid w:val="0019125F"/>
    <w:rsid w:val="00194880"/>
    <w:rsid w:val="00196F41"/>
    <w:rsid w:val="001A1861"/>
    <w:rsid w:val="001A409B"/>
    <w:rsid w:val="001A4B12"/>
    <w:rsid w:val="001A506B"/>
    <w:rsid w:val="001A5173"/>
    <w:rsid w:val="001A57CD"/>
    <w:rsid w:val="001A5968"/>
    <w:rsid w:val="001A77C8"/>
    <w:rsid w:val="001B42E7"/>
    <w:rsid w:val="001B4592"/>
    <w:rsid w:val="001C0AA4"/>
    <w:rsid w:val="001C0F1D"/>
    <w:rsid w:val="001C38C9"/>
    <w:rsid w:val="001C3E67"/>
    <w:rsid w:val="001C56A4"/>
    <w:rsid w:val="001C6F3B"/>
    <w:rsid w:val="001C7E7B"/>
    <w:rsid w:val="001D2EB5"/>
    <w:rsid w:val="001D317E"/>
    <w:rsid w:val="001D367E"/>
    <w:rsid w:val="001D4DF1"/>
    <w:rsid w:val="001D5A67"/>
    <w:rsid w:val="001D6966"/>
    <w:rsid w:val="001D70A0"/>
    <w:rsid w:val="001E0667"/>
    <w:rsid w:val="001E06FF"/>
    <w:rsid w:val="001E0EF0"/>
    <w:rsid w:val="001E0FE4"/>
    <w:rsid w:val="001E4A5F"/>
    <w:rsid w:val="001E6CC3"/>
    <w:rsid w:val="001F04C0"/>
    <w:rsid w:val="001F097A"/>
    <w:rsid w:val="001F1AFA"/>
    <w:rsid w:val="001F1C3F"/>
    <w:rsid w:val="001F1F89"/>
    <w:rsid w:val="001F3EA9"/>
    <w:rsid w:val="001F5893"/>
    <w:rsid w:val="0020287A"/>
    <w:rsid w:val="002044CE"/>
    <w:rsid w:val="0020458E"/>
    <w:rsid w:val="0021033C"/>
    <w:rsid w:val="00210A3D"/>
    <w:rsid w:val="002112FD"/>
    <w:rsid w:val="002159AF"/>
    <w:rsid w:val="002230C8"/>
    <w:rsid w:val="00225553"/>
    <w:rsid w:val="0022738A"/>
    <w:rsid w:val="00240704"/>
    <w:rsid w:val="0024169A"/>
    <w:rsid w:val="00242298"/>
    <w:rsid w:val="00243966"/>
    <w:rsid w:val="002448AB"/>
    <w:rsid w:val="00245510"/>
    <w:rsid w:val="00245774"/>
    <w:rsid w:val="00245BB3"/>
    <w:rsid w:val="00247398"/>
    <w:rsid w:val="00247CDF"/>
    <w:rsid w:val="002511C9"/>
    <w:rsid w:val="00255FAC"/>
    <w:rsid w:val="00256182"/>
    <w:rsid w:val="002628A6"/>
    <w:rsid w:val="0026337D"/>
    <w:rsid w:val="002673EF"/>
    <w:rsid w:val="00267FB0"/>
    <w:rsid w:val="00274930"/>
    <w:rsid w:val="002763F3"/>
    <w:rsid w:val="00276F1B"/>
    <w:rsid w:val="00282404"/>
    <w:rsid w:val="00282934"/>
    <w:rsid w:val="002833BE"/>
    <w:rsid w:val="002837D1"/>
    <w:rsid w:val="00283AB2"/>
    <w:rsid w:val="00287318"/>
    <w:rsid w:val="002906AA"/>
    <w:rsid w:val="00291479"/>
    <w:rsid w:val="00292020"/>
    <w:rsid w:val="00292A6C"/>
    <w:rsid w:val="0029384F"/>
    <w:rsid w:val="00293A85"/>
    <w:rsid w:val="00293DD8"/>
    <w:rsid w:val="00294404"/>
    <w:rsid w:val="00294FA8"/>
    <w:rsid w:val="002951AF"/>
    <w:rsid w:val="00295AA8"/>
    <w:rsid w:val="00295F1A"/>
    <w:rsid w:val="00296098"/>
    <w:rsid w:val="0029682F"/>
    <w:rsid w:val="00296A2E"/>
    <w:rsid w:val="00296C96"/>
    <w:rsid w:val="002A517D"/>
    <w:rsid w:val="002A5455"/>
    <w:rsid w:val="002B2660"/>
    <w:rsid w:val="002B5A15"/>
    <w:rsid w:val="002C0754"/>
    <w:rsid w:val="002C21CA"/>
    <w:rsid w:val="002C5A6B"/>
    <w:rsid w:val="002C5B38"/>
    <w:rsid w:val="002D0DFA"/>
    <w:rsid w:val="002D15F9"/>
    <w:rsid w:val="002D61F6"/>
    <w:rsid w:val="002D6844"/>
    <w:rsid w:val="002D76CE"/>
    <w:rsid w:val="002E408B"/>
    <w:rsid w:val="002E4325"/>
    <w:rsid w:val="002E5940"/>
    <w:rsid w:val="002E699F"/>
    <w:rsid w:val="002E6A4B"/>
    <w:rsid w:val="002F1607"/>
    <w:rsid w:val="002F2CF4"/>
    <w:rsid w:val="002F336C"/>
    <w:rsid w:val="002F3522"/>
    <w:rsid w:val="002F386B"/>
    <w:rsid w:val="002F4129"/>
    <w:rsid w:val="00300C3E"/>
    <w:rsid w:val="003014D9"/>
    <w:rsid w:val="00303A58"/>
    <w:rsid w:val="00306FC0"/>
    <w:rsid w:val="00310872"/>
    <w:rsid w:val="003117C9"/>
    <w:rsid w:val="003141E0"/>
    <w:rsid w:val="00317BED"/>
    <w:rsid w:val="0032126E"/>
    <w:rsid w:val="00321433"/>
    <w:rsid w:val="0032300E"/>
    <w:rsid w:val="00324ADB"/>
    <w:rsid w:val="0032519E"/>
    <w:rsid w:val="00326082"/>
    <w:rsid w:val="00326148"/>
    <w:rsid w:val="00326F75"/>
    <w:rsid w:val="003278E2"/>
    <w:rsid w:val="00331396"/>
    <w:rsid w:val="003335CB"/>
    <w:rsid w:val="0033413D"/>
    <w:rsid w:val="00334142"/>
    <w:rsid w:val="00334ADB"/>
    <w:rsid w:val="00334E95"/>
    <w:rsid w:val="00335D6C"/>
    <w:rsid w:val="003402B1"/>
    <w:rsid w:val="00340434"/>
    <w:rsid w:val="00340F94"/>
    <w:rsid w:val="0034157D"/>
    <w:rsid w:val="00345532"/>
    <w:rsid w:val="0034604B"/>
    <w:rsid w:val="003468A7"/>
    <w:rsid w:val="003514D4"/>
    <w:rsid w:val="00352044"/>
    <w:rsid w:val="003534DD"/>
    <w:rsid w:val="00354D2F"/>
    <w:rsid w:val="00355801"/>
    <w:rsid w:val="00355AD8"/>
    <w:rsid w:val="00355F9C"/>
    <w:rsid w:val="003563CE"/>
    <w:rsid w:val="00356A2A"/>
    <w:rsid w:val="0035769B"/>
    <w:rsid w:val="00360BA8"/>
    <w:rsid w:val="003610A0"/>
    <w:rsid w:val="00362205"/>
    <w:rsid w:val="00366BB6"/>
    <w:rsid w:val="00371975"/>
    <w:rsid w:val="00373E04"/>
    <w:rsid w:val="0037447C"/>
    <w:rsid w:val="00374DFF"/>
    <w:rsid w:val="003761B3"/>
    <w:rsid w:val="003767BA"/>
    <w:rsid w:val="00376FC2"/>
    <w:rsid w:val="003801AE"/>
    <w:rsid w:val="00380BC7"/>
    <w:rsid w:val="00382554"/>
    <w:rsid w:val="00384359"/>
    <w:rsid w:val="00385119"/>
    <w:rsid w:val="0039145F"/>
    <w:rsid w:val="003917AB"/>
    <w:rsid w:val="00391DA8"/>
    <w:rsid w:val="003964EA"/>
    <w:rsid w:val="0039696B"/>
    <w:rsid w:val="003A1A61"/>
    <w:rsid w:val="003A2BE3"/>
    <w:rsid w:val="003A2F11"/>
    <w:rsid w:val="003A3BC2"/>
    <w:rsid w:val="003A6DFF"/>
    <w:rsid w:val="003B27C9"/>
    <w:rsid w:val="003B2B8A"/>
    <w:rsid w:val="003B2D96"/>
    <w:rsid w:val="003B5698"/>
    <w:rsid w:val="003B670F"/>
    <w:rsid w:val="003C1175"/>
    <w:rsid w:val="003C141A"/>
    <w:rsid w:val="003C1540"/>
    <w:rsid w:val="003C5EC3"/>
    <w:rsid w:val="003C70A4"/>
    <w:rsid w:val="003D0400"/>
    <w:rsid w:val="003D0EC7"/>
    <w:rsid w:val="003D2820"/>
    <w:rsid w:val="003D56A5"/>
    <w:rsid w:val="003D7CEF"/>
    <w:rsid w:val="003E225E"/>
    <w:rsid w:val="003E32F2"/>
    <w:rsid w:val="003E4F26"/>
    <w:rsid w:val="003E68B1"/>
    <w:rsid w:val="003E6E24"/>
    <w:rsid w:val="003E76F0"/>
    <w:rsid w:val="003F089C"/>
    <w:rsid w:val="003F291E"/>
    <w:rsid w:val="003F384E"/>
    <w:rsid w:val="003F6966"/>
    <w:rsid w:val="00402D91"/>
    <w:rsid w:val="00406807"/>
    <w:rsid w:val="00406930"/>
    <w:rsid w:val="00410E66"/>
    <w:rsid w:val="004145B3"/>
    <w:rsid w:val="004230E7"/>
    <w:rsid w:val="00423ACF"/>
    <w:rsid w:val="00430C8D"/>
    <w:rsid w:val="00434FBF"/>
    <w:rsid w:val="00436B60"/>
    <w:rsid w:val="00445A5E"/>
    <w:rsid w:val="00445C40"/>
    <w:rsid w:val="004510B7"/>
    <w:rsid w:val="00451D16"/>
    <w:rsid w:val="00451D57"/>
    <w:rsid w:val="00453746"/>
    <w:rsid w:val="0046356B"/>
    <w:rsid w:val="00465DBE"/>
    <w:rsid w:val="00466636"/>
    <w:rsid w:val="004715E6"/>
    <w:rsid w:val="00473D9B"/>
    <w:rsid w:val="00480E5A"/>
    <w:rsid w:val="004823F0"/>
    <w:rsid w:val="00483866"/>
    <w:rsid w:val="004854F5"/>
    <w:rsid w:val="00487692"/>
    <w:rsid w:val="00492767"/>
    <w:rsid w:val="00496B37"/>
    <w:rsid w:val="00497AC7"/>
    <w:rsid w:val="00497BB4"/>
    <w:rsid w:val="004A0201"/>
    <w:rsid w:val="004A02E3"/>
    <w:rsid w:val="004A0884"/>
    <w:rsid w:val="004A11C6"/>
    <w:rsid w:val="004A193B"/>
    <w:rsid w:val="004A4BC0"/>
    <w:rsid w:val="004A5A0F"/>
    <w:rsid w:val="004A64D8"/>
    <w:rsid w:val="004B1111"/>
    <w:rsid w:val="004B1157"/>
    <w:rsid w:val="004B2B8B"/>
    <w:rsid w:val="004B4201"/>
    <w:rsid w:val="004B4420"/>
    <w:rsid w:val="004C24A0"/>
    <w:rsid w:val="004C4285"/>
    <w:rsid w:val="004C50B5"/>
    <w:rsid w:val="004C7CBC"/>
    <w:rsid w:val="004D12C1"/>
    <w:rsid w:val="004D1A3A"/>
    <w:rsid w:val="004D1A4C"/>
    <w:rsid w:val="004D271C"/>
    <w:rsid w:val="004D29DC"/>
    <w:rsid w:val="004D3EA0"/>
    <w:rsid w:val="004D5977"/>
    <w:rsid w:val="004D5A02"/>
    <w:rsid w:val="004D7524"/>
    <w:rsid w:val="004D7F6D"/>
    <w:rsid w:val="004E017D"/>
    <w:rsid w:val="004E107F"/>
    <w:rsid w:val="004E18D5"/>
    <w:rsid w:val="004E2AFB"/>
    <w:rsid w:val="004E3398"/>
    <w:rsid w:val="004E7E98"/>
    <w:rsid w:val="004F19F3"/>
    <w:rsid w:val="004F2025"/>
    <w:rsid w:val="004F2345"/>
    <w:rsid w:val="004F3FC9"/>
    <w:rsid w:val="004F477E"/>
    <w:rsid w:val="004F4989"/>
    <w:rsid w:val="004F6F3B"/>
    <w:rsid w:val="00501EC6"/>
    <w:rsid w:val="00502AE2"/>
    <w:rsid w:val="0050316B"/>
    <w:rsid w:val="005051F4"/>
    <w:rsid w:val="00510FA6"/>
    <w:rsid w:val="00514016"/>
    <w:rsid w:val="00514F79"/>
    <w:rsid w:val="005167E4"/>
    <w:rsid w:val="00522656"/>
    <w:rsid w:val="00523EFE"/>
    <w:rsid w:val="00537592"/>
    <w:rsid w:val="00540912"/>
    <w:rsid w:val="005419B6"/>
    <w:rsid w:val="0054260C"/>
    <w:rsid w:val="00542983"/>
    <w:rsid w:val="00542C18"/>
    <w:rsid w:val="00543B99"/>
    <w:rsid w:val="005457FD"/>
    <w:rsid w:val="005468C2"/>
    <w:rsid w:val="005468FD"/>
    <w:rsid w:val="00546A32"/>
    <w:rsid w:val="0055071D"/>
    <w:rsid w:val="00550A20"/>
    <w:rsid w:val="00552182"/>
    <w:rsid w:val="00554C5B"/>
    <w:rsid w:val="005573B2"/>
    <w:rsid w:val="00557A86"/>
    <w:rsid w:val="00560CCD"/>
    <w:rsid w:val="005614D6"/>
    <w:rsid w:val="005643FE"/>
    <w:rsid w:val="00564FA1"/>
    <w:rsid w:val="005659C1"/>
    <w:rsid w:val="00571879"/>
    <w:rsid w:val="00572BE0"/>
    <w:rsid w:val="005732A1"/>
    <w:rsid w:val="00573E32"/>
    <w:rsid w:val="005766D0"/>
    <w:rsid w:val="00577400"/>
    <w:rsid w:val="0058007C"/>
    <w:rsid w:val="0058239B"/>
    <w:rsid w:val="00583FA6"/>
    <w:rsid w:val="00586B77"/>
    <w:rsid w:val="00587996"/>
    <w:rsid w:val="005934F7"/>
    <w:rsid w:val="00595D19"/>
    <w:rsid w:val="00595FD5"/>
    <w:rsid w:val="00597147"/>
    <w:rsid w:val="005A3974"/>
    <w:rsid w:val="005A3ED8"/>
    <w:rsid w:val="005A44C8"/>
    <w:rsid w:val="005A5127"/>
    <w:rsid w:val="005A629E"/>
    <w:rsid w:val="005A7093"/>
    <w:rsid w:val="005A7C05"/>
    <w:rsid w:val="005B1F0C"/>
    <w:rsid w:val="005B2848"/>
    <w:rsid w:val="005B4AA9"/>
    <w:rsid w:val="005B4B37"/>
    <w:rsid w:val="005B5A1B"/>
    <w:rsid w:val="005B7FF8"/>
    <w:rsid w:val="005C10AA"/>
    <w:rsid w:val="005C1B04"/>
    <w:rsid w:val="005C1C95"/>
    <w:rsid w:val="005C471C"/>
    <w:rsid w:val="005C7A02"/>
    <w:rsid w:val="005D330A"/>
    <w:rsid w:val="005E0A97"/>
    <w:rsid w:val="005E5F9B"/>
    <w:rsid w:val="005E6748"/>
    <w:rsid w:val="005E7A83"/>
    <w:rsid w:val="005F293F"/>
    <w:rsid w:val="005F3547"/>
    <w:rsid w:val="005F4515"/>
    <w:rsid w:val="005F62F3"/>
    <w:rsid w:val="00601C88"/>
    <w:rsid w:val="00601FC7"/>
    <w:rsid w:val="00602F9C"/>
    <w:rsid w:val="0060370A"/>
    <w:rsid w:val="006037DF"/>
    <w:rsid w:val="00604F37"/>
    <w:rsid w:val="00606334"/>
    <w:rsid w:val="00606656"/>
    <w:rsid w:val="00606D10"/>
    <w:rsid w:val="0060763F"/>
    <w:rsid w:val="00607692"/>
    <w:rsid w:val="00610942"/>
    <w:rsid w:val="00613BFD"/>
    <w:rsid w:val="00617EAA"/>
    <w:rsid w:val="0062232D"/>
    <w:rsid w:val="00623153"/>
    <w:rsid w:val="00623DB5"/>
    <w:rsid w:val="00627F87"/>
    <w:rsid w:val="006310D5"/>
    <w:rsid w:val="006338FF"/>
    <w:rsid w:val="00634F17"/>
    <w:rsid w:val="00641C38"/>
    <w:rsid w:val="00642523"/>
    <w:rsid w:val="006437BA"/>
    <w:rsid w:val="00643BB4"/>
    <w:rsid w:val="00647A3B"/>
    <w:rsid w:val="00652051"/>
    <w:rsid w:val="006526BF"/>
    <w:rsid w:val="00652A96"/>
    <w:rsid w:val="00653009"/>
    <w:rsid w:val="0065502F"/>
    <w:rsid w:val="00655AB1"/>
    <w:rsid w:val="00655AC3"/>
    <w:rsid w:val="006625F9"/>
    <w:rsid w:val="006638B9"/>
    <w:rsid w:val="00664DDD"/>
    <w:rsid w:val="006654C4"/>
    <w:rsid w:val="00666728"/>
    <w:rsid w:val="006673B7"/>
    <w:rsid w:val="006700D5"/>
    <w:rsid w:val="00672EEA"/>
    <w:rsid w:val="00675AD0"/>
    <w:rsid w:val="006764A0"/>
    <w:rsid w:val="0067724A"/>
    <w:rsid w:val="00680A24"/>
    <w:rsid w:val="00685D27"/>
    <w:rsid w:val="0068654F"/>
    <w:rsid w:val="00692379"/>
    <w:rsid w:val="00692889"/>
    <w:rsid w:val="006931F6"/>
    <w:rsid w:val="00693B2D"/>
    <w:rsid w:val="00695968"/>
    <w:rsid w:val="006A2CED"/>
    <w:rsid w:val="006A48F7"/>
    <w:rsid w:val="006B05E6"/>
    <w:rsid w:val="006B30FF"/>
    <w:rsid w:val="006C0A0F"/>
    <w:rsid w:val="006C2BE0"/>
    <w:rsid w:val="006C3F32"/>
    <w:rsid w:val="006C54A4"/>
    <w:rsid w:val="006D1B80"/>
    <w:rsid w:val="006D5B34"/>
    <w:rsid w:val="006D6B3F"/>
    <w:rsid w:val="006E12C7"/>
    <w:rsid w:val="006E3667"/>
    <w:rsid w:val="006E55B1"/>
    <w:rsid w:val="006E6166"/>
    <w:rsid w:val="006E6D64"/>
    <w:rsid w:val="006F237C"/>
    <w:rsid w:val="006F2A5D"/>
    <w:rsid w:val="006F51C8"/>
    <w:rsid w:val="006F672B"/>
    <w:rsid w:val="006F7F70"/>
    <w:rsid w:val="00700CB1"/>
    <w:rsid w:val="0070260F"/>
    <w:rsid w:val="00702E33"/>
    <w:rsid w:val="00703B21"/>
    <w:rsid w:val="00705C9E"/>
    <w:rsid w:val="0070719F"/>
    <w:rsid w:val="00710A76"/>
    <w:rsid w:val="00714FE2"/>
    <w:rsid w:val="00715691"/>
    <w:rsid w:val="00716754"/>
    <w:rsid w:val="00721DBA"/>
    <w:rsid w:val="00723485"/>
    <w:rsid w:val="00723FA9"/>
    <w:rsid w:val="007243F5"/>
    <w:rsid w:val="0072544A"/>
    <w:rsid w:val="00726993"/>
    <w:rsid w:val="00731349"/>
    <w:rsid w:val="00731D3A"/>
    <w:rsid w:val="00732962"/>
    <w:rsid w:val="00735D4F"/>
    <w:rsid w:val="00735D9C"/>
    <w:rsid w:val="007368D8"/>
    <w:rsid w:val="007403D2"/>
    <w:rsid w:val="0074049A"/>
    <w:rsid w:val="00740937"/>
    <w:rsid w:val="00740B5E"/>
    <w:rsid w:val="007428FB"/>
    <w:rsid w:val="00744C56"/>
    <w:rsid w:val="00746B37"/>
    <w:rsid w:val="00756A64"/>
    <w:rsid w:val="0075727F"/>
    <w:rsid w:val="007607B7"/>
    <w:rsid w:val="0076084E"/>
    <w:rsid w:val="007612A8"/>
    <w:rsid w:val="007622F2"/>
    <w:rsid w:val="00762CE4"/>
    <w:rsid w:val="007640AC"/>
    <w:rsid w:val="007662DF"/>
    <w:rsid w:val="007664EE"/>
    <w:rsid w:val="00766808"/>
    <w:rsid w:val="0076787C"/>
    <w:rsid w:val="00767EED"/>
    <w:rsid w:val="00772949"/>
    <w:rsid w:val="00772EAB"/>
    <w:rsid w:val="00773C61"/>
    <w:rsid w:val="00773E6B"/>
    <w:rsid w:val="00774CEC"/>
    <w:rsid w:val="007755D9"/>
    <w:rsid w:val="007760A3"/>
    <w:rsid w:val="007818FF"/>
    <w:rsid w:val="00782934"/>
    <w:rsid w:val="00784568"/>
    <w:rsid w:val="007857B6"/>
    <w:rsid w:val="0078635C"/>
    <w:rsid w:val="00792BE8"/>
    <w:rsid w:val="00793D78"/>
    <w:rsid w:val="00793F4E"/>
    <w:rsid w:val="007943D4"/>
    <w:rsid w:val="00796A70"/>
    <w:rsid w:val="00796E2F"/>
    <w:rsid w:val="00797106"/>
    <w:rsid w:val="007A015E"/>
    <w:rsid w:val="007A302B"/>
    <w:rsid w:val="007A4E13"/>
    <w:rsid w:val="007A53EF"/>
    <w:rsid w:val="007A60D0"/>
    <w:rsid w:val="007B3A06"/>
    <w:rsid w:val="007B3D9B"/>
    <w:rsid w:val="007B40B0"/>
    <w:rsid w:val="007C1F69"/>
    <w:rsid w:val="007C3CA8"/>
    <w:rsid w:val="007D0596"/>
    <w:rsid w:val="007D0ECC"/>
    <w:rsid w:val="007D1A23"/>
    <w:rsid w:val="007D2513"/>
    <w:rsid w:val="007E35F7"/>
    <w:rsid w:val="007E3845"/>
    <w:rsid w:val="007E3F5B"/>
    <w:rsid w:val="007E4BDB"/>
    <w:rsid w:val="007E57F9"/>
    <w:rsid w:val="007F3B50"/>
    <w:rsid w:val="007F48C0"/>
    <w:rsid w:val="007F58DB"/>
    <w:rsid w:val="007F5BA6"/>
    <w:rsid w:val="007F5F81"/>
    <w:rsid w:val="007F7504"/>
    <w:rsid w:val="008013CF"/>
    <w:rsid w:val="00804431"/>
    <w:rsid w:val="00806509"/>
    <w:rsid w:val="00807221"/>
    <w:rsid w:val="00810B88"/>
    <w:rsid w:val="008117A2"/>
    <w:rsid w:val="0081272E"/>
    <w:rsid w:val="00813157"/>
    <w:rsid w:val="00813A04"/>
    <w:rsid w:val="00813CAC"/>
    <w:rsid w:val="00816F87"/>
    <w:rsid w:val="00820F25"/>
    <w:rsid w:val="00821AE1"/>
    <w:rsid w:val="0082256A"/>
    <w:rsid w:val="00824899"/>
    <w:rsid w:val="00826011"/>
    <w:rsid w:val="00826341"/>
    <w:rsid w:val="00826E05"/>
    <w:rsid w:val="008271C2"/>
    <w:rsid w:val="00830271"/>
    <w:rsid w:val="008303D2"/>
    <w:rsid w:val="00831FD3"/>
    <w:rsid w:val="00832482"/>
    <w:rsid w:val="00832E14"/>
    <w:rsid w:val="00833B64"/>
    <w:rsid w:val="00836C5B"/>
    <w:rsid w:val="00837B01"/>
    <w:rsid w:val="0084509A"/>
    <w:rsid w:val="008454BD"/>
    <w:rsid w:val="00845F58"/>
    <w:rsid w:val="00850A0E"/>
    <w:rsid w:val="008524DD"/>
    <w:rsid w:val="00852609"/>
    <w:rsid w:val="00852BD2"/>
    <w:rsid w:val="0085380D"/>
    <w:rsid w:val="00853BF5"/>
    <w:rsid w:val="00854E9B"/>
    <w:rsid w:val="00855956"/>
    <w:rsid w:val="00857C02"/>
    <w:rsid w:val="00861916"/>
    <w:rsid w:val="00861AAC"/>
    <w:rsid w:val="008628C0"/>
    <w:rsid w:val="00863DD4"/>
    <w:rsid w:val="008645FF"/>
    <w:rsid w:val="008646B8"/>
    <w:rsid w:val="00864C8D"/>
    <w:rsid w:val="00865201"/>
    <w:rsid w:val="008653D7"/>
    <w:rsid w:val="00870474"/>
    <w:rsid w:val="008712A6"/>
    <w:rsid w:val="008716E3"/>
    <w:rsid w:val="0087645F"/>
    <w:rsid w:val="00877A8B"/>
    <w:rsid w:val="00881B62"/>
    <w:rsid w:val="008845D3"/>
    <w:rsid w:val="00885C82"/>
    <w:rsid w:val="00892310"/>
    <w:rsid w:val="0089509B"/>
    <w:rsid w:val="00896F6D"/>
    <w:rsid w:val="008970F7"/>
    <w:rsid w:val="008A1CDB"/>
    <w:rsid w:val="008A1E07"/>
    <w:rsid w:val="008A5068"/>
    <w:rsid w:val="008A64D8"/>
    <w:rsid w:val="008A6EBD"/>
    <w:rsid w:val="008B0513"/>
    <w:rsid w:val="008B1356"/>
    <w:rsid w:val="008B1ADB"/>
    <w:rsid w:val="008B4D59"/>
    <w:rsid w:val="008B6720"/>
    <w:rsid w:val="008C0206"/>
    <w:rsid w:val="008C1681"/>
    <w:rsid w:val="008C195D"/>
    <w:rsid w:val="008C1F7F"/>
    <w:rsid w:val="008C2C8F"/>
    <w:rsid w:val="008C3835"/>
    <w:rsid w:val="008C448F"/>
    <w:rsid w:val="008C55CD"/>
    <w:rsid w:val="008C6244"/>
    <w:rsid w:val="008C75D2"/>
    <w:rsid w:val="008C773A"/>
    <w:rsid w:val="008D06FE"/>
    <w:rsid w:val="008D46B0"/>
    <w:rsid w:val="008D591F"/>
    <w:rsid w:val="008D59EF"/>
    <w:rsid w:val="008E03A8"/>
    <w:rsid w:val="008E4BDA"/>
    <w:rsid w:val="008F11D9"/>
    <w:rsid w:val="008F227C"/>
    <w:rsid w:val="008F280E"/>
    <w:rsid w:val="008F3413"/>
    <w:rsid w:val="008F6751"/>
    <w:rsid w:val="009000C3"/>
    <w:rsid w:val="0090029E"/>
    <w:rsid w:val="009022F1"/>
    <w:rsid w:val="009024F0"/>
    <w:rsid w:val="00904991"/>
    <w:rsid w:val="0090508E"/>
    <w:rsid w:val="00907857"/>
    <w:rsid w:val="00911F55"/>
    <w:rsid w:val="00912A6A"/>
    <w:rsid w:val="00912F62"/>
    <w:rsid w:val="00913037"/>
    <w:rsid w:val="00913E11"/>
    <w:rsid w:val="00913E79"/>
    <w:rsid w:val="00913FD4"/>
    <w:rsid w:val="0091516D"/>
    <w:rsid w:val="00916867"/>
    <w:rsid w:val="009208AE"/>
    <w:rsid w:val="00921845"/>
    <w:rsid w:val="00921BE4"/>
    <w:rsid w:val="00924A84"/>
    <w:rsid w:val="00926300"/>
    <w:rsid w:val="00926661"/>
    <w:rsid w:val="009319B9"/>
    <w:rsid w:val="00931BCA"/>
    <w:rsid w:val="00941286"/>
    <w:rsid w:val="00941403"/>
    <w:rsid w:val="00942887"/>
    <w:rsid w:val="009431E7"/>
    <w:rsid w:val="0094405C"/>
    <w:rsid w:val="00944469"/>
    <w:rsid w:val="00944BB8"/>
    <w:rsid w:val="00947BB0"/>
    <w:rsid w:val="00957F45"/>
    <w:rsid w:val="00960444"/>
    <w:rsid w:val="00960A0D"/>
    <w:rsid w:val="00960C9E"/>
    <w:rsid w:val="00961CEF"/>
    <w:rsid w:val="00962524"/>
    <w:rsid w:val="009625F0"/>
    <w:rsid w:val="00962AEF"/>
    <w:rsid w:val="00963592"/>
    <w:rsid w:val="009638CF"/>
    <w:rsid w:val="009655B3"/>
    <w:rsid w:val="00966242"/>
    <w:rsid w:val="00966CA0"/>
    <w:rsid w:val="00970E41"/>
    <w:rsid w:val="009738EF"/>
    <w:rsid w:val="00976F82"/>
    <w:rsid w:val="00977D4D"/>
    <w:rsid w:val="00980D35"/>
    <w:rsid w:val="009818E1"/>
    <w:rsid w:val="00984D7E"/>
    <w:rsid w:val="00985012"/>
    <w:rsid w:val="009858DE"/>
    <w:rsid w:val="0098642B"/>
    <w:rsid w:val="009869D5"/>
    <w:rsid w:val="009870DB"/>
    <w:rsid w:val="009904B4"/>
    <w:rsid w:val="009904DD"/>
    <w:rsid w:val="009906B6"/>
    <w:rsid w:val="00991030"/>
    <w:rsid w:val="00992312"/>
    <w:rsid w:val="009928E7"/>
    <w:rsid w:val="009950AA"/>
    <w:rsid w:val="009976E2"/>
    <w:rsid w:val="0099778D"/>
    <w:rsid w:val="009A246F"/>
    <w:rsid w:val="009A29A6"/>
    <w:rsid w:val="009B2F8C"/>
    <w:rsid w:val="009B4DA1"/>
    <w:rsid w:val="009B5D07"/>
    <w:rsid w:val="009C071B"/>
    <w:rsid w:val="009C3004"/>
    <w:rsid w:val="009C39CC"/>
    <w:rsid w:val="009C4CB1"/>
    <w:rsid w:val="009D0C15"/>
    <w:rsid w:val="009D14A6"/>
    <w:rsid w:val="009D2540"/>
    <w:rsid w:val="009D2DA9"/>
    <w:rsid w:val="009D56A1"/>
    <w:rsid w:val="009D5EBA"/>
    <w:rsid w:val="009E106B"/>
    <w:rsid w:val="009E3DB3"/>
    <w:rsid w:val="009E4B94"/>
    <w:rsid w:val="009E5109"/>
    <w:rsid w:val="009E5D77"/>
    <w:rsid w:val="009E729E"/>
    <w:rsid w:val="009F1159"/>
    <w:rsid w:val="009F1354"/>
    <w:rsid w:val="009F2681"/>
    <w:rsid w:val="009F5560"/>
    <w:rsid w:val="009F5F4A"/>
    <w:rsid w:val="009F678B"/>
    <w:rsid w:val="00A010C1"/>
    <w:rsid w:val="00A014C4"/>
    <w:rsid w:val="00A02A85"/>
    <w:rsid w:val="00A02F9C"/>
    <w:rsid w:val="00A032F0"/>
    <w:rsid w:val="00A05A69"/>
    <w:rsid w:val="00A0705B"/>
    <w:rsid w:val="00A07998"/>
    <w:rsid w:val="00A12005"/>
    <w:rsid w:val="00A1231F"/>
    <w:rsid w:val="00A17E4A"/>
    <w:rsid w:val="00A20DB4"/>
    <w:rsid w:val="00A22CDD"/>
    <w:rsid w:val="00A252D2"/>
    <w:rsid w:val="00A25E8B"/>
    <w:rsid w:val="00A25F6D"/>
    <w:rsid w:val="00A32917"/>
    <w:rsid w:val="00A33DF8"/>
    <w:rsid w:val="00A35B19"/>
    <w:rsid w:val="00A36094"/>
    <w:rsid w:val="00A3620D"/>
    <w:rsid w:val="00A37607"/>
    <w:rsid w:val="00A40E6E"/>
    <w:rsid w:val="00A4445F"/>
    <w:rsid w:val="00A453D1"/>
    <w:rsid w:val="00A472A9"/>
    <w:rsid w:val="00A47AE1"/>
    <w:rsid w:val="00A50DF0"/>
    <w:rsid w:val="00A51440"/>
    <w:rsid w:val="00A52FDB"/>
    <w:rsid w:val="00A54665"/>
    <w:rsid w:val="00A54E7C"/>
    <w:rsid w:val="00A60586"/>
    <w:rsid w:val="00A619C4"/>
    <w:rsid w:val="00A62905"/>
    <w:rsid w:val="00A648EA"/>
    <w:rsid w:val="00A732E5"/>
    <w:rsid w:val="00A74612"/>
    <w:rsid w:val="00A753ED"/>
    <w:rsid w:val="00A819D3"/>
    <w:rsid w:val="00A820AB"/>
    <w:rsid w:val="00A838EB"/>
    <w:rsid w:val="00A868EC"/>
    <w:rsid w:val="00A921C3"/>
    <w:rsid w:val="00A931DA"/>
    <w:rsid w:val="00A93E53"/>
    <w:rsid w:val="00A94B4A"/>
    <w:rsid w:val="00A9599B"/>
    <w:rsid w:val="00A96BCF"/>
    <w:rsid w:val="00AA20A2"/>
    <w:rsid w:val="00AA308E"/>
    <w:rsid w:val="00AA4206"/>
    <w:rsid w:val="00AA46FB"/>
    <w:rsid w:val="00AA4845"/>
    <w:rsid w:val="00AA6E59"/>
    <w:rsid w:val="00AA7879"/>
    <w:rsid w:val="00AA7C1F"/>
    <w:rsid w:val="00AB4B6D"/>
    <w:rsid w:val="00AB4FAF"/>
    <w:rsid w:val="00AB7D92"/>
    <w:rsid w:val="00AC0B38"/>
    <w:rsid w:val="00AC1463"/>
    <w:rsid w:val="00AC2123"/>
    <w:rsid w:val="00AC3A68"/>
    <w:rsid w:val="00AC3E5F"/>
    <w:rsid w:val="00AC4631"/>
    <w:rsid w:val="00AC76C7"/>
    <w:rsid w:val="00AD0002"/>
    <w:rsid w:val="00AD0201"/>
    <w:rsid w:val="00AD0253"/>
    <w:rsid w:val="00AD099F"/>
    <w:rsid w:val="00AD409A"/>
    <w:rsid w:val="00AD4964"/>
    <w:rsid w:val="00AD503B"/>
    <w:rsid w:val="00AD5CBB"/>
    <w:rsid w:val="00AE3331"/>
    <w:rsid w:val="00AE3B87"/>
    <w:rsid w:val="00AF0DB3"/>
    <w:rsid w:val="00AF1C58"/>
    <w:rsid w:val="00AF3296"/>
    <w:rsid w:val="00AF3C68"/>
    <w:rsid w:val="00AF7166"/>
    <w:rsid w:val="00B020C5"/>
    <w:rsid w:val="00B027A9"/>
    <w:rsid w:val="00B02DCE"/>
    <w:rsid w:val="00B06248"/>
    <w:rsid w:val="00B06D84"/>
    <w:rsid w:val="00B07371"/>
    <w:rsid w:val="00B10271"/>
    <w:rsid w:val="00B10596"/>
    <w:rsid w:val="00B114E8"/>
    <w:rsid w:val="00B1171E"/>
    <w:rsid w:val="00B12E6F"/>
    <w:rsid w:val="00B13167"/>
    <w:rsid w:val="00B1615C"/>
    <w:rsid w:val="00B16A92"/>
    <w:rsid w:val="00B17C98"/>
    <w:rsid w:val="00B17E6B"/>
    <w:rsid w:val="00B216D4"/>
    <w:rsid w:val="00B21999"/>
    <w:rsid w:val="00B240AE"/>
    <w:rsid w:val="00B26E38"/>
    <w:rsid w:val="00B343A1"/>
    <w:rsid w:val="00B34991"/>
    <w:rsid w:val="00B34B54"/>
    <w:rsid w:val="00B378C9"/>
    <w:rsid w:val="00B37E6C"/>
    <w:rsid w:val="00B44639"/>
    <w:rsid w:val="00B4478E"/>
    <w:rsid w:val="00B455E8"/>
    <w:rsid w:val="00B505DB"/>
    <w:rsid w:val="00B50A88"/>
    <w:rsid w:val="00B54B01"/>
    <w:rsid w:val="00B60F92"/>
    <w:rsid w:val="00B67D6A"/>
    <w:rsid w:val="00B703CB"/>
    <w:rsid w:val="00B70491"/>
    <w:rsid w:val="00B75A96"/>
    <w:rsid w:val="00B770ED"/>
    <w:rsid w:val="00B77F54"/>
    <w:rsid w:val="00B77F92"/>
    <w:rsid w:val="00B80398"/>
    <w:rsid w:val="00B80C64"/>
    <w:rsid w:val="00B83394"/>
    <w:rsid w:val="00B83C49"/>
    <w:rsid w:val="00B84351"/>
    <w:rsid w:val="00B86DF2"/>
    <w:rsid w:val="00B87BBA"/>
    <w:rsid w:val="00B906A3"/>
    <w:rsid w:val="00B93E86"/>
    <w:rsid w:val="00B94832"/>
    <w:rsid w:val="00B94C56"/>
    <w:rsid w:val="00B96CB2"/>
    <w:rsid w:val="00BA25F2"/>
    <w:rsid w:val="00BA29C7"/>
    <w:rsid w:val="00BA29D8"/>
    <w:rsid w:val="00BA330E"/>
    <w:rsid w:val="00BA3CD5"/>
    <w:rsid w:val="00BA61A3"/>
    <w:rsid w:val="00BA7801"/>
    <w:rsid w:val="00BA7966"/>
    <w:rsid w:val="00BB0F93"/>
    <w:rsid w:val="00BB4681"/>
    <w:rsid w:val="00BB586C"/>
    <w:rsid w:val="00BB5BC0"/>
    <w:rsid w:val="00BB731C"/>
    <w:rsid w:val="00BB79ED"/>
    <w:rsid w:val="00BC394A"/>
    <w:rsid w:val="00BC47E5"/>
    <w:rsid w:val="00BC7E02"/>
    <w:rsid w:val="00BD3924"/>
    <w:rsid w:val="00BE08D7"/>
    <w:rsid w:val="00BE42EF"/>
    <w:rsid w:val="00BE7921"/>
    <w:rsid w:val="00BF0FC0"/>
    <w:rsid w:val="00BF145A"/>
    <w:rsid w:val="00BF5E59"/>
    <w:rsid w:val="00BF6CD2"/>
    <w:rsid w:val="00BF6FA1"/>
    <w:rsid w:val="00C01E4B"/>
    <w:rsid w:val="00C040EB"/>
    <w:rsid w:val="00C0608C"/>
    <w:rsid w:val="00C0782E"/>
    <w:rsid w:val="00C07B5F"/>
    <w:rsid w:val="00C106DC"/>
    <w:rsid w:val="00C10CAE"/>
    <w:rsid w:val="00C11076"/>
    <w:rsid w:val="00C11FE8"/>
    <w:rsid w:val="00C122C9"/>
    <w:rsid w:val="00C13127"/>
    <w:rsid w:val="00C1694C"/>
    <w:rsid w:val="00C176B3"/>
    <w:rsid w:val="00C21841"/>
    <w:rsid w:val="00C264D8"/>
    <w:rsid w:val="00C30D6A"/>
    <w:rsid w:val="00C31865"/>
    <w:rsid w:val="00C3343F"/>
    <w:rsid w:val="00C36110"/>
    <w:rsid w:val="00C36CEB"/>
    <w:rsid w:val="00C3732E"/>
    <w:rsid w:val="00C43A20"/>
    <w:rsid w:val="00C45B07"/>
    <w:rsid w:val="00C5079A"/>
    <w:rsid w:val="00C5139E"/>
    <w:rsid w:val="00C54484"/>
    <w:rsid w:val="00C55C77"/>
    <w:rsid w:val="00C57C39"/>
    <w:rsid w:val="00C57D47"/>
    <w:rsid w:val="00C61CE4"/>
    <w:rsid w:val="00C6732F"/>
    <w:rsid w:val="00C7050B"/>
    <w:rsid w:val="00C71190"/>
    <w:rsid w:val="00C71F4D"/>
    <w:rsid w:val="00C73098"/>
    <w:rsid w:val="00C73625"/>
    <w:rsid w:val="00C737D7"/>
    <w:rsid w:val="00C75125"/>
    <w:rsid w:val="00C76BDF"/>
    <w:rsid w:val="00C779A2"/>
    <w:rsid w:val="00C81FFF"/>
    <w:rsid w:val="00C86302"/>
    <w:rsid w:val="00C8747F"/>
    <w:rsid w:val="00C87C26"/>
    <w:rsid w:val="00C90F16"/>
    <w:rsid w:val="00C929E4"/>
    <w:rsid w:val="00C92CFC"/>
    <w:rsid w:val="00C94C78"/>
    <w:rsid w:val="00C94DAD"/>
    <w:rsid w:val="00C95D6F"/>
    <w:rsid w:val="00C96BB0"/>
    <w:rsid w:val="00CA3CD1"/>
    <w:rsid w:val="00CA3D49"/>
    <w:rsid w:val="00CA4418"/>
    <w:rsid w:val="00CA5227"/>
    <w:rsid w:val="00CB02B2"/>
    <w:rsid w:val="00CB02DF"/>
    <w:rsid w:val="00CB261E"/>
    <w:rsid w:val="00CB2903"/>
    <w:rsid w:val="00CB49F8"/>
    <w:rsid w:val="00CB7508"/>
    <w:rsid w:val="00CC0000"/>
    <w:rsid w:val="00CC0B93"/>
    <w:rsid w:val="00CC0B95"/>
    <w:rsid w:val="00CC1B21"/>
    <w:rsid w:val="00CC368B"/>
    <w:rsid w:val="00CC4457"/>
    <w:rsid w:val="00CC676B"/>
    <w:rsid w:val="00CD3DB8"/>
    <w:rsid w:val="00CD3F90"/>
    <w:rsid w:val="00CD41A6"/>
    <w:rsid w:val="00CD46E3"/>
    <w:rsid w:val="00CD4AC2"/>
    <w:rsid w:val="00CD58B9"/>
    <w:rsid w:val="00CD6650"/>
    <w:rsid w:val="00CE1945"/>
    <w:rsid w:val="00CE22DA"/>
    <w:rsid w:val="00CE237D"/>
    <w:rsid w:val="00CE387D"/>
    <w:rsid w:val="00CE3A14"/>
    <w:rsid w:val="00CE5F1D"/>
    <w:rsid w:val="00CE78FC"/>
    <w:rsid w:val="00CF2270"/>
    <w:rsid w:val="00CF26E7"/>
    <w:rsid w:val="00CF29A4"/>
    <w:rsid w:val="00CF330D"/>
    <w:rsid w:val="00CF3CDD"/>
    <w:rsid w:val="00CF6BAD"/>
    <w:rsid w:val="00D00D06"/>
    <w:rsid w:val="00D00D0D"/>
    <w:rsid w:val="00D045C3"/>
    <w:rsid w:val="00D0492F"/>
    <w:rsid w:val="00D10AB0"/>
    <w:rsid w:val="00D11D8A"/>
    <w:rsid w:val="00D11F46"/>
    <w:rsid w:val="00D13756"/>
    <w:rsid w:val="00D13BE1"/>
    <w:rsid w:val="00D2032A"/>
    <w:rsid w:val="00D2315C"/>
    <w:rsid w:val="00D24241"/>
    <w:rsid w:val="00D25544"/>
    <w:rsid w:val="00D26DC9"/>
    <w:rsid w:val="00D27A5A"/>
    <w:rsid w:val="00D27D9C"/>
    <w:rsid w:val="00D27DF1"/>
    <w:rsid w:val="00D32183"/>
    <w:rsid w:val="00D3243C"/>
    <w:rsid w:val="00D32951"/>
    <w:rsid w:val="00D3387F"/>
    <w:rsid w:val="00D33E1E"/>
    <w:rsid w:val="00D3477A"/>
    <w:rsid w:val="00D405DB"/>
    <w:rsid w:val="00D43E4B"/>
    <w:rsid w:val="00D44DC7"/>
    <w:rsid w:val="00D45D8C"/>
    <w:rsid w:val="00D46425"/>
    <w:rsid w:val="00D527DB"/>
    <w:rsid w:val="00D52F84"/>
    <w:rsid w:val="00D54658"/>
    <w:rsid w:val="00D54959"/>
    <w:rsid w:val="00D570C3"/>
    <w:rsid w:val="00D57A4D"/>
    <w:rsid w:val="00D60D74"/>
    <w:rsid w:val="00D61905"/>
    <w:rsid w:val="00D623EF"/>
    <w:rsid w:val="00D7040F"/>
    <w:rsid w:val="00D73762"/>
    <w:rsid w:val="00D73D3C"/>
    <w:rsid w:val="00D73FBD"/>
    <w:rsid w:val="00D752D3"/>
    <w:rsid w:val="00D75677"/>
    <w:rsid w:val="00D768A4"/>
    <w:rsid w:val="00D779BE"/>
    <w:rsid w:val="00D80A79"/>
    <w:rsid w:val="00D80BD2"/>
    <w:rsid w:val="00D81319"/>
    <w:rsid w:val="00D8152B"/>
    <w:rsid w:val="00D841D9"/>
    <w:rsid w:val="00D84AA2"/>
    <w:rsid w:val="00D85D20"/>
    <w:rsid w:val="00D8682C"/>
    <w:rsid w:val="00D87DC5"/>
    <w:rsid w:val="00D90092"/>
    <w:rsid w:val="00D9055C"/>
    <w:rsid w:val="00D908ED"/>
    <w:rsid w:val="00D9196A"/>
    <w:rsid w:val="00D93714"/>
    <w:rsid w:val="00D94B09"/>
    <w:rsid w:val="00D94ECE"/>
    <w:rsid w:val="00DA0376"/>
    <w:rsid w:val="00DA1ABE"/>
    <w:rsid w:val="00DA1F8A"/>
    <w:rsid w:val="00DA3ADA"/>
    <w:rsid w:val="00DA4EF8"/>
    <w:rsid w:val="00DA52A1"/>
    <w:rsid w:val="00DA6FC8"/>
    <w:rsid w:val="00DB1B08"/>
    <w:rsid w:val="00DB2F76"/>
    <w:rsid w:val="00DB5DD1"/>
    <w:rsid w:val="00DB6011"/>
    <w:rsid w:val="00DC0372"/>
    <w:rsid w:val="00DC179D"/>
    <w:rsid w:val="00DC6E5C"/>
    <w:rsid w:val="00DD060F"/>
    <w:rsid w:val="00DD122B"/>
    <w:rsid w:val="00DD4802"/>
    <w:rsid w:val="00DD6CA8"/>
    <w:rsid w:val="00DD7D50"/>
    <w:rsid w:val="00DE0CF6"/>
    <w:rsid w:val="00DE18C9"/>
    <w:rsid w:val="00DE2A9B"/>
    <w:rsid w:val="00DE31D1"/>
    <w:rsid w:val="00DE3EEA"/>
    <w:rsid w:val="00DE434A"/>
    <w:rsid w:val="00DE4490"/>
    <w:rsid w:val="00DE56F9"/>
    <w:rsid w:val="00DE60E4"/>
    <w:rsid w:val="00DE6AD9"/>
    <w:rsid w:val="00DF1215"/>
    <w:rsid w:val="00DF1922"/>
    <w:rsid w:val="00DF226D"/>
    <w:rsid w:val="00DF24C6"/>
    <w:rsid w:val="00DF35C4"/>
    <w:rsid w:val="00DF3ACC"/>
    <w:rsid w:val="00DF58E7"/>
    <w:rsid w:val="00DF67AE"/>
    <w:rsid w:val="00DF67C7"/>
    <w:rsid w:val="00DF6CD5"/>
    <w:rsid w:val="00DF7575"/>
    <w:rsid w:val="00DF7ED8"/>
    <w:rsid w:val="00E04404"/>
    <w:rsid w:val="00E1035C"/>
    <w:rsid w:val="00E10F7F"/>
    <w:rsid w:val="00E1192B"/>
    <w:rsid w:val="00E122A8"/>
    <w:rsid w:val="00E12482"/>
    <w:rsid w:val="00E12FCB"/>
    <w:rsid w:val="00E13F9E"/>
    <w:rsid w:val="00E15601"/>
    <w:rsid w:val="00E208B7"/>
    <w:rsid w:val="00E214D4"/>
    <w:rsid w:val="00E21EE5"/>
    <w:rsid w:val="00E25CDF"/>
    <w:rsid w:val="00E25EC2"/>
    <w:rsid w:val="00E30220"/>
    <w:rsid w:val="00E321EB"/>
    <w:rsid w:val="00E32B7E"/>
    <w:rsid w:val="00E37BD4"/>
    <w:rsid w:val="00E37EBA"/>
    <w:rsid w:val="00E4031A"/>
    <w:rsid w:val="00E419E3"/>
    <w:rsid w:val="00E42BBC"/>
    <w:rsid w:val="00E441B7"/>
    <w:rsid w:val="00E458AD"/>
    <w:rsid w:val="00E45CD4"/>
    <w:rsid w:val="00E47EFF"/>
    <w:rsid w:val="00E507D1"/>
    <w:rsid w:val="00E5303A"/>
    <w:rsid w:val="00E54B2B"/>
    <w:rsid w:val="00E56E6B"/>
    <w:rsid w:val="00E5725D"/>
    <w:rsid w:val="00E6265B"/>
    <w:rsid w:val="00E644F7"/>
    <w:rsid w:val="00E649DA"/>
    <w:rsid w:val="00E65789"/>
    <w:rsid w:val="00E67EDC"/>
    <w:rsid w:val="00E709CE"/>
    <w:rsid w:val="00E71241"/>
    <w:rsid w:val="00E750DD"/>
    <w:rsid w:val="00E7551A"/>
    <w:rsid w:val="00E756F5"/>
    <w:rsid w:val="00E777A2"/>
    <w:rsid w:val="00E82E9D"/>
    <w:rsid w:val="00E87F93"/>
    <w:rsid w:val="00E90506"/>
    <w:rsid w:val="00E91A84"/>
    <w:rsid w:val="00E91D31"/>
    <w:rsid w:val="00E91FB0"/>
    <w:rsid w:val="00E93236"/>
    <w:rsid w:val="00E94836"/>
    <w:rsid w:val="00E967F9"/>
    <w:rsid w:val="00E97CAC"/>
    <w:rsid w:val="00EA2BB7"/>
    <w:rsid w:val="00EA39CB"/>
    <w:rsid w:val="00EA3C0E"/>
    <w:rsid w:val="00EA3C6E"/>
    <w:rsid w:val="00EA462A"/>
    <w:rsid w:val="00EA4B88"/>
    <w:rsid w:val="00EA61D6"/>
    <w:rsid w:val="00EB1DEC"/>
    <w:rsid w:val="00EB4381"/>
    <w:rsid w:val="00EC0569"/>
    <w:rsid w:val="00EC0FBF"/>
    <w:rsid w:val="00EC3FE9"/>
    <w:rsid w:val="00EC4CE2"/>
    <w:rsid w:val="00EC595D"/>
    <w:rsid w:val="00EC6BED"/>
    <w:rsid w:val="00ED07ED"/>
    <w:rsid w:val="00ED280D"/>
    <w:rsid w:val="00ED3A8E"/>
    <w:rsid w:val="00ED3CCF"/>
    <w:rsid w:val="00EE05A4"/>
    <w:rsid w:val="00EE1A98"/>
    <w:rsid w:val="00EE1ED6"/>
    <w:rsid w:val="00EE38F9"/>
    <w:rsid w:val="00EE47B5"/>
    <w:rsid w:val="00EE47F8"/>
    <w:rsid w:val="00EE4CAC"/>
    <w:rsid w:val="00EE7739"/>
    <w:rsid w:val="00EF07F1"/>
    <w:rsid w:val="00EF1C6A"/>
    <w:rsid w:val="00EF31FE"/>
    <w:rsid w:val="00EF3E80"/>
    <w:rsid w:val="00EF60E5"/>
    <w:rsid w:val="00EF694F"/>
    <w:rsid w:val="00EF723B"/>
    <w:rsid w:val="00F001FA"/>
    <w:rsid w:val="00F01A2B"/>
    <w:rsid w:val="00F0621F"/>
    <w:rsid w:val="00F06D8C"/>
    <w:rsid w:val="00F12BE2"/>
    <w:rsid w:val="00F13E48"/>
    <w:rsid w:val="00F14B44"/>
    <w:rsid w:val="00F20F12"/>
    <w:rsid w:val="00F224DF"/>
    <w:rsid w:val="00F274BB"/>
    <w:rsid w:val="00F327A0"/>
    <w:rsid w:val="00F330EF"/>
    <w:rsid w:val="00F34AD1"/>
    <w:rsid w:val="00F35792"/>
    <w:rsid w:val="00F36A04"/>
    <w:rsid w:val="00F37429"/>
    <w:rsid w:val="00F426DB"/>
    <w:rsid w:val="00F444B4"/>
    <w:rsid w:val="00F44E31"/>
    <w:rsid w:val="00F45DE5"/>
    <w:rsid w:val="00F50691"/>
    <w:rsid w:val="00F53E0D"/>
    <w:rsid w:val="00F5526A"/>
    <w:rsid w:val="00F55C1C"/>
    <w:rsid w:val="00F57F30"/>
    <w:rsid w:val="00F61C65"/>
    <w:rsid w:val="00F6291C"/>
    <w:rsid w:val="00F6396F"/>
    <w:rsid w:val="00F66F4D"/>
    <w:rsid w:val="00F67883"/>
    <w:rsid w:val="00F705C1"/>
    <w:rsid w:val="00F70E54"/>
    <w:rsid w:val="00F722F7"/>
    <w:rsid w:val="00F83F3F"/>
    <w:rsid w:val="00F83FE4"/>
    <w:rsid w:val="00F84A0A"/>
    <w:rsid w:val="00F91E6E"/>
    <w:rsid w:val="00F92517"/>
    <w:rsid w:val="00F92965"/>
    <w:rsid w:val="00F93197"/>
    <w:rsid w:val="00F937D3"/>
    <w:rsid w:val="00F94D8E"/>
    <w:rsid w:val="00F9501A"/>
    <w:rsid w:val="00F956A6"/>
    <w:rsid w:val="00F95800"/>
    <w:rsid w:val="00F964F5"/>
    <w:rsid w:val="00F96A36"/>
    <w:rsid w:val="00F975C4"/>
    <w:rsid w:val="00FA07A8"/>
    <w:rsid w:val="00FA17F3"/>
    <w:rsid w:val="00FA2671"/>
    <w:rsid w:val="00FB1CAB"/>
    <w:rsid w:val="00FB5214"/>
    <w:rsid w:val="00FB5958"/>
    <w:rsid w:val="00FC0ED9"/>
    <w:rsid w:val="00FD019B"/>
    <w:rsid w:val="00FD03BA"/>
    <w:rsid w:val="00FD0A37"/>
    <w:rsid w:val="00FD3FEF"/>
    <w:rsid w:val="00FD5000"/>
    <w:rsid w:val="00FE00E4"/>
    <w:rsid w:val="00FE1FC2"/>
    <w:rsid w:val="00FE2819"/>
    <w:rsid w:val="00FE3DD8"/>
    <w:rsid w:val="00FE4330"/>
    <w:rsid w:val="00FE7C1D"/>
    <w:rsid w:val="00FF0C55"/>
    <w:rsid w:val="00FF0F35"/>
    <w:rsid w:val="00FF2FFF"/>
    <w:rsid w:val="00FF3458"/>
    <w:rsid w:val="00FF3643"/>
    <w:rsid w:val="00FF469A"/>
    <w:rsid w:val="00FF6154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D06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0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06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06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934F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934F7"/>
    <w:pPr>
      <w:jc w:val="center"/>
    </w:pPr>
    <w:rPr>
      <w:b/>
      <w:bCs/>
      <w:szCs w:val="24"/>
    </w:rPr>
  </w:style>
  <w:style w:type="paragraph" w:styleId="a4">
    <w:name w:val="List Paragraph"/>
    <w:basedOn w:val="a"/>
    <w:uiPriority w:val="34"/>
    <w:qFormat/>
    <w:rsid w:val="005934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5934F7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9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5934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34F7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34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4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F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First Indent 2"/>
    <w:basedOn w:val="aa"/>
    <w:link w:val="20"/>
    <w:rsid w:val="00326F75"/>
    <w:pPr>
      <w:ind w:firstLine="210"/>
      <w:jc w:val="both"/>
    </w:pPr>
    <w:rPr>
      <w:sz w:val="28"/>
      <w:szCs w:val="24"/>
    </w:rPr>
  </w:style>
  <w:style w:type="character" w:customStyle="1" w:styleId="20">
    <w:name w:val="Красная строка 2 Знак"/>
    <w:basedOn w:val="ab"/>
    <w:link w:val="2"/>
    <w:rsid w:val="0032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26F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D06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0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06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06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2020-01-14T05:51:00Z</cp:lastPrinted>
  <dcterms:created xsi:type="dcterms:W3CDTF">2021-06-25T07:26:00Z</dcterms:created>
  <dcterms:modified xsi:type="dcterms:W3CDTF">2021-06-25T07:26:00Z</dcterms:modified>
</cp:coreProperties>
</file>