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4805C" w14:textId="0F65916E" w:rsidR="00A20689" w:rsidRPr="003C3827" w:rsidRDefault="00BA118B" w:rsidP="00A206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382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РОЖДЕСТВЕНСКОГО СЕЛЬСКОГО ПОСЕЛЕНИЯ</w:t>
      </w:r>
    </w:p>
    <w:p w14:paraId="1CF0FF8D" w14:textId="77777777" w:rsidR="003C3827" w:rsidRDefault="003C3827" w:rsidP="00A206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3827">
        <w:rPr>
          <w:rFonts w:ascii="Times New Roman" w:eastAsia="Times New Roman" w:hAnsi="Times New Roman"/>
          <w:b/>
          <w:sz w:val="24"/>
          <w:szCs w:val="24"/>
          <w:lang w:eastAsia="ru-RU"/>
        </w:rPr>
        <w:t>ПРИВОЛЖСКОГО МУНИЦИПАЛЬНОГО РАЙОНА</w:t>
      </w:r>
    </w:p>
    <w:p w14:paraId="0C243EDD" w14:textId="64887D77" w:rsidR="00BA118B" w:rsidRPr="003C3827" w:rsidRDefault="003C3827" w:rsidP="00A206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38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ИВАНОВСКОЙ ОБЛАСТИ</w:t>
      </w:r>
    </w:p>
    <w:p w14:paraId="4688E0C8" w14:textId="77777777" w:rsidR="00BA118B" w:rsidRPr="003C3827" w:rsidRDefault="00BA118B" w:rsidP="00A206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46D36BF" w14:textId="77777777" w:rsidR="00A20689" w:rsidRPr="003C3827" w:rsidRDefault="00A20689" w:rsidP="00A206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382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3CD9F163" w14:textId="77777777" w:rsidR="00A20689" w:rsidRPr="003C3827" w:rsidRDefault="00A20689" w:rsidP="00A206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0E3F0E" w14:textId="77777777" w:rsidR="00A20689" w:rsidRPr="003C3827" w:rsidRDefault="00A20689" w:rsidP="00A206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D95B8A2" w14:textId="634235BD" w:rsidR="00A20689" w:rsidRPr="003C3827" w:rsidRDefault="00A20689" w:rsidP="00A206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38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152F85" w:rsidRPr="003C3827">
        <w:rPr>
          <w:rFonts w:ascii="Times New Roman" w:eastAsia="Times New Roman" w:hAnsi="Times New Roman"/>
          <w:b/>
          <w:sz w:val="24"/>
          <w:szCs w:val="24"/>
          <w:lang w:eastAsia="ru-RU"/>
        </w:rPr>
        <w:t>01.12</w:t>
      </w:r>
      <w:r w:rsidR="00272D49" w:rsidRPr="003C382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BA118B" w:rsidRPr="003C3827">
        <w:rPr>
          <w:rFonts w:ascii="Times New Roman" w:eastAsia="Times New Roman" w:hAnsi="Times New Roman"/>
          <w:b/>
          <w:sz w:val="24"/>
          <w:szCs w:val="24"/>
          <w:lang w:eastAsia="ru-RU"/>
        </w:rPr>
        <w:t>2021</w:t>
      </w:r>
      <w:r w:rsidRPr="003C38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C38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3C38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BA118B" w:rsidRPr="003C3827">
        <w:rPr>
          <w:rFonts w:ascii="Times New Roman" w:eastAsia="Times New Roman" w:hAnsi="Times New Roman"/>
          <w:b/>
          <w:sz w:val="24"/>
          <w:szCs w:val="24"/>
          <w:lang w:eastAsia="ru-RU"/>
        </w:rPr>
        <w:t>48</w:t>
      </w:r>
    </w:p>
    <w:p w14:paraId="43D8C956" w14:textId="77777777" w:rsidR="00A20689" w:rsidRPr="003C3827" w:rsidRDefault="00A20689" w:rsidP="00A206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EB0C1B4" w14:textId="77777777" w:rsidR="00A20689" w:rsidRPr="003C3827" w:rsidRDefault="00A20689" w:rsidP="00A206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38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положения о порядке </w:t>
      </w:r>
    </w:p>
    <w:p w14:paraId="4D315EFC" w14:textId="74D889B5" w:rsidR="00A20689" w:rsidRPr="003C3827" w:rsidRDefault="00A20689" w:rsidP="003C38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3827">
        <w:rPr>
          <w:rFonts w:ascii="Times New Roman" w:eastAsia="Times New Roman" w:hAnsi="Times New Roman"/>
          <w:b/>
          <w:sz w:val="24"/>
          <w:szCs w:val="24"/>
          <w:lang w:eastAsia="ru-RU"/>
        </w:rPr>
        <w:t>рассмотрения обращений граждан в администрации</w:t>
      </w:r>
      <w:r w:rsidR="00BA118B" w:rsidRPr="003C38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Рождественского сельского поселения </w:t>
      </w:r>
      <w:r w:rsidR="003C38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C3827">
        <w:rPr>
          <w:rFonts w:ascii="Times New Roman" w:eastAsia="Times New Roman" w:hAnsi="Times New Roman"/>
          <w:b/>
          <w:sz w:val="24"/>
          <w:szCs w:val="24"/>
          <w:lang w:eastAsia="ru-RU"/>
        </w:rPr>
        <w:t>Приволжского муниципального района Ивановской области</w:t>
      </w:r>
    </w:p>
    <w:p w14:paraId="7A15BCDD" w14:textId="77777777" w:rsidR="00F65A7A" w:rsidRPr="003C3827" w:rsidRDefault="00F65A7A" w:rsidP="004A12E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EFB69E4" w14:textId="5D2B3845" w:rsidR="004A12E1" w:rsidRPr="003C3827" w:rsidRDefault="004A12E1" w:rsidP="006B6C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C382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3C3827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3C3827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от 02.05.2006 N 59-ФЗ "О порядке рассмотрения обращений граждан Российской Федерации", </w:t>
      </w:r>
      <w:hyperlink r:id="rId7" w:history="1">
        <w:r w:rsidRPr="003C3827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3C3827">
        <w:rPr>
          <w:rFonts w:ascii="Times New Roman" w:eastAsia="Times New Roman" w:hAnsi="Times New Roman"/>
          <w:sz w:val="24"/>
          <w:szCs w:val="24"/>
          <w:lang w:eastAsia="ru-RU"/>
        </w:rPr>
        <w:t xml:space="preserve"> Ивановской области от 31.01.2012 № 4-ОЗ «О дополнительных гарантиях права граждан на обращение в Ивановской области», в целях реализации права граждан на обращения в органы местного самоуправления и повышения качества их рассмотрения в администрации </w:t>
      </w:r>
      <w:r w:rsidR="00BA118B" w:rsidRPr="003C3827">
        <w:rPr>
          <w:rFonts w:ascii="Times New Roman" w:eastAsia="Times New Roman" w:hAnsi="Times New Roman"/>
          <w:sz w:val="24"/>
          <w:szCs w:val="24"/>
          <w:lang w:eastAsia="ru-RU"/>
        </w:rPr>
        <w:t xml:space="preserve">Рождественского сельского поселения </w:t>
      </w:r>
      <w:r w:rsidRPr="003C3827">
        <w:rPr>
          <w:rFonts w:ascii="Times New Roman" w:eastAsia="Times New Roman" w:hAnsi="Times New Roman"/>
          <w:sz w:val="24"/>
          <w:szCs w:val="24"/>
          <w:lang w:eastAsia="ru-RU"/>
        </w:rPr>
        <w:t>Приволжского муниципального района Ивановской области</w:t>
      </w:r>
      <w:proofErr w:type="gramEnd"/>
      <w:r w:rsidRPr="003C382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постановляю:</w:t>
      </w:r>
    </w:p>
    <w:p w14:paraId="7E1A1030" w14:textId="6F464CF5" w:rsidR="004A12E1" w:rsidRPr="003C3827" w:rsidRDefault="004A12E1" w:rsidP="00152F85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3827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положение о </w:t>
      </w:r>
      <w:r w:rsidR="00014D92" w:rsidRPr="003C3827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порядке </w:t>
      </w:r>
      <w:r w:rsidRPr="003C3827">
        <w:rPr>
          <w:rFonts w:ascii="Times New Roman" w:eastAsia="Times New Roman" w:hAnsi="Times New Roman"/>
          <w:sz w:val="24"/>
          <w:szCs w:val="24"/>
          <w:lang w:eastAsia="ru-RU"/>
        </w:rPr>
        <w:t>рассмотрени</w:t>
      </w:r>
      <w:r w:rsidR="00014D92" w:rsidRPr="003C382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C3827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</w:t>
      </w:r>
      <w:r w:rsidR="00BA118B" w:rsidRPr="003C3827">
        <w:rPr>
          <w:rFonts w:ascii="Times New Roman" w:eastAsia="Times New Roman" w:hAnsi="Times New Roman"/>
          <w:sz w:val="24"/>
          <w:szCs w:val="24"/>
          <w:lang w:eastAsia="ru-RU"/>
        </w:rPr>
        <w:t>щений граждан в администрации Рождественского сельского поселения</w:t>
      </w:r>
      <w:r w:rsidR="00152F85" w:rsidRPr="003C3827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№1</w:t>
      </w:r>
      <w:r w:rsidRPr="003C382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4AA1653F" w14:textId="0308A60D" w:rsidR="00152F85" w:rsidRPr="003C3827" w:rsidRDefault="00152F85" w:rsidP="00152F85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3827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форму карточки устного обращения граждан в администрацию Рождественского сельского поселения (приложение № 2). </w:t>
      </w:r>
    </w:p>
    <w:p w14:paraId="48EC02C3" w14:textId="558D8AB9" w:rsidR="004A12E1" w:rsidRPr="003C3827" w:rsidRDefault="00152F85" w:rsidP="006B6C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3827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3C3827">
        <w:rPr>
          <w:rFonts w:ascii="Times New Roman" w:eastAsia="Times New Roman" w:hAnsi="Times New Roman"/>
          <w:sz w:val="24"/>
          <w:szCs w:val="24"/>
          <w:lang w:eastAsia="ru-RU"/>
        </w:rPr>
        <w:t>Ответственным</w:t>
      </w:r>
      <w:proofErr w:type="gramEnd"/>
      <w:r w:rsidR="00BA118B" w:rsidRPr="003C3827">
        <w:rPr>
          <w:rFonts w:ascii="Times New Roman" w:eastAsia="Times New Roman" w:hAnsi="Times New Roman"/>
          <w:sz w:val="24"/>
          <w:szCs w:val="24"/>
          <w:lang w:eastAsia="ru-RU"/>
        </w:rPr>
        <w:t xml:space="preserve"> за работу</w:t>
      </w:r>
      <w:r w:rsidR="004A12E1" w:rsidRPr="003C3827">
        <w:rPr>
          <w:rFonts w:ascii="Times New Roman" w:eastAsia="Times New Roman" w:hAnsi="Times New Roman"/>
          <w:sz w:val="24"/>
          <w:szCs w:val="24"/>
          <w:lang w:eastAsia="ru-RU"/>
        </w:rPr>
        <w:t xml:space="preserve"> с письменными и устными обращениями граждан руководствоваться нормами и требованиями настоящего положения.</w:t>
      </w:r>
    </w:p>
    <w:p w14:paraId="37D9DEBE" w14:textId="320FB0DA" w:rsidR="004A12E1" w:rsidRPr="003C3827" w:rsidRDefault="00152F85" w:rsidP="006B13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382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A12E1" w:rsidRPr="003C3827">
        <w:rPr>
          <w:rFonts w:ascii="Times New Roman" w:eastAsia="Times New Roman" w:hAnsi="Times New Roman"/>
          <w:sz w:val="24"/>
          <w:szCs w:val="24"/>
          <w:lang w:eastAsia="ru-RU"/>
        </w:rPr>
        <w:t>. Заместителю главы админист</w:t>
      </w:r>
      <w:r w:rsidR="006B135D" w:rsidRPr="003C3827">
        <w:rPr>
          <w:rFonts w:ascii="Times New Roman" w:eastAsia="Times New Roman" w:hAnsi="Times New Roman"/>
          <w:sz w:val="24"/>
          <w:szCs w:val="24"/>
          <w:lang w:eastAsia="ru-RU"/>
        </w:rPr>
        <w:t>рации</w:t>
      </w:r>
      <w:r w:rsidR="004A12E1" w:rsidRPr="003C38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A12E1" w:rsidRPr="003C3827">
        <w:rPr>
          <w:rFonts w:ascii="Times New Roman" w:eastAsia="Times New Roman" w:hAnsi="Times New Roman"/>
          <w:sz w:val="24"/>
          <w:szCs w:val="24"/>
          <w:lang w:eastAsia="ru-RU"/>
        </w:rPr>
        <w:t>разместить информацию</w:t>
      </w:r>
      <w:proofErr w:type="gramEnd"/>
      <w:r w:rsidR="004A12E1" w:rsidRPr="003C3827">
        <w:rPr>
          <w:rFonts w:ascii="Times New Roman" w:eastAsia="Times New Roman" w:hAnsi="Times New Roman"/>
          <w:sz w:val="24"/>
          <w:szCs w:val="24"/>
          <w:lang w:eastAsia="ru-RU"/>
        </w:rPr>
        <w:t xml:space="preserve"> о порядке рассмотрения обращений граждан на информационном </w:t>
      </w:r>
      <w:r w:rsidR="006B135D" w:rsidRPr="003C3827">
        <w:rPr>
          <w:rFonts w:ascii="Times New Roman" w:eastAsia="Times New Roman" w:hAnsi="Times New Roman"/>
          <w:sz w:val="24"/>
          <w:szCs w:val="24"/>
          <w:lang w:eastAsia="ru-RU"/>
        </w:rPr>
        <w:t>стенде в здании администрации  и на сайте администрации Рождественского сельского поселени</w:t>
      </w:r>
      <w:r w:rsidRPr="003C3827">
        <w:rPr>
          <w:rFonts w:ascii="Times New Roman" w:eastAsia="Times New Roman" w:hAnsi="Times New Roman"/>
          <w:sz w:val="24"/>
          <w:szCs w:val="24"/>
          <w:lang w:eastAsia="ru-RU"/>
        </w:rPr>
        <w:t>я.</w:t>
      </w:r>
    </w:p>
    <w:p w14:paraId="3C42EAA0" w14:textId="1421710E" w:rsidR="004A12E1" w:rsidRPr="003C3827" w:rsidRDefault="00152F85" w:rsidP="006B6C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382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A12E1" w:rsidRPr="003C382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4A12E1" w:rsidRPr="003C382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4A12E1" w:rsidRPr="003C3827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6B135D" w:rsidRPr="003C3827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14:paraId="6E2FE087" w14:textId="71B5413F" w:rsidR="004A12E1" w:rsidRPr="003C3827" w:rsidRDefault="00152F85" w:rsidP="006B6C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382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A12E1" w:rsidRPr="003C3827">
        <w:rPr>
          <w:rFonts w:ascii="Times New Roman" w:eastAsia="Times New Roman" w:hAnsi="Times New Roman"/>
          <w:sz w:val="24"/>
          <w:szCs w:val="24"/>
          <w:lang w:eastAsia="ru-RU"/>
        </w:rPr>
        <w:t>. Постановление вступает в силу с момента его принятия.</w:t>
      </w:r>
    </w:p>
    <w:p w14:paraId="3DC5842B" w14:textId="77777777" w:rsidR="004A12E1" w:rsidRPr="003C3827" w:rsidRDefault="004A12E1" w:rsidP="004A12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6C3977" w14:textId="77777777" w:rsidR="00A20689" w:rsidRPr="003C3827" w:rsidRDefault="00A206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E56DE3" w14:textId="77777777" w:rsidR="00A20689" w:rsidRPr="003C3827" w:rsidRDefault="00A2068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B07C1" w14:textId="23541116" w:rsidR="006B135D" w:rsidRPr="003C3827" w:rsidRDefault="006B135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3C3827">
        <w:rPr>
          <w:rFonts w:ascii="Times New Roman" w:hAnsi="Times New Roman" w:cs="Times New Roman"/>
          <w:b/>
          <w:bCs/>
          <w:sz w:val="24"/>
          <w:szCs w:val="24"/>
        </w:rPr>
        <w:t>Глава Рождественского сельского поселения:</w:t>
      </w:r>
      <w:r w:rsidR="00A20689" w:rsidRPr="003C38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382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Н.В. </w:t>
      </w:r>
      <w:proofErr w:type="spellStart"/>
      <w:r w:rsidRPr="003C3827">
        <w:rPr>
          <w:rFonts w:ascii="Times New Roman" w:hAnsi="Times New Roman" w:cs="Times New Roman"/>
          <w:b/>
          <w:bCs/>
          <w:sz w:val="24"/>
          <w:szCs w:val="24"/>
        </w:rPr>
        <w:t>Нагорнова</w:t>
      </w:r>
      <w:proofErr w:type="spellEnd"/>
      <w:r w:rsidR="00A20689" w:rsidRPr="003C382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433D1B9" w14:textId="77777777" w:rsidR="006B135D" w:rsidRPr="003C3827" w:rsidRDefault="006B135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17CE6" w14:textId="77777777" w:rsidR="006B135D" w:rsidRPr="003C3827" w:rsidRDefault="006B135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16377" w14:textId="77777777" w:rsidR="006B135D" w:rsidRPr="003C3827" w:rsidRDefault="006B135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192E3" w14:textId="77777777" w:rsidR="006B135D" w:rsidRPr="003C3827" w:rsidRDefault="006B135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CF351" w14:textId="77777777" w:rsidR="006B135D" w:rsidRPr="003C3827" w:rsidRDefault="006B135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F5700" w14:textId="77777777" w:rsidR="006B135D" w:rsidRPr="003C3827" w:rsidRDefault="006B135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9560B" w14:textId="77777777" w:rsidR="006B135D" w:rsidRPr="003C3827" w:rsidRDefault="006B135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798B0" w14:textId="0DE563D6" w:rsidR="00A20689" w:rsidRPr="003C3827" w:rsidRDefault="00A20689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3C38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38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38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382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B135D" w:rsidRPr="003C382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134A6577" w14:textId="77777777" w:rsidR="006B135D" w:rsidRPr="003C3827" w:rsidRDefault="006B135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35116" w14:textId="77777777" w:rsidR="006B135D" w:rsidRDefault="006B135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67DC5" w14:textId="77777777" w:rsidR="003C3827" w:rsidRDefault="003C3827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3E6E6" w14:textId="77777777" w:rsidR="003C3827" w:rsidRDefault="003C3827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DFAF9" w14:textId="77777777" w:rsidR="003C3827" w:rsidRDefault="003C3827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7D453" w14:textId="77777777" w:rsidR="003C3827" w:rsidRDefault="003C3827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1C7DA" w14:textId="77777777" w:rsidR="003C3827" w:rsidRDefault="003C3827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C9BD0" w14:textId="77777777" w:rsidR="003C3827" w:rsidRDefault="003C3827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23514" w14:textId="77777777" w:rsidR="003C3827" w:rsidRPr="003C3827" w:rsidRDefault="003C3827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A7E13" w14:textId="77777777" w:rsidR="006B135D" w:rsidRPr="003C3827" w:rsidRDefault="006B135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94A84" w14:textId="1F006647" w:rsidR="00F65A7A" w:rsidRPr="003C3827" w:rsidRDefault="00F65A7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Приложение</w:t>
      </w:r>
      <w:r w:rsidR="00152F85" w:rsidRPr="003C3827">
        <w:rPr>
          <w:rFonts w:ascii="Times New Roman" w:hAnsi="Times New Roman" w:cs="Times New Roman"/>
          <w:sz w:val="24"/>
          <w:szCs w:val="24"/>
        </w:rPr>
        <w:t>№1</w:t>
      </w:r>
    </w:p>
    <w:p w14:paraId="516C74BB" w14:textId="77777777" w:rsidR="00F65A7A" w:rsidRPr="003C3827" w:rsidRDefault="00F65A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4ECF3FFE" w14:textId="77777777" w:rsidR="006B135D" w:rsidRPr="003C3827" w:rsidRDefault="00F65A7A" w:rsidP="006B13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B135D" w:rsidRPr="003C3827">
        <w:rPr>
          <w:rFonts w:ascii="Times New Roman" w:hAnsi="Times New Roman" w:cs="Times New Roman"/>
          <w:sz w:val="24"/>
          <w:szCs w:val="24"/>
        </w:rPr>
        <w:t xml:space="preserve">Рождественского </w:t>
      </w:r>
    </w:p>
    <w:p w14:paraId="41A86DCF" w14:textId="1424350A" w:rsidR="00F65A7A" w:rsidRPr="003C3827" w:rsidRDefault="006B135D" w:rsidP="006B13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14:paraId="6C8DB9F7" w14:textId="5B2A3D32" w:rsidR="006B135D" w:rsidRPr="003C3827" w:rsidRDefault="00152F85" w:rsidP="006B13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от 01.12</w:t>
      </w:r>
      <w:r w:rsidR="006B135D" w:rsidRPr="003C3827">
        <w:rPr>
          <w:rFonts w:ascii="Times New Roman" w:hAnsi="Times New Roman" w:cs="Times New Roman"/>
          <w:sz w:val="24"/>
          <w:szCs w:val="24"/>
        </w:rPr>
        <w:t>.2021г. № 48</w:t>
      </w:r>
    </w:p>
    <w:p w14:paraId="75897B42" w14:textId="77777777" w:rsidR="00F65A7A" w:rsidRPr="003C3827" w:rsidRDefault="00F65A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64A83BF" w14:textId="77777777" w:rsidR="00F65A7A" w:rsidRPr="003C3827" w:rsidRDefault="004A12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3C3827">
        <w:rPr>
          <w:rFonts w:ascii="Times New Roman" w:hAnsi="Times New Roman" w:cs="Times New Roman"/>
          <w:sz w:val="24"/>
          <w:szCs w:val="24"/>
        </w:rPr>
        <w:t>ПОЛОЖЕНИЕ</w:t>
      </w:r>
    </w:p>
    <w:p w14:paraId="63ACF819" w14:textId="77777777" w:rsidR="00F65A7A" w:rsidRPr="003C3827" w:rsidRDefault="00F65A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О</w:t>
      </w:r>
      <w:r w:rsidR="00014D92" w:rsidRPr="003C3827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Pr="003C3827">
        <w:rPr>
          <w:rFonts w:ascii="Times New Roman" w:hAnsi="Times New Roman" w:cs="Times New Roman"/>
          <w:sz w:val="24"/>
          <w:szCs w:val="24"/>
        </w:rPr>
        <w:t xml:space="preserve"> РАССМОТРЕНИЯ ОБРАЩЕНИЙ ГРАЖДАН</w:t>
      </w:r>
    </w:p>
    <w:p w14:paraId="7DB6BC62" w14:textId="50016E80" w:rsidR="00F65A7A" w:rsidRPr="003C3827" w:rsidRDefault="00F65A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6B135D" w:rsidRPr="003C3827">
        <w:rPr>
          <w:rFonts w:ascii="Times New Roman" w:hAnsi="Times New Roman" w:cs="Times New Roman"/>
          <w:sz w:val="24"/>
          <w:szCs w:val="24"/>
        </w:rPr>
        <w:t>РОЖДЕСТВЕНСКОГО СЕЛЬСКОГО ПОСЕЛЕНИЯ</w:t>
      </w:r>
    </w:p>
    <w:p w14:paraId="6665EB9E" w14:textId="77777777" w:rsidR="00F65A7A" w:rsidRPr="003C3827" w:rsidRDefault="00F65A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F0CFB84" w14:textId="77777777" w:rsidR="00F65A7A" w:rsidRPr="003C3827" w:rsidRDefault="00F65A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6019DF1A" w14:textId="77777777" w:rsidR="00F65A7A" w:rsidRPr="003C3827" w:rsidRDefault="00F65A7A" w:rsidP="000017D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B90D4DD" w14:textId="53708018" w:rsidR="00F65A7A" w:rsidRPr="003C3827" w:rsidRDefault="00F65A7A" w:rsidP="000017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 xml:space="preserve">1.1. </w:t>
      </w:r>
      <w:bookmarkStart w:id="1" w:name="_Hlk41046594"/>
      <w:r w:rsidRPr="003C3827">
        <w:rPr>
          <w:rFonts w:ascii="Times New Roman" w:hAnsi="Times New Roman" w:cs="Times New Roman"/>
          <w:sz w:val="24"/>
          <w:szCs w:val="24"/>
        </w:rPr>
        <w:t>Настоящ</w:t>
      </w:r>
      <w:r w:rsidR="004A12E1" w:rsidRPr="003C3827">
        <w:rPr>
          <w:rFonts w:ascii="Times New Roman" w:hAnsi="Times New Roman" w:cs="Times New Roman"/>
          <w:sz w:val="24"/>
          <w:szCs w:val="24"/>
        </w:rPr>
        <w:t>ее</w:t>
      </w:r>
      <w:r w:rsidRPr="003C3827">
        <w:rPr>
          <w:rFonts w:ascii="Times New Roman" w:hAnsi="Times New Roman" w:cs="Times New Roman"/>
          <w:sz w:val="24"/>
          <w:szCs w:val="24"/>
        </w:rPr>
        <w:t xml:space="preserve"> </w:t>
      </w:r>
      <w:r w:rsidR="004A12E1" w:rsidRPr="003C3827">
        <w:rPr>
          <w:rFonts w:ascii="Times New Roman" w:hAnsi="Times New Roman" w:cs="Times New Roman"/>
          <w:sz w:val="24"/>
          <w:szCs w:val="24"/>
        </w:rPr>
        <w:t>Положение</w:t>
      </w:r>
      <w:r w:rsidRPr="003C382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3C3827">
        <w:rPr>
          <w:rFonts w:ascii="Times New Roman" w:hAnsi="Times New Roman" w:cs="Times New Roman"/>
          <w:sz w:val="24"/>
          <w:szCs w:val="24"/>
        </w:rPr>
        <w:t>о</w:t>
      </w:r>
      <w:r w:rsidR="00014D92" w:rsidRPr="003C3827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Pr="003C3827">
        <w:rPr>
          <w:rFonts w:ascii="Times New Roman" w:hAnsi="Times New Roman" w:cs="Times New Roman"/>
          <w:sz w:val="24"/>
          <w:szCs w:val="24"/>
        </w:rPr>
        <w:t xml:space="preserve"> рассмотрения об</w:t>
      </w:r>
      <w:r w:rsidR="006B135D" w:rsidRPr="003C3827">
        <w:rPr>
          <w:rFonts w:ascii="Times New Roman" w:hAnsi="Times New Roman" w:cs="Times New Roman"/>
          <w:sz w:val="24"/>
          <w:szCs w:val="24"/>
        </w:rPr>
        <w:t>ращений граждан в Администрации Рождественского сельского поселения</w:t>
      </w:r>
      <w:r w:rsidRPr="003C3827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BB4EA7" w:rsidRPr="003C3827">
        <w:rPr>
          <w:rFonts w:ascii="Times New Roman" w:hAnsi="Times New Roman" w:cs="Times New Roman"/>
          <w:sz w:val="24"/>
          <w:szCs w:val="24"/>
        </w:rPr>
        <w:t>Положение</w:t>
      </w:r>
      <w:r w:rsidRPr="003C3827">
        <w:rPr>
          <w:rFonts w:ascii="Times New Roman" w:hAnsi="Times New Roman" w:cs="Times New Roman"/>
          <w:sz w:val="24"/>
          <w:szCs w:val="24"/>
        </w:rPr>
        <w:t>) устанавливает порядок рассмотрения обращений граждан Российской Федерации, объединений граждан, в том числе юридических лиц (далее - обращения) в Админис</w:t>
      </w:r>
      <w:r w:rsidR="006B135D" w:rsidRPr="003C3827">
        <w:rPr>
          <w:rFonts w:ascii="Times New Roman" w:hAnsi="Times New Roman" w:cs="Times New Roman"/>
          <w:sz w:val="24"/>
          <w:szCs w:val="24"/>
        </w:rPr>
        <w:t>трацию</w:t>
      </w:r>
      <w:r w:rsidRPr="003C3827">
        <w:rPr>
          <w:rFonts w:ascii="Times New Roman" w:hAnsi="Times New Roman" w:cs="Times New Roman"/>
          <w:sz w:val="24"/>
          <w:szCs w:val="24"/>
        </w:rPr>
        <w:t xml:space="preserve"> </w:t>
      </w:r>
      <w:r w:rsidR="006B135D" w:rsidRPr="003C3827">
        <w:rPr>
          <w:rFonts w:ascii="Times New Roman" w:hAnsi="Times New Roman" w:cs="Times New Roman"/>
          <w:sz w:val="24"/>
          <w:szCs w:val="24"/>
        </w:rPr>
        <w:t>Рождественского сельского поселения</w:t>
      </w:r>
      <w:r w:rsidR="00296CED" w:rsidRPr="003C3827">
        <w:rPr>
          <w:rFonts w:ascii="Times New Roman" w:hAnsi="Times New Roman" w:cs="Times New Roman"/>
          <w:sz w:val="24"/>
          <w:szCs w:val="24"/>
        </w:rPr>
        <w:t xml:space="preserve"> (далее - Администрация)</w:t>
      </w:r>
      <w:r w:rsidRPr="003C3827">
        <w:rPr>
          <w:rFonts w:ascii="Times New Roman" w:hAnsi="Times New Roman" w:cs="Times New Roman"/>
          <w:sz w:val="24"/>
          <w:szCs w:val="24"/>
        </w:rPr>
        <w:t>.</w:t>
      </w:r>
    </w:p>
    <w:p w14:paraId="5E431C1E" w14:textId="77777777" w:rsidR="00F65A7A" w:rsidRPr="003C3827" w:rsidRDefault="00F65A7A" w:rsidP="000017D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 xml:space="preserve">1.2. </w:t>
      </w:r>
      <w:r w:rsidR="004A12E1" w:rsidRPr="003C3827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Pr="003C3827">
        <w:rPr>
          <w:rFonts w:ascii="Times New Roman" w:hAnsi="Times New Roman" w:cs="Times New Roman"/>
          <w:sz w:val="24"/>
          <w:szCs w:val="24"/>
        </w:rPr>
        <w:t>разработан</w:t>
      </w:r>
      <w:r w:rsidR="004A12E1" w:rsidRPr="003C3827">
        <w:rPr>
          <w:rFonts w:ascii="Times New Roman" w:hAnsi="Times New Roman" w:cs="Times New Roman"/>
          <w:sz w:val="24"/>
          <w:szCs w:val="24"/>
        </w:rPr>
        <w:t>о</w:t>
      </w:r>
      <w:r w:rsidRPr="003C3827">
        <w:rPr>
          <w:rFonts w:ascii="Times New Roman" w:hAnsi="Times New Roman" w:cs="Times New Roman"/>
          <w:sz w:val="24"/>
          <w:szCs w:val="24"/>
        </w:rPr>
        <w:t xml:space="preserve"> в целях повышения качества работы по рассмотрению обращений граждан в Администрации и определяет стандарт указанного направления деятельности, в том числе сроки и последовательность административных действий и административных процедур.</w:t>
      </w:r>
    </w:p>
    <w:p w14:paraId="4F9A9213" w14:textId="77777777" w:rsidR="00F65A7A" w:rsidRPr="003C3827" w:rsidRDefault="00F65A7A" w:rsidP="000017D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1.3. Граждане имеют право обращаться в Администрацию лично, а также направлять индивидуальные и коллективные обращения, включая обращения объединений граждан, в том числе юридических лиц.</w:t>
      </w:r>
    </w:p>
    <w:p w14:paraId="77E2C14F" w14:textId="77777777" w:rsidR="00F65A7A" w:rsidRPr="003C3827" w:rsidRDefault="00F65A7A" w:rsidP="000017D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1.4. Рассмотрение обращений граждан осуществляется бесплатно.</w:t>
      </w:r>
    </w:p>
    <w:p w14:paraId="511EEECE" w14:textId="77777777" w:rsidR="00F65A7A" w:rsidRPr="003C3827" w:rsidRDefault="00F65A7A" w:rsidP="000017D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1.5. Положени</w:t>
      </w:r>
      <w:r w:rsidR="004A12E1" w:rsidRPr="003C3827">
        <w:rPr>
          <w:rFonts w:ascii="Times New Roman" w:hAnsi="Times New Roman" w:cs="Times New Roman"/>
          <w:sz w:val="24"/>
          <w:szCs w:val="24"/>
        </w:rPr>
        <w:t>е</w:t>
      </w:r>
      <w:r w:rsidRPr="003C3827">
        <w:rPr>
          <w:rFonts w:ascii="Times New Roman" w:hAnsi="Times New Roman" w:cs="Times New Roman"/>
          <w:sz w:val="24"/>
          <w:szCs w:val="24"/>
        </w:rPr>
        <w:t xml:space="preserve"> распространяются на обращения граждан, поступающие в Администрацию и подлежащие рассмотрению в соответствии с Федеральным </w:t>
      </w:r>
      <w:hyperlink r:id="rId8" w:history="1">
        <w:r w:rsidRPr="003C382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C3827">
        <w:rPr>
          <w:rFonts w:ascii="Times New Roman" w:hAnsi="Times New Roman" w:cs="Times New Roman"/>
          <w:sz w:val="24"/>
          <w:szCs w:val="24"/>
        </w:rPr>
        <w:t xml:space="preserve"> от 02.05.2006 </w:t>
      </w:r>
      <w:r w:rsidR="003B63C2" w:rsidRPr="003C3827">
        <w:rPr>
          <w:rFonts w:ascii="Times New Roman" w:hAnsi="Times New Roman" w:cs="Times New Roman"/>
          <w:sz w:val="24"/>
          <w:szCs w:val="24"/>
        </w:rPr>
        <w:t xml:space="preserve">года </w:t>
      </w:r>
      <w:r w:rsidR="004A12E1" w:rsidRPr="003C3827">
        <w:rPr>
          <w:rFonts w:ascii="Times New Roman" w:hAnsi="Times New Roman" w:cs="Times New Roman"/>
          <w:sz w:val="24"/>
          <w:szCs w:val="24"/>
        </w:rPr>
        <w:t>№</w:t>
      </w:r>
      <w:r w:rsidRPr="003C3827">
        <w:rPr>
          <w:rFonts w:ascii="Times New Roman" w:hAnsi="Times New Roman" w:cs="Times New Roman"/>
          <w:sz w:val="24"/>
          <w:szCs w:val="24"/>
        </w:rPr>
        <w:t xml:space="preserve"> 59-ФЗ </w:t>
      </w:r>
      <w:r w:rsidR="004A12E1" w:rsidRPr="003C3827">
        <w:rPr>
          <w:rFonts w:ascii="Times New Roman" w:hAnsi="Times New Roman" w:cs="Times New Roman"/>
          <w:sz w:val="24"/>
          <w:szCs w:val="24"/>
        </w:rPr>
        <w:t>«</w:t>
      </w:r>
      <w:r w:rsidRPr="003C3827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4A12E1" w:rsidRPr="003C3827">
        <w:rPr>
          <w:rFonts w:ascii="Times New Roman" w:hAnsi="Times New Roman" w:cs="Times New Roman"/>
          <w:sz w:val="24"/>
          <w:szCs w:val="24"/>
        </w:rPr>
        <w:t>»</w:t>
      </w:r>
      <w:r w:rsidRPr="003C3827">
        <w:rPr>
          <w:rFonts w:ascii="Times New Roman" w:hAnsi="Times New Roman" w:cs="Times New Roman"/>
          <w:sz w:val="24"/>
          <w:szCs w:val="24"/>
        </w:rPr>
        <w:t>.</w:t>
      </w:r>
    </w:p>
    <w:p w14:paraId="2ABC3F76" w14:textId="77777777" w:rsidR="00F65A7A" w:rsidRPr="003C3827" w:rsidRDefault="00F65A7A" w:rsidP="000017D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1.6. Основные термины, используемые в настояще</w:t>
      </w:r>
      <w:r w:rsidR="00A64C5C" w:rsidRPr="003C3827">
        <w:rPr>
          <w:rFonts w:ascii="Times New Roman" w:hAnsi="Times New Roman" w:cs="Times New Roman"/>
          <w:sz w:val="24"/>
          <w:szCs w:val="24"/>
        </w:rPr>
        <w:t>м</w:t>
      </w:r>
      <w:r w:rsidRPr="003C3827">
        <w:rPr>
          <w:rFonts w:ascii="Times New Roman" w:hAnsi="Times New Roman" w:cs="Times New Roman"/>
          <w:sz w:val="24"/>
          <w:szCs w:val="24"/>
        </w:rPr>
        <w:t xml:space="preserve"> </w:t>
      </w:r>
      <w:r w:rsidR="00A64C5C" w:rsidRPr="003C3827">
        <w:rPr>
          <w:rFonts w:ascii="Times New Roman" w:hAnsi="Times New Roman" w:cs="Times New Roman"/>
          <w:sz w:val="24"/>
          <w:szCs w:val="24"/>
        </w:rPr>
        <w:t>Положении</w:t>
      </w:r>
      <w:r w:rsidRPr="003C3827">
        <w:rPr>
          <w:rFonts w:ascii="Times New Roman" w:hAnsi="Times New Roman" w:cs="Times New Roman"/>
          <w:sz w:val="24"/>
          <w:szCs w:val="24"/>
        </w:rPr>
        <w:t>:</w:t>
      </w:r>
    </w:p>
    <w:p w14:paraId="12DB578E" w14:textId="77777777" w:rsidR="00F65A7A" w:rsidRPr="003C3827" w:rsidRDefault="00F65A7A" w:rsidP="000017D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- обращение гражданина - направленные в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орган местного самоуправления;</w:t>
      </w:r>
    </w:p>
    <w:p w14:paraId="03BA9338" w14:textId="77777777" w:rsidR="00F65A7A" w:rsidRPr="003C3827" w:rsidRDefault="00F65A7A" w:rsidP="000017D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-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14:paraId="27AE7A67" w14:textId="77777777" w:rsidR="00F65A7A" w:rsidRPr="003C3827" w:rsidRDefault="00F65A7A" w:rsidP="006B6C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-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14:paraId="6B9A7797" w14:textId="77777777" w:rsidR="00F65A7A" w:rsidRPr="003C3827" w:rsidRDefault="00F65A7A" w:rsidP="006B6C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 xml:space="preserve">- жалоба - просьба гражданина о восстановлении или защите его нарушенных прав, </w:t>
      </w:r>
      <w:r w:rsidRPr="003C3827">
        <w:rPr>
          <w:rFonts w:ascii="Times New Roman" w:hAnsi="Times New Roman" w:cs="Times New Roman"/>
          <w:sz w:val="24"/>
          <w:szCs w:val="24"/>
        </w:rPr>
        <w:lastRenderedPageBreak/>
        <w:t>свобод или законных интересов либо прав, свобод или законных интересов других лиц;</w:t>
      </w:r>
    </w:p>
    <w:p w14:paraId="1FEAC236" w14:textId="77777777" w:rsidR="00F65A7A" w:rsidRPr="003C3827" w:rsidRDefault="00F65A7A" w:rsidP="006B6C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-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14:paraId="0C2949E4" w14:textId="5D15690A" w:rsidR="004A12E1" w:rsidRPr="003C3827" w:rsidRDefault="00F65A7A" w:rsidP="006B6C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1.7. Информация о</w:t>
      </w:r>
      <w:r w:rsidR="00014D92" w:rsidRPr="003C3827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Pr="003C3827">
        <w:rPr>
          <w:rFonts w:ascii="Times New Roman" w:hAnsi="Times New Roman" w:cs="Times New Roman"/>
          <w:sz w:val="24"/>
          <w:szCs w:val="24"/>
        </w:rPr>
        <w:t xml:space="preserve"> рассмотрения обращений граждан в Администрации, о </w:t>
      </w:r>
      <w:r w:rsidR="00296CED" w:rsidRPr="003C3827">
        <w:rPr>
          <w:rFonts w:ascii="Times New Roman" w:hAnsi="Times New Roman" w:cs="Times New Roman"/>
          <w:sz w:val="24"/>
          <w:szCs w:val="24"/>
        </w:rPr>
        <w:t xml:space="preserve">ее </w:t>
      </w:r>
      <w:r w:rsidRPr="003C3827">
        <w:rPr>
          <w:rFonts w:ascii="Times New Roman" w:hAnsi="Times New Roman" w:cs="Times New Roman"/>
          <w:sz w:val="24"/>
          <w:szCs w:val="24"/>
        </w:rPr>
        <w:t>местонахождении, графике работы и телефонах для справок является открытой и предоставл</w:t>
      </w:r>
      <w:r w:rsidR="00C55CDD" w:rsidRPr="003C3827">
        <w:rPr>
          <w:rFonts w:ascii="Times New Roman" w:hAnsi="Times New Roman" w:cs="Times New Roman"/>
          <w:sz w:val="24"/>
          <w:szCs w:val="24"/>
        </w:rPr>
        <w:t>яется путем размещения на сайте Рождественского сельского поселения</w:t>
      </w:r>
      <w:r w:rsidR="00296CED" w:rsidRPr="003C3827">
        <w:rPr>
          <w:rFonts w:ascii="Times New Roman" w:hAnsi="Times New Roman" w:cs="Times New Roman"/>
          <w:sz w:val="24"/>
          <w:szCs w:val="24"/>
        </w:rPr>
        <w:t xml:space="preserve"> </w:t>
      </w:r>
      <w:r w:rsidRPr="003C3827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296CED" w:rsidRPr="003C3827">
        <w:rPr>
          <w:rFonts w:ascii="Times New Roman" w:hAnsi="Times New Roman" w:cs="Times New Roman"/>
          <w:sz w:val="24"/>
          <w:szCs w:val="24"/>
        </w:rPr>
        <w:t>«</w:t>
      </w:r>
      <w:r w:rsidRPr="003C3827">
        <w:rPr>
          <w:rFonts w:ascii="Times New Roman" w:hAnsi="Times New Roman" w:cs="Times New Roman"/>
          <w:sz w:val="24"/>
          <w:szCs w:val="24"/>
        </w:rPr>
        <w:t>Интернет</w:t>
      </w:r>
      <w:r w:rsidR="00296CED" w:rsidRPr="003C3827">
        <w:rPr>
          <w:rFonts w:ascii="Times New Roman" w:hAnsi="Times New Roman" w:cs="Times New Roman"/>
          <w:sz w:val="24"/>
          <w:szCs w:val="24"/>
        </w:rPr>
        <w:t>»</w:t>
      </w:r>
      <w:r w:rsidR="00C55CDD" w:rsidRPr="003C3827">
        <w:rPr>
          <w:rFonts w:ascii="Times New Roman" w:hAnsi="Times New Roman" w:cs="Times New Roman"/>
          <w:sz w:val="24"/>
          <w:szCs w:val="24"/>
        </w:rPr>
        <w:t xml:space="preserve"> </w:t>
      </w:r>
      <w:r w:rsidRPr="003C3827">
        <w:rPr>
          <w:rFonts w:ascii="Times New Roman" w:hAnsi="Times New Roman" w:cs="Times New Roman"/>
          <w:sz w:val="24"/>
          <w:szCs w:val="24"/>
        </w:rPr>
        <w:t xml:space="preserve"> и на информационном стенде, расположенном в здании Администрации.</w:t>
      </w:r>
    </w:p>
    <w:p w14:paraId="70C0FDB8" w14:textId="593052ED" w:rsidR="004A12E1" w:rsidRPr="003C3827" w:rsidRDefault="00F65A7A" w:rsidP="00C55CDD">
      <w:pPr>
        <w:pStyle w:val="ConsPlusNormal"/>
        <w:spacing w:before="220"/>
        <w:ind w:firstLine="709"/>
        <w:jc w:val="both"/>
        <w:rPr>
          <w:rFonts w:ascii="Times New Roman" w:hAnsi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Сведения о местонахождении Администрации:</w:t>
      </w:r>
      <w:r w:rsidR="00C55CDD" w:rsidRPr="003C3827">
        <w:rPr>
          <w:rFonts w:ascii="Times New Roman" w:hAnsi="Times New Roman" w:cs="Times New Roman"/>
          <w:sz w:val="24"/>
          <w:szCs w:val="24"/>
        </w:rPr>
        <w:t>155563 , Ивановская область Приволжский район,</w:t>
      </w:r>
      <w:r w:rsidR="00C55CDD" w:rsidRPr="003C3827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="00C55CDD" w:rsidRPr="003C3827">
        <w:rPr>
          <w:rFonts w:ascii="Times New Roman" w:hAnsi="Times New Roman"/>
          <w:sz w:val="24"/>
          <w:szCs w:val="24"/>
        </w:rPr>
        <w:t>Рождествено</w:t>
      </w:r>
      <w:proofErr w:type="gramStart"/>
      <w:r w:rsidR="00C55CDD" w:rsidRPr="003C3827">
        <w:rPr>
          <w:rFonts w:ascii="Times New Roman" w:hAnsi="Times New Roman"/>
          <w:sz w:val="24"/>
          <w:szCs w:val="24"/>
        </w:rPr>
        <w:t>,у</w:t>
      </w:r>
      <w:proofErr w:type="gramEnd"/>
      <w:r w:rsidR="00C55CDD" w:rsidRPr="003C3827">
        <w:rPr>
          <w:rFonts w:ascii="Times New Roman" w:hAnsi="Times New Roman"/>
          <w:sz w:val="24"/>
          <w:szCs w:val="24"/>
        </w:rPr>
        <w:t>л</w:t>
      </w:r>
      <w:proofErr w:type="spellEnd"/>
      <w:r w:rsidR="00C55CDD" w:rsidRPr="003C3827">
        <w:rPr>
          <w:rFonts w:ascii="Times New Roman" w:hAnsi="Times New Roman"/>
          <w:sz w:val="24"/>
          <w:szCs w:val="24"/>
        </w:rPr>
        <w:t>. Центральная, д.27</w:t>
      </w:r>
    </w:p>
    <w:p w14:paraId="36D2620C" w14:textId="3EF79E5F" w:rsidR="004A12E1" w:rsidRPr="003C3827" w:rsidRDefault="004A12E1" w:rsidP="004A12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3827">
        <w:rPr>
          <w:rFonts w:ascii="Times New Roman" w:eastAsia="Times New Roman" w:hAnsi="Times New Roman"/>
          <w:sz w:val="24"/>
          <w:szCs w:val="24"/>
          <w:lang w:eastAsia="ru-RU"/>
        </w:rPr>
        <w:t>телефон для справок</w:t>
      </w:r>
      <w:r w:rsidR="006B6C40" w:rsidRPr="003C38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5CDD" w:rsidRPr="003C3827">
        <w:rPr>
          <w:rFonts w:ascii="Times New Roman" w:eastAsia="Times New Roman" w:hAnsi="Times New Roman"/>
          <w:sz w:val="24"/>
          <w:szCs w:val="24"/>
          <w:lang w:eastAsia="ru-RU"/>
        </w:rPr>
        <w:t>/факс (49339)2-01-91</w:t>
      </w:r>
      <w:r w:rsidRPr="003C38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8E0682E" w14:textId="6B8C441A" w:rsidR="00C55CDD" w:rsidRPr="003C3827" w:rsidRDefault="00C55CDD" w:rsidP="004A12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bookmarkStart w:id="2" w:name="_Hlk41046726"/>
      <w:r w:rsidRPr="003C3827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</w:t>
      </w:r>
      <w:proofErr w:type="spellStart"/>
      <w:r w:rsidRPr="003C3827">
        <w:rPr>
          <w:rFonts w:ascii="Times New Roman" w:eastAsia="Times New Roman" w:hAnsi="Times New Roman"/>
          <w:sz w:val="24"/>
          <w:szCs w:val="24"/>
          <w:lang w:eastAsia="ru-RU"/>
        </w:rPr>
        <w:t>эл</w:t>
      </w:r>
      <w:bookmarkEnd w:id="2"/>
      <w:r w:rsidRPr="003C382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ектронноцй</w:t>
      </w:r>
      <w:proofErr w:type="spellEnd"/>
      <w:r w:rsidRPr="003C382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почты: </w:t>
      </w:r>
      <w:proofErr w:type="spellStart"/>
      <w:r w:rsidRPr="003C3827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kruglova</w:t>
      </w:r>
      <w:proofErr w:type="spellEnd"/>
      <w:r w:rsidRPr="003C382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Pr="003C3827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elena</w:t>
      </w:r>
      <w:proofErr w:type="spellEnd"/>
      <w:r w:rsidRPr="003C382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.60@ </w:t>
      </w:r>
      <w:proofErr w:type="spellStart"/>
      <w:r w:rsidRPr="003C3827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meil</w:t>
      </w:r>
      <w:proofErr w:type="spellEnd"/>
      <w:r w:rsidRPr="003C382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Pr="003C3827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ru</w:t>
      </w:r>
      <w:proofErr w:type="spellEnd"/>
    </w:p>
    <w:p w14:paraId="162F463D" w14:textId="357884D2" w:rsidR="00F65A7A" w:rsidRPr="003C3827" w:rsidRDefault="00F65A7A" w:rsidP="003C38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3827">
        <w:rPr>
          <w:rFonts w:ascii="Times New Roman" w:hAnsi="Times New Roman"/>
          <w:sz w:val="24"/>
          <w:szCs w:val="24"/>
        </w:rPr>
        <w:t>Обращения, подаваемые в форме электронных сообщений в Администрацию, направляются путем заполн</w:t>
      </w:r>
      <w:r w:rsidR="00C55CDD" w:rsidRPr="003C3827">
        <w:rPr>
          <w:rFonts w:ascii="Times New Roman" w:hAnsi="Times New Roman"/>
          <w:sz w:val="24"/>
          <w:szCs w:val="24"/>
        </w:rPr>
        <w:t>ения специальной формы на сайте Рождественского сельского поселения</w:t>
      </w:r>
      <w:r w:rsidR="00296CED" w:rsidRPr="003C3827">
        <w:rPr>
          <w:rFonts w:ascii="Times New Roman" w:hAnsi="Times New Roman"/>
          <w:sz w:val="24"/>
          <w:szCs w:val="24"/>
        </w:rPr>
        <w:t xml:space="preserve"> </w:t>
      </w:r>
      <w:r w:rsidRPr="003C3827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</w:t>
      </w:r>
      <w:r w:rsidR="00296CED" w:rsidRPr="003C3827">
        <w:rPr>
          <w:rFonts w:ascii="Times New Roman" w:hAnsi="Times New Roman"/>
          <w:sz w:val="24"/>
          <w:szCs w:val="24"/>
        </w:rPr>
        <w:t>«</w:t>
      </w:r>
      <w:r w:rsidRPr="003C3827">
        <w:rPr>
          <w:rFonts w:ascii="Times New Roman" w:hAnsi="Times New Roman"/>
          <w:sz w:val="24"/>
          <w:szCs w:val="24"/>
        </w:rPr>
        <w:t>Интернет</w:t>
      </w:r>
      <w:r w:rsidR="00296CED" w:rsidRPr="003C3827">
        <w:rPr>
          <w:rFonts w:ascii="Times New Roman" w:hAnsi="Times New Roman"/>
          <w:sz w:val="24"/>
          <w:szCs w:val="24"/>
        </w:rPr>
        <w:t>»</w:t>
      </w:r>
      <w:r w:rsidRPr="003C3827">
        <w:rPr>
          <w:rFonts w:ascii="Times New Roman" w:hAnsi="Times New Roman"/>
          <w:sz w:val="24"/>
          <w:szCs w:val="24"/>
        </w:rPr>
        <w:t>.</w:t>
      </w:r>
      <w:r w:rsidR="00C55CDD" w:rsidRPr="003C382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(</w:t>
      </w:r>
      <w:proofErr w:type="spellStart"/>
      <w:r w:rsidR="00C55CDD" w:rsidRPr="003C3827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kruglova</w:t>
      </w:r>
      <w:proofErr w:type="spellEnd"/>
      <w:r w:rsidR="00C55CDD" w:rsidRPr="003C382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="00C55CDD" w:rsidRPr="003C3827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elena</w:t>
      </w:r>
      <w:proofErr w:type="spellEnd"/>
      <w:r w:rsidR="00C55CDD" w:rsidRPr="003C382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.60@ </w:t>
      </w:r>
      <w:proofErr w:type="spellStart"/>
      <w:r w:rsidR="00C55CDD" w:rsidRPr="003C3827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meil</w:t>
      </w:r>
      <w:proofErr w:type="spellEnd"/>
      <w:r w:rsidR="00C55CDD" w:rsidRPr="003C382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="00C55CDD" w:rsidRPr="003C3827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ru</w:t>
      </w:r>
      <w:proofErr w:type="spellEnd"/>
      <w:r w:rsidR="00C55CDD" w:rsidRPr="003C382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.)</w:t>
      </w:r>
    </w:p>
    <w:p w14:paraId="2EA6517A" w14:textId="77777777" w:rsidR="00F65A7A" w:rsidRPr="003C3827" w:rsidRDefault="00F65A7A" w:rsidP="006B6C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 xml:space="preserve">1.8. При рассмотрении обращения Администрацией гражданин имеет право представлять дополнительные документы и материалы либо обращаться с просьбой об их истребовании, в том числе в электронной форме;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за исключением случаев, указанных в </w:t>
      </w:r>
      <w:hyperlink w:anchor="P93" w:history="1">
        <w:r w:rsidRPr="003C3827">
          <w:rPr>
            <w:rFonts w:ascii="Times New Roman" w:hAnsi="Times New Roman" w:cs="Times New Roman"/>
            <w:sz w:val="24"/>
            <w:szCs w:val="24"/>
          </w:rPr>
          <w:t>части 4</w:t>
        </w:r>
      </w:hyperlink>
      <w:r w:rsidRPr="003C3827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F67148" w:rsidRPr="003C3827">
        <w:rPr>
          <w:rFonts w:ascii="Times New Roman" w:hAnsi="Times New Roman" w:cs="Times New Roman"/>
          <w:sz w:val="24"/>
          <w:szCs w:val="24"/>
        </w:rPr>
        <w:t>го</w:t>
      </w:r>
      <w:r w:rsidRPr="003C3827">
        <w:rPr>
          <w:rFonts w:ascii="Times New Roman" w:hAnsi="Times New Roman" w:cs="Times New Roman"/>
          <w:sz w:val="24"/>
          <w:szCs w:val="24"/>
        </w:rPr>
        <w:t xml:space="preserve"> </w:t>
      </w:r>
      <w:r w:rsidR="00F67148" w:rsidRPr="003C3827">
        <w:rPr>
          <w:rFonts w:ascii="Times New Roman" w:hAnsi="Times New Roman" w:cs="Times New Roman"/>
          <w:sz w:val="24"/>
          <w:szCs w:val="24"/>
        </w:rPr>
        <w:t>Положения</w:t>
      </w:r>
      <w:r w:rsidRPr="003C3827">
        <w:rPr>
          <w:rFonts w:ascii="Times New Roman" w:hAnsi="Times New Roman" w:cs="Times New Roman"/>
          <w:sz w:val="24"/>
          <w:szCs w:val="24"/>
        </w:rPr>
        <w:t>;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 обращаться с заявлением о прекращении рассмотрения обращения.</w:t>
      </w:r>
    </w:p>
    <w:p w14:paraId="3D907B74" w14:textId="77777777" w:rsidR="00F65A7A" w:rsidRPr="003C3827" w:rsidRDefault="00F65A7A" w:rsidP="006B6C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 xml:space="preserve">1.9. Запрещается преследование гражданина в связи с его обращением в </w:t>
      </w:r>
      <w:r w:rsidR="00523B62" w:rsidRPr="003C3827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3C3827">
        <w:rPr>
          <w:rFonts w:ascii="Times New Roman" w:hAnsi="Times New Roman" w:cs="Times New Roman"/>
          <w:sz w:val="24"/>
          <w:szCs w:val="24"/>
        </w:rPr>
        <w:t>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38466FD2" w14:textId="3D093976" w:rsidR="00F65A7A" w:rsidRPr="003C3827" w:rsidRDefault="00F65A7A" w:rsidP="003C382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1.10.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  <w:bookmarkStart w:id="3" w:name="_GoBack"/>
      <w:bookmarkEnd w:id="3"/>
    </w:p>
    <w:p w14:paraId="013CAA3A" w14:textId="77777777" w:rsidR="00F65A7A" w:rsidRPr="003C3827" w:rsidRDefault="00F65A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2. Направление и регистрация письменных обращений граждан</w:t>
      </w:r>
    </w:p>
    <w:p w14:paraId="0F5B2BDF" w14:textId="77777777" w:rsidR="00F65A7A" w:rsidRPr="003C3827" w:rsidRDefault="00F65A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7AEB15A" w14:textId="77777777" w:rsidR="00F65A7A" w:rsidRPr="003C3827" w:rsidRDefault="00F65A7A" w:rsidP="006B6C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3C3827">
        <w:rPr>
          <w:rFonts w:ascii="Times New Roman" w:hAnsi="Times New Roman" w:cs="Times New Roman"/>
          <w:sz w:val="24"/>
          <w:szCs w:val="24"/>
        </w:rPr>
        <w:t xml:space="preserve">Обращение, направленное в Администрацию в письменной форме или в форме электронного документа, должно содержать наименование органа местного самоуправления, в который направлено письменное обращение, либо фамилию, имя, отчество соответствующего должностного лица, либо должность соответствующего лица; фамилию, имя, отчество (последнее - при наличии) обратившегося; почтовый адрес либо адрес </w:t>
      </w:r>
      <w:r w:rsidRPr="003C3827">
        <w:rPr>
          <w:rFonts w:ascii="Times New Roman" w:hAnsi="Times New Roman" w:cs="Times New Roman"/>
          <w:sz w:val="24"/>
          <w:szCs w:val="24"/>
        </w:rPr>
        <w:lastRenderedPageBreak/>
        <w:t>электронной почты, по которому должны быть направлены ответ или уведомление о переадресации обращения;</w:t>
      </w:r>
      <w:proofErr w:type="gramEnd"/>
      <w:r w:rsidRPr="003C3827">
        <w:rPr>
          <w:rFonts w:ascii="Times New Roman" w:hAnsi="Times New Roman" w:cs="Times New Roman"/>
          <w:sz w:val="24"/>
          <w:szCs w:val="24"/>
        </w:rPr>
        <w:t xml:space="preserve"> изложение сути предложения, заявления или жалобы; личную подпись обратившегося и дату.</w:t>
      </w:r>
    </w:p>
    <w:p w14:paraId="43D69689" w14:textId="77777777" w:rsidR="00F65A7A" w:rsidRPr="003C3827" w:rsidRDefault="00F65A7A" w:rsidP="006B6C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 xml:space="preserve">2.2. Обращение, направленное гражданином в Администрацию в письменной форме или в форме электронного документа, подлежит обязательной регистрации в течение трех дней с момента поступления в Администрацию </w:t>
      </w:r>
      <w:r w:rsidR="006B6C40" w:rsidRPr="003C3827">
        <w:rPr>
          <w:rFonts w:ascii="Times New Roman" w:hAnsi="Times New Roman" w:cs="Times New Roman"/>
          <w:sz w:val="24"/>
          <w:szCs w:val="24"/>
        </w:rPr>
        <w:t>(форма регистрационно-контрольной карточки – Приложение 1 -не приводится).</w:t>
      </w:r>
    </w:p>
    <w:p w14:paraId="1A59D6D8" w14:textId="77777777" w:rsidR="00F65A7A" w:rsidRPr="003C3827" w:rsidRDefault="00F65A7A" w:rsidP="006B6C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3C3827">
        <w:rPr>
          <w:rFonts w:ascii="Times New Roman" w:hAnsi="Times New Roman" w:cs="Times New Roman"/>
          <w:sz w:val="24"/>
          <w:szCs w:val="24"/>
        </w:rPr>
        <w:t xml:space="preserve">Письменное обращение, содержащее вопросы, решение которых не входит в компетенцию Администрации, направляется в течение 7 (семи)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письменным уведомлением гражданина, направившего обращение, о переадресации обращения, за исключением случая, указанного в </w:t>
      </w:r>
      <w:hyperlink w:anchor="P98" w:history="1">
        <w:r w:rsidRPr="003C3827">
          <w:rPr>
            <w:rFonts w:ascii="Times New Roman" w:hAnsi="Times New Roman" w:cs="Times New Roman"/>
            <w:sz w:val="24"/>
            <w:szCs w:val="24"/>
          </w:rPr>
          <w:t>п. 4.4 части 4</w:t>
        </w:r>
      </w:hyperlink>
      <w:r w:rsidRPr="003C3827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F67148" w:rsidRPr="003C3827">
        <w:rPr>
          <w:rFonts w:ascii="Times New Roman" w:hAnsi="Times New Roman" w:cs="Times New Roman"/>
          <w:sz w:val="24"/>
          <w:szCs w:val="24"/>
        </w:rPr>
        <w:t>го</w:t>
      </w:r>
      <w:r w:rsidRPr="003C3827">
        <w:rPr>
          <w:rFonts w:ascii="Times New Roman" w:hAnsi="Times New Roman" w:cs="Times New Roman"/>
          <w:sz w:val="24"/>
          <w:szCs w:val="24"/>
        </w:rPr>
        <w:t xml:space="preserve"> </w:t>
      </w:r>
      <w:r w:rsidR="00F67148" w:rsidRPr="003C3827">
        <w:rPr>
          <w:rFonts w:ascii="Times New Roman" w:hAnsi="Times New Roman" w:cs="Times New Roman"/>
          <w:sz w:val="24"/>
          <w:szCs w:val="24"/>
        </w:rPr>
        <w:t>Положения</w:t>
      </w:r>
      <w:r w:rsidRPr="003C382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393E47B" w14:textId="77777777" w:rsidR="00F65A7A" w:rsidRPr="003C3827" w:rsidRDefault="00F65A7A" w:rsidP="006B6C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3C3827">
        <w:rPr>
          <w:rFonts w:ascii="Times New Roman" w:hAnsi="Times New Roman" w:cs="Times New Roman"/>
          <w:sz w:val="24"/>
          <w:szCs w:val="24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3C3827">
        <w:rPr>
          <w:rFonts w:ascii="Times New Roman" w:hAnsi="Times New Roman" w:cs="Times New Roman"/>
          <w:sz w:val="24"/>
          <w:szCs w:val="24"/>
        </w:rP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98" w:history="1">
        <w:r w:rsidRPr="003C3827">
          <w:rPr>
            <w:rFonts w:ascii="Times New Roman" w:hAnsi="Times New Roman" w:cs="Times New Roman"/>
            <w:sz w:val="24"/>
            <w:szCs w:val="24"/>
          </w:rPr>
          <w:t>п. 4.4 части 4</w:t>
        </w:r>
      </w:hyperlink>
      <w:r w:rsidRPr="003C3827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F67148" w:rsidRPr="003C3827">
        <w:rPr>
          <w:rFonts w:ascii="Times New Roman" w:hAnsi="Times New Roman" w:cs="Times New Roman"/>
          <w:sz w:val="24"/>
          <w:szCs w:val="24"/>
        </w:rPr>
        <w:t>го</w:t>
      </w:r>
      <w:r w:rsidRPr="003C3827">
        <w:rPr>
          <w:rFonts w:ascii="Times New Roman" w:hAnsi="Times New Roman" w:cs="Times New Roman"/>
          <w:sz w:val="24"/>
          <w:szCs w:val="24"/>
        </w:rPr>
        <w:t xml:space="preserve"> </w:t>
      </w:r>
      <w:r w:rsidR="00F67148" w:rsidRPr="003C3827">
        <w:rPr>
          <w:rFonts w:ascii="Times New Roman" w:hAnsi="Times New Roman" w:cs="Times New Roman"/>
          <w:sz w:val="24"/>
          <w:szCs w:val="24"/>
        </w:rPr>
        <w:t>Положения</w:t>
      </w:r>
      <w:r w:rsidRPr="003C3827">
        <w:rPr>
          <w:rFonts w:ascii="Times New Roman" w:hAnsi="Times New Roman" w:cs="Times New Roman"/>
          <w:sz w:val="24"/>
          <w:szCs w:val="24"/>
        </w:rPr>
        <w:t>.</w:t>
      </w:r>
    </w:p>
    <w:p w14:paraId="5BB0E526" w14:textId="77777777" w:rsidR="00F65A7A" w:rsidRPr="003C3827" w:rsidRDefault="00F65A7A" w:rsidP="006B6C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2.5. 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7 (семи)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2C53D1ED" w14:textId="77777777" w:rsidR="00F65A7A" w:rsidRPr="003C3827" w:rsidRDefault="00F65A7A" w:rsidP="006B6C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2.6. Администрация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14:paraId="26A932E3" w14:textId="77777777" w:rsidR="00F65A7A" w:rsidRPr="003C3827" w:rsidRDefault="00F65A7A" w:rsidP="006B6C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9"/>
      <w:bookmarkEnd w:id="4"/>
      <w:r w:rsidRPr="003C3827">
        <w:rPr>
          <w:rFonts w:ascii="Times New Roman" w:hAnsi="Times New Roman" w:cs="Times New Roman"/>
          <w:sz w:val="24"/>
          <w:szCs w:val="24"/>
        </w:rPr>
        <w:t xml:space="preserve">2.7. </w:t>
      </w:r>
      <w:r w:rsidR="0008553D" w:rsidRPr="003C3827">
        <w:rPr>
          <w:rFonts w:ascii="Times New Roman" w:hAnsi="Times New Roman" w:cs="Times New Roman"/>
          <w:sz w:val="24"/>
          <w:szCs w:val="24"/>
        </w:rPr>
        <w:t>Не допускается направление для рассмотрения по существу жалоб тем органам и должностным лицам, действия (бездействие) и решения которых обжалуются.</w:t>
      </w:r>
    </w:p>
    <w:p w14:paraId="4411F45F" w14:textId="77777777" w:rsidR="00F65A7A" w:rsidRPr="003C3827" w:rsidRDefault="00F65A7A" w:rsidP="006B6C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2.</w:t>
      </w:r>
      <w:r w:rsidR="0008553D" w:rsidRPr="003C3827">
        <w:rPr>
          <w:rFonts w:ascii="Times New Roman" w:hAnsi="Times New Roman" w:cs="Times New Roman"/>
          <w:sz w:val="24"/>
          <w:szCs w:val="24"/>
        </w:rPr>
        <w:t>8</w:t>
      </w:r>
      <w:r w:rsidRPr="003C3827">
        <w:rPr>
          <w:rFonts w:ascii="Times New Roman" w:hAnsi="Times New Roman" w:cs="Times New Roman"/>
          <w:sz w:val="24"/>
          <w:szCs w:val="24"/>
        </w:rPr>
        <w:t>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7FD8CC68" w14:textId="77777777" w:rsidR="00F65A7A" w:rsidRPr="003C3827" w:rsidRDefault="00F65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B26A133" w14:textId="77777777" w:rsidR="00F65A7A" w:rsidRPr="003C3827" w:rsidRDefault="00F65A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3. Рассмотрение письменных обращений граждан</w:t>
      </w:r>
    </w:p>
    <w:p w14:paraId="5402FF43" w14:textId="77777777" w:rsidR="00F65A7A" w:rsidRPr="003C3827" w:rsidRDefault="00F65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079019" w14:textId="77777777" w:rsidR="00F65A7A" w:rsidRPr="003C3827" w:rsidRDefault="00F65A7A" w:rsidP="006B6C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3C3827">
        <w:rPr>
          <w:rFonts w:ascii="Times New Roman" w:hAnsi="Times New Roman" w:cs="Times New Roman"/>
          <w:sz w:val="24"/>
          <w:szCs w:val="24"/>
        </w:rPr>
        <w:t>Администрация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  <w:proofErr w:type="gramEnd"/>
    </w:p>
    <w:p w14:paraId="472FD1FE" w14:textId="77777777" w:rsidR="00F65A7A" w:rsidRPr="003C3827" w:rsidRDefault="00F65A7A" w:rsidP="006B6C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lastRenderedPageBreak/>
        <w:t>3.2. Должностное лицо, на рассмотрение которому направлено обращение (далее - исполнитель), всесторонне изучив вопрос, подготавливает проект ответа на обращение либо уведомление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 Текст ответа должен излагаться четко, последовательно, кратко, со ссылками на правовые акты, давать исчерпывающие разъяснения на все поставленные в обращении вопросы. Исполнители несут установленную законодательством ответственность за качество ответов и сроки исполнения поручений по обращениям. Проект ответа согласуется с руководителем соответствующего структурного подразделения.</w:t>
      </w:r>
    </w:p>
    <w:p w14:paraId="1097DEFC" w14:textId="77777777" w:rsidR="00F65A7A" w:rsidRPr="003C3827" w:rsidRDefault="00F65A7A" w:rsidP="006B6C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3.3. Если поручение дано одновременно нескольким должностным лицам, то работу по рассмотрению обращения координирует первый исполнитель, им обобщаются материалы, готовится и направляется ответ заявителю. Соисполнители обязаны предоставить ответственному исполнителю все необходимые материалы для обобщения и подготовки ответа. При этом персональную ответственность за рассмотрение обращения несут все исполнители. При необходимости допускается направление ответа заявителю каждым исполнителем.</w:t>
      </w:r>
    </w:p>
    <w:p w14:paraId="2D5217A1" w14:textId="77777777" w:rsidR="00F65A7A" w:rsidRPr="003C3827" w:rsidRDefault="00F65A7A" w:rsidP="006B6C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 xml:space="preserve">3.4. Информация, запрашиваемая СМИ, должна быть предоставлена в соответствии с </w:t>
      </w:r>
      <w:hyperlink r:id="rId9" w:history="1">
        <w:r w:rsidRPr="003C382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C3827">
        <w:rPr>
          <w:rFonts w:ascii="Times New Roman" w:hAnsi="Times New Roman" w:cs="Times New Roman"/>
          <w:sz w:val="24"/>
          <w:szCs w:val="24"/>
        </w:rPr>
        <w:t xml:space="preserve"> РФ от 27.12.1991 </w:t>
      </w:r>
      <w:r w:rsidR="006B6C40" w:rsidRPr="003C3827">
        <w:rPr>
          <w:rFonts w:ascii="Times New Roman" w:hAnsi="Times New Roman" w:cs="Times New Roman"/>
          <w:sz w:val="24"/>
          <w:szCs w:val="24"/>
        </w:rPr>
        <w:t>№</w:t>
      </w:r>
      <w:r w:rsidRPr="003C3827">
        <w:rPr>
          <w:rFonts w:ascii="Times New Roman" w:hAnsi="Times New Roman" w:cs="Times New Roman"/>
          <w:sz w:val="24"/>
          <w:szCs w:val="24"/>
        </w:rPr>
        <w:t xml:space="preserve"> 2124-1 "О средствах массовой информации" в семидневный срок.</w:t>
      </w:r>
    </w:p>
    <w:p w14:paraId="41614A2A" w14:textId="77777777" w:rsidR="00F65A7A" w:rsidRPr="003C3827" w:rsidRDefault="00F65A7A" w:rsidP="006B6C4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3.5. В случае поступления нескольких обращений от одного и того же заявителя по одному и тому же вопросу через короткие временные интервалы (до отправления ответа на первое поступившее обращение) в ответе делается ссылка на все поступившие обращения.</w:t>
      </w:r>
    </w:p>
    <w:p w14:paraId="4C66FC75" w14:textId="77777777" w:rsidR="00F65A7A" w:rsidRPr="003C3827" w:rsidRDefault="00F65A7A" w:rsidP="002F189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3C3827">
        <w:rPr>
          <w:rFonts w:ascii="Times New Roman" w:hAnsi="Times New Roman" w:cs="Times New Roman"/>
          <w:sz w:val="24"/>
          <w:szCs w:val="24"/>
        </w:rPr>
        <w:t>Администрация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(пятнадцати) дней с момента регистрации запроса в Администрации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</w:t>
      </w:r>
      <w:proofErr w:type="gramEnd"/>
      <w:r w:rsidRPr="003C3827">
        <w:rPr>
          <w:rFonts w:ascii="Times New Roman" w:hAnsi="Times New Roman" w:cs="Times New Roman"/>
          <w:sz w:val="24"/>
          <w:szCs w:val="24"/>
        </w:rPr>
        <w:t xml:space="preserve"> об организации предоставления.</w:t>
      </w:r>
    </w:p>
    <w:p w14:paraId="25EFEE1F" w14:textId="3A1F7B27" w:rsidR="00F65A7A" w:rsidRPr="003C3827" w:rsidRDefault="00F65A7A" w:rsidP="002F189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 xml:space="preserve">3.7. Ответы заявителям, ответы на письма по обращениям, поступившие из федеральных и региональных органов государственной власти, иных организаций, подписываются Главой </w:t>
      </w:r>
      <w:r w:rsidR="00A12C09" w:rsidRPr="003C3827">
        <w:rPr>
          <w:rFonts w:ascii="Times New Roman" w:hAnsi="Times New Roman" w:cs="Times New Roman"/>
          <w:sz w:val="24"/>
          <w:szCs w:val="24"/>
        </w:rPr>
        <w:t>Рождественского сельского поселения</w:t>
      </w:r>
      <w:r w:rsidRPr="003C3827">
        <w:rPr>
          <w:rFonts w:ascii="Times New Roman" w:hAnsi="Times New Roman" w:cs="Times New Roman"/>
          <w:sz w:val="24"/>
          <w:szCs w:val="24"/>
        </w:rPr>
        <w:t xml:space="preserve"> либо заместителем, в компетенцию которого входит рассмотрение обращения.</w:t>
      </w:r>
    </w:p>
    <w:p w14:paraId="008ED808" w14:textId="77777777" w:rsidR="00F65A7A" w:rsidRPr="003C3827" w:rsidRDefault="00F65A7A" w:rsidP="002F18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026A4D" w14:textId="77777777" w:rsidR="00F65A7A" w:rsidRPr="003C3827" w:rsidRDefault="00F65A7A" w:rsidP="002F189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93"/>
      <w:bookmarkEnd w:id="5"/>
      <w:r w:rsidRPr="003C3827">
        <w:rPr>
          <w:rFonts w:ascii="Times New Roman" w:hAnsi="Times New Roman" w:cs="Times New Roman"/>
          <w:sz w:val="24"/>
          <w:szCs w:val="24"/>
        </w:rPr>
        <w:t>4. Порядок рассмотрения отдельных обращений</w:t>
      </w:r>
    </w:p>
    <w:p w14:paraId="0EB4B2B7" w14:textId="77777777" w:rsidR="00F65A7A" w:rsidRPr="003C3827" w:rsidRDefault="00F65A7A" w:rsidP="002F18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38D1EF" w14:textId="77777777" w:rsidR="00F65A7A" w:rsidRPr="003C3827" w:rsidRDefault="00F65A7A" w:rsidP="002F18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 xml:space="preserve">4.1. В случае если в письменном обращении не </w:t>
      </w:r>
      <w:proofErr w:type="gramStart"/>
      <w:r w:rsidRPr="003C3827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C3827"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2FDA98E7" w14:textId="77777777" w:rsidR="00F65A7A" w:rsidRPr="003C3827" w:rsidRDefault="00F65A7A" w:rsidP="002F189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4.2.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14:paraId="70289441" w14:textId="77777777" w:rsidR="00F65A7A" w:rsidRPr="003C3827" w:rsidRDefault="00F65A7A" w:rsidP="002F189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 xml:space="preserve">4.3. Администрация при получении письменного обращения, в котором содержатся нецензурные либо оскорбительные выражения, угрозы жизни, здоровью и имуществу </w:t>
      </w:r>
      <w:r w:rsidRPr="003C3827">
        <w:rPr>
          <w:rFonts w:ascii="Times New Roman" w:hAnsi="Times New Roman" w:cs="Times New Roman"/>
          <w:sz w:val="24"/>
          <w:szCs w:val="24"/>
        </w:rPr>
        <w:lastRenderedPageBreak/>
        <w:t>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5FCC869C" w14:textId="77777777" w:rsidR="00F65A7A" w:rsidRPr="003C3827" w:rsidRDefault="00F65A7A" w:rsidP="002F189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8"/>
      <w:bookmarkEnd w:id="6"/>
      <w:r w:rsidRPr="003C3827">
        <w:rPr>
          <w:rFonts w:ascii="Times New Roman" w:hAnsi="Times New Roman" w:cs="Times New Roman"/>
          <w:sz w:val="24"/>
          <w:szCs w:val="24"/>
        </w:rPr>
        <w:t xml:space="preserve">4.4. В случае если текст письменного обращения не поддается прочтению, ответ на обращение не </w:t>
      </w:r>
      <w:proofErr w:type="gramStart"/>
      <w:r w:rsidRPr="003C3827">
        <w:rPr>
          <w:rFonts w:ascii="Times New Roman" w:hAnsi="Times New Roman" w:cs="Times New Roman"/>
          <w:sz w:val="24"/>
          <w:szCs w:val="24"/>
        </w:rPr>
        <w:t>дается</w:t>
      </w:r>
      <w:proofErr w:type="gramEnd"/>
      <w:r w:rsidRPr="003C3827">
        <w:rPr>
          <w:rFonts w:ascii="Times New Roman" w:hAnsi="Times New Roman" w:cs="Times New Roman"/>
          <w:sz w:val="24"/>
          <w:szCs w:val="24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4454F865" w14:textId="6F897292" w:rsidR="00F65A7A" w:rsidRPr="003C3827" w:rsidRDefault="00F65A7A" w:rsidP="002F189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3C3827">
        <w:rPr>
          <w:rFonts w:ascii="Times New Roman" w:hAnsi="Times New Roman" w:cs="Times New Roman"/>
          <w:sz w:val="24"/>
          <w:szCs w:val="24"/>
        </w:rPr>
        <w:t xml:space="preserve"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="00A12C09" w:rsidRPr="003C3827">
        <w:rPr>
          <w:rFonts w:ascii="Times New Roman" w:hAnsi="Times New Roman" w:cs="Times New Roman"/>
          <w:sz w:val="24"/>
          <w:szCs w:val="24"/>
        </w:rPr>
        <w:t>Рождественского сельского поселения</w:t>
      </w:r>
      <w:r w:rsidRPr="003C3827">
        <w:rPr>
          <w:rFonts w:ascii="Times New Roman" w:hAnsi="Times New Roman" w:cs="Times New Roman"/>
          <w:sz w:val="24"/>
          <w:szCs w:val="24"/>
        </w:rPr>
        <w:t>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</w:t>
      </w:r>
      <w:proofErr w:type="gramEnd"/>
      <w:r w:rsidRPr="003C3827">
        <w:rPr>
          <w:rFonts w:ascii="Times New Roman" w:hAnsi="Times New Roman" w:cs="Times New Roman"/>
          <w:sz w:val="24"/>
          <w:szCs w:val="24"/>
        </w:rPr>
        <w:t xml:space="preserve">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0ACA1FD9" w14:textId="77777777" w:rsidR="00F65A7A" w:rsidRPr="003C3827" w:rsidRDefault="00F65A7A" w:rsidP="002F189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4.6.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0734838E" w14:textId="77777777" w:rsidR="00F65A7A" w:rsidRPr="003C3827" w:rsidRDefault="00F65A7A" w:rsidP="002F189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4.7.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14:paraId="04A78926" w14:textId="77777777" w:rsidR="00F65A7A" w:rsidRPr="003C3827" w:rsidRDefault="00F65A7A" w:rsidP="002F18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4530E0" w14:textId="77777777" w:rsidR="00F65A7A" w:rsidRPr="003C3827" w:rsidRDefault="00F65A7A" w:rsidP="00621B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5. Сроки рассмотрения письменного обращения</w:t>
      </w:r>
    </w:p>
    <w:p w14:paraId="3B70D273" w14:textId="77777777" w:rsidR="00F65A7A" w:rsidRPr="003C3827" w:rsidRDefault="00F65A7A" w:rsidP="002F18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464DC8" w14:textId="77777777" w:rsidR="00F65A7A" w:rsidRPr="003C3827" w:rsidRDefault="00F65A7A" w:rsidP="002F18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 xml:space="preserve">5.1. Сроки рассмотрения обращений граждан, направленных в Администрацию </w:t>
      </w:r>
      <w:r w:rsidR="00523B62" w:rsidRPr="003C3827">
        <w:rPr>
          <w:rFonts w:ascii="Times New Roman" w:hAnsi="Times New Roman" w:cs="Times New Roman"/>
          <w:sz w:val="24"/>
          <w:szCs w:val="24"/>
        </w:rPr>
        <w:t xml:space="preserve">в </w:t>
      </w:r>
      <w:r w:rsidRPr="003C3827">
        <w:rPr>
          <w:rFonts w:ascii="Times New Roman" w:hAnsi="Times New Roman" w:cs="Times New Roman"/>
          <w:sz w:val="24"/>
          <w:szCs w:val="24"/>
        </w:rPr>
        <w:t>письменной форме или в форме электронного документа:</w:t>
      </w:r>
    </w:p>
    <w:p w14:paraId="0E22E0DA" w14:textId="77777777" w:rsidR="00F65A7A" w:rsidRPr="003C3827" w:rsidRDefault="00F65A7A" w:rsidP="002F189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- срок рассмотрения письменного обращения, включая направление ответа, не может превышать 30 (тридцати) календарных дней с момента регистрации обращения в Администрации.</w:t>
      </w:r>
    </w:p>
    <w:p w14:paraId="6B18D3F3" w14:textId="77777777" w:rsidR="00F65A7A" w:rsidRPr="003C3827" w:rsidRDefault="00F65A7A" w:rsidP="002F189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5.2. В исключительных случаях руководитель</w:t>
      </w:r>
      <w:r w:rsidR="00523B62" w:rsidRPr="003C382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3C3827">
        <w:rPr>
          <w:rFonts w:ascii="Times New Roman" w:hAnsi="Times New Roman" w:cs="Times New Roman"/>
          <w:sz w:val="24"/>
          <w:szCs w:val="24"/>
        </w:rPr>
        <w:t>, должностное лицо либо уполномоченное на то лицо вправе продлить срок рассмотрения обращения не более чем на 30 (тридцать) календарных дней, уведомив о продлении срока его рассмотрения гражданина, направившего обращение.</w:t>
      </w:r>
    </w:p>
    <w:p w14:paraId="3287F96E" w14:textId="77777777" w:rsidR="00F65A7A" w:rsidRPr="003C3827" w:rsidRDefault="00F65A7A" w:rsidP="002F18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78B705" w14:textId="77777777" w:rsidR="00F65A7A" w:rsidRPr="003C3827" w:rsidRDefault="00F65A7A" w:rsidP="00621B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6. Личный прием граждан</w:t>
      </w:r>
    </w:p>
    <w:p w14:paraId="23120E4A" w14:textId="77777777" w:rsidR="00F65A7A" w:rsidRPr="003C3827" w:rsidRDefault="00F65A7A" w:rsidP="002F18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BAEDB3" w14:textId="77777777" w:rsidR="00F65A7A" w:rsidRPr="003C3827" w:rsidRDefault="00F65A7A" w:rsidP="002F18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6.1. При личном приеме гражданин предъявляет документ, удостоверяющий его личность.</w:t>
      </w:r>
    </w:p>
    <w:p w14:paraId="4C3DA413" w14:textId="77777777" w:rsidR="00F65A7A" w:rsidRPr="003C3827" w:rsidRDefault="00F65A7A" w:rsidP="002F189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 xml:space="preserve">6.2. Содержание устного обращения заносится в учетную карточку приема граждан (Приложение 2 - не приводится). В случае если изложенные в устном обращении факты и обстоятельства являются очевидными и не требуют дополнительной проверки, ответ на </w:t>
      </w:r>
      <w:r w:rsidRPr="003C3827">
        <w:rPr>
          <w:rFonts w:ascii="Times New Roman" w:hAnsi="Times New Roman" w:cs="Times New Roman"/>
          <w:sz w:val="24"/>
          <w:szCs w:val="24"/>
        </w:rPr>
        <w:lastRenderedPageBreak/>
        <w:t>обращение с согласия гражданина может быть дан устно в ходе личного приема, о чем делается запись в учетной карточке приема граждан. В остальных случаях дается письменный ответ по существу поставленных в обращении вопросов.</w:t>
      </w:r>
    </w:p>
    <w:p w14:paraId="73CC41A5" w14:textId="77777777" w:rsidR="00F65A7A" w:rsidRPr="003C3827" w:rsidRDefault="00F65A7A" w:rsidP="002F189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6.3. Письменное обращение, принятое в ходе личного приема, подлежит регистрации и рассмотрению в соответствии с настоящ</w:t>
      </w:r>
      <w:r w:rsidR="00D53FE9" w:rsidRPr="003C3827">
        <w:rPr>
          <w:rFonts w:ascii="Times New Roman" w:hAnsi="Times New Roman" w:cs="Times New Roman"/>
          <w:sz w:val="24"/>
          <w:szCs w:val="24"/>
        </w:rPr>
        <w:t>им</w:t>
      </w:r>
      <w:r w:rsidRPr="003C3827">
        <w:rPr>
          <w:rFonts w:ascii="Times New Roman" w:hAnsi="Times New Roman" w:cs="Times New Roman"/>
          <w:sz w:val="24"/>
          <w:szCs w:val="24"/>
        </w:rPr>
        <w:t xml:space="preserve"> </w:t>
      </w:r>
      <w:r w:rsidR="00D53FE9" w:rsidRPr="003C3827">
        <w:rPr>
          <w:rFonts w:ascii="Times New Roman" w:hAnsi="Times New Roman" w:cs="Times New Roman"/>
          <w:sz w:val="24"/>
          <w:szCs w:val="24"/>
        </w:rPr>
        <w:t>Положением</w:t>
      </w:r>
      <w:r w:rsidRPr="003C3827">
        <w:rPr>
          <w:rFonts w:ascii="Times New Roman" w:hAnsi="Times New Roman" w:cs="Times New Roman"/>
          <w:sz w:val="24"/>
          <w:szCs w:val="24"/>
        </w:rPr>
        <w:t>.</w:t>
      </w:r>
    </w:p>
    <w:p w14:paraId="7DFF417C" w14:textId="77777777" w:rsidR="00F65A7A" w:rsidRPr="003C3827" w:rsidRDefault="00F65A7A" w:rsidP="002F189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6.4. В случае если в обращении содержатся вопросы, решение которых не входит в компетенцию Администрации, гражданину дается разъяснение, куда и в каком порядке ему следует обратиться.</w:t>
      </w:r>
    </w:p>
    <w:p w14:paraId="44803DA3" w14:textId="77777777" w:rsidR="00F65A7A" w:rsidRPr="003C3827" w:rsidRDefault="00F65A7A" w:rsidP="002F189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6.5.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06C97F58" w14:textId="77777777" w:rsidR="00F65A7A" w:rsidRPr="003C3827" w:rsidRDefault="00F65A7A" w:rsidP="002F189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6.6.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7B27005F" w14:textId="77777777" w:rsidR="00F65A7A" w:rsidRPr="003C3827" w:rsidRDefault="00F65A7A" w:rsidP="002F18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463F90" w14:textId="77777777" w:rsidR="00F65A7A" w:rsidRPr="003C3827" w:rsidRDefault="00F65A7A" w:rsidP="00621B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3C38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3827">
        <w:rPr>
          <w:rFonts w:ascii="Times New Roman" w:hAnsi="Times New Roman" w:cs="Times New Roman"/>
          <w:sz w:val="24"/>
          <w:szCs w:val="24"/>
        </w:rPr>
        <w:t xml:space="preserve"> соблюдением порядка рассмотрения обращений</w:t>
      </w:r>
    </w:p>
    <w:p w14:paraId="7C01454F" w14:textId="77777777" w:rsidR="00F65A7A" w:rsidRPr="003C3827" w:rsidRDefault="00F65A7A" w:rsidP="002F18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F1D1CF" w14:textId="2D538657" w:rsidR="00AE2584" w:rsidRPr="003C3827" w:rsidRDefault="00F65A7A" w:rsidP="003C38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 xml:space="preserve">Администрацией осуществляется </w:t>
      </w:r>
      <w:proofErr w:type="gramStart"/>
      <w:r w:rsidRPr="003C38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3827">
        <w:rPr>
          <w:rFonts w:ascii="Times New Roman" w:hAnsi="Times New Roman" w:cs="Times New Roman"/>
          <w:sz w:val="24"/>
          <w:szCs w:val="24"/>
        </w:rPr>
        <w:t xml:space="preserve"> соблюдением порядка рассмотрения обращений граждан в пределах ее компетенции. </w:t>
      </w:r>
      <w:proofErr w:type="gramStart"/>
      <w:r w:rsidRPr="003C38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3827">
        <w:rPr>
          <w:rFonts w:ascii="Times New Roman" w:hAnsi="Times New Roman" w:cs="Times New Roman"/>
          <w:sz w:val="24"/>
          <w:szCs w:val="24"/>
        </w:rPr>
        <w:t xml:space="preserve"> соблюдением порядка рассмотрен</w:t>
      </w:r>
      <w:r w:rsidR="00A12C09" w:rsidRPr="003C3827">
        <w:rPr>
          <w:rFonts w:ascii="Times New Roman" w:hAnsi="Times New Roman" w:cs="Times New Roman"/>
          <w:sz w:val="24"/>
          <w:szCs w:val="24"/>
        </w:rPr>
        <w:t>ия обращений граждан оставляю за собой.</w:t>
      </w:r>
    </w:p>
    <w:p w14:paraId="7855927E" w14:textId="77777777" w:rsidR="003C3827" w:rsidRPr="003C3827" w:rsidRDefault="003C3827" w:rsidP="003C38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0AC1C6" w14:textId="77777777" w:rsidR="00AE2584" w:rsidRPr="003C3827" w:rsidRDefault="00AE2584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F1061F9" w14:textId="77777777" w:rsidR="003C3827" w:rsidRDefault="003C3827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28B4A13" w14:textId="77777777" w:rsidR="003C3827" w:rsidRDefault="003C3827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4A592B8" w14:textId="77777777" w:rsidR="003C3827" w:rsidRDefault="003C3827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EFA722F" w14:textId="77777777" w:rsidR="003C3827" w:rsidRDefault="003C3827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8FB7102" w14:textId="77777777" w:rsidR="003C3827" w:rsidRDefault="003C3827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12B1DFE" w14:textId="77777777" w:rsidR="003C3827" w:rsidRDefault="003C3827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E2A3897" w14:textId="77777777" w:rsidR="003C3827" w:rsidRDefault="003C3827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4C9F636" w14:textId="77777777" w:rsidR="003C3827" w:rsidRDefault="003C3827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2F756A7" w14:textId="77777777" w:rsidR="003C3827" w:rsidRDefault="003C3827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5C400C2" w14:textId="77777777" w:rsidR="003C3827" w:rsidRDefault="003C3827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B5E063D" w14:textId="77777777" w:rsidR="003C3827" w:rsidRDefault="003C3827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122445A" w14:textId="77777777" w:rsidR="003C3827" w:rsidRDefault="003C3827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AA503A4" w14:textId="77777777" w:rsidR="003C3827" w:rsidRDefault="003C3827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7898758" w14:textId="77777777" w:rsidR="003C3827" w:rsidRDefault="003C3827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219E980" w14:textId="77777777" w:rsidR="003C3827" w:rsidRDefault="003C3827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71FA59E" w14:textId="77777777" w:rsidR="003C3827" w:rsidRDefault="003C3827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421A19A" w14:textId="77777777" w:rsidR="003C3827" w:rsidRDefault="003C3827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9414684" w14:textId="77777777" w:rsidR="003C3827" w:rsidRDefault="003C3827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83B314A" w14:textId="77777777" w:rsidR="003C3827" w:rsidRDefault="003C3827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1DE969C" w14:textId="77777777" w:rsidR="003C3827" w:rsidRDefault="003C3827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344B763" w14:textId="77777777" w:rsidR="003C3827" w:rsidRDefault="003C3827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E3C2D33" w14:textId="77777777" w:rsidR="003C3827" w:rsidRDefault="003C3827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59EEE5F" w14:textId="77777777" w:rsidR="003C3827" w:rsidRDefault="003C3827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D2B7B45" w14:textId="77777777" w:rsidR="003C3827" w:rsidRDefault="003C3827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824C7DA" w14:textId="77777777" w:rsidR="003C3827" w:rsidRDefault="003C3827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613E278" w14:textId="77777777" w:rsidR="003C3827" w:rsidRDefault="003C3827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3E3DB21" w14:textId="77777777" w:rsidR="003C3827" w:rsidRDefault="003C3827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75A4A0C" w14:textId="77777777" w:rsidR="003C3827" w:rsidRDefault="003C3827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DD765A8" w14:textId="77777777" w:rsidR="003C3827" w:rsidRDefault="003C3827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B63B9D1" w14:textId="77777777" w:rsidR="003C3827" w:rsidRDefault="003C3827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6AF7DC4" w14:textId="77777777" w:rsidR="003C3827" w:rsidRDefault="003C3827" w:rsidP="003C38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0BB3B26" w14:textId="77777777" w:rsidR="003C3827" w:rsidRDefault="003C3827" w:rsidP="003C38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BF1863E" w14:textId="77777777" w:rsidR="00152F85" w:rsidRPr="003C3827" w:rsidRDefault="00152F85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 xml:space="preserve">Приложение № 2 к Постановлению </w:t>
      </w:r>
    </w:p>
    <w:p w14:paraId="0E3F7F86" w14:textId="75BC6657" w:rsidR="00152F85" w:rsidRPr="003C3827" w:rsidRDefault="00152F85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 xml:space="preserve">Администрации Рождественского </w:t>
      </w:r>
    </w:p>
    <w:p w14:paraId="3F7F94D5" w14:textId="724B3C4A" w:rsidR="00152F85" w:rsidRPr="003C3827" w:rsidRDefault="00152F85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3827">
        <w:rPr>
          <w:rFonts w:ascii="Times New Roman" w:hAnsi="Times New Roman" w:cs="Times New Roman"/>
          <w:sz w:val="24"/>
          <w:szCs w:val="24"/>
        </w:rPr>
        <w:t>сельского поселения от 01.12.2021г. № 48</w:t>
      </w:r>
    </w:p>
    <w:p w14:paraId="4B54DA05" w14:textId="77777777" w:rsidR="00152F85" w:rsidRPr="003C3827" w:rsidRDefault="00152F85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223"/>
        <w:tblW w:w="9073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073"/>
      </w:tblGrid>
      <w:tr w:rsidR="003C3827" w:rsidRPr="003C3827" w14:paraId="02345953" w14:textId="77777777" w:rsidTr="003C3827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5053CCBB" w14:textId="77777777" w:rsidR="003C3827" w:rsidRPr="003C3827" w:rsidRDefault="003C3827" w:rsidP="003C3827">
            <w:pPr>
              <w:rPr>
                <w:color w:val="000000"/>
                <w:sz w:val="24"/>
                <w:szCs w:val="24"/>
              </w:rPr>
            </w:pPr>
            <w:r w:rsidRPr="003C3827">
              <w:rPr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</w:p>
          <w:p w14:paraId="39E1FA6D" w14:textId="77777777" w:rsidR="003C3827" w:rsidRPr="003C3827" w:rsidRDefault="003C3827" w:rsidP="003C3827">
            <w:pPr>
              <w:jc w:val="center"/>
              <w:rPr>
                <w:color w:val="000000"/>
                <w:sz w:val="24"/>
                <w:szCs w:val="24"/>
              </w:rPr>
            </w:pPr>
            <w:r w:rsidRPr="003C3827">
              <w:rPr>
                <w:color w:val="000000"/>
                <w:sz w:val="24"/>
                <w:szCs w:val="24"/>
              </w:rPr>
              <w:t>КАРТОЧКА ЛИЧНОГО ПРИЕМА ГРАЖДАН</w:t>
            </w:r>
          </w:p>
          <w:p w14:paraId="2D50EEEE" w14:textId="77777777" w:rsidR="003C3827" w:rsidRPr="003C3827" w:rsidRDefault="003C3827" w:rsidP="003C3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827">
              <w:rPr>
                <w:rFonts w:ascii="Times New Roman" w:hAnsi="Times New Roman"/>
                <w:color w:val="000000"/>
                <w:sz w:val="24"/>
                <w:szCs w:val="24"/>
              </w:rPr>
              <w:t>№ _____________                                                   "_____" _______________ 20___ г.</w:t>
            </w:r>
          </w:p>
          <w:p w14:paraId="14EAF74E" w14:textId="77777777" w:rsidR="003C3827" w:rsidRPr="003C3827" w:rsidRDefault="003C3827" w:rsidP="003C3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1E32D2" w14:textId="77777777" w:rsidR="003C3827" w:rsidRPr="003C3827" w:rsidRDefault="003C3827" w:rsidP="003C3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827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гражданина:______________________________________</w:t>
            </w:r>
          </w:p>
          <w:p w14:paraId="429060B4" w14:textId="77777777" w:rsidR="003C3827" w:rsidRPr="003C3827" w:rsidRDefault="003C3827" w:rsidP="003C3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82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</w:t>
            </w:r>
          </w:p>
          <w:p w14:paraId="37DABEFF" w14:textId="77777777" w:rsidR="003C3827" w:rsidRPr="003C3827" w:rsidRDefault="003C3827" w:rsidP="003C3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827">
              <w:rPr>
                <w:rFonts w:ascii="Times New Roman" w:hAnsi="Times New Roman"/>
                <w:color w:val="000000"/>
                <w:sz w:val="24"/>
                <w:szCs w:val="24"/>
              </w:rPr>
              <w:t>Место работы гражданина, должность:_____________________________________</w:t>
            </w:r>
          </w:p>
          <w:p w14:paraId="5DDDFBCD" w14:textId="77777777" w:rsidR="003C3827" w:rsidRPr="003C3827" w:rsidRDefault="003C3827" w:rsidP="003C3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82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  <w:p w14:paraId="2811C609" w14:textId="77777777" w:rsidR="003C3827" w:rsidRPr="003C3827" w:rsidRDefault="003C3827" w:rsidP="003C3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827">
              <w:rPr>
                <w:rFonts w:ascii="Times New Roman" w:hAnsi="Times New Roman"/>
                <w:color w:val="000000"/>
                <w:sz w:val="24"/>
                <w:szCs w:val="24"/>
              </w:rPr>
              <w:t>Адрес регистрации гражданина, контактный телефон:________________________</w:t>
            </w:r>
          </w:p>
          <w:p w14:paraId="4CE70396" w14:textId="77777777" w:rsidR="003C3827" w:rsidRPr="003C3827" w:rsidRDefault="003C3827" w:rsidP="003C3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82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</w:t>
            </w:r>
          </w:p>
          <w:p w14:paraId="558173CC" w14:textId="77777777" w:rsidR="003C3827" w:rsidRPr="003C3827" w:rsidRDefault="003C3827" w:rsidP="003C3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82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</w:t>
            </w:r>
          </w:p>
          <w:p w14:paraId="62443EEF" w14:textId="77777777" w:rsidR="003C3827" w:rsidRPr="003C3827" w:rsidRDefault="003C3827" w:rsidP="003C3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827"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 вопроса:_____________________________________________</w:t>
            </w:r>
          </w:p>
          <w:p w14:paraId="6F2F5141" w14:textId="77777777" w:rsidR="003C3827" w:rsidRPr="003C3827" w:rsidRDefault="003C3827" w:rsidP="003C3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82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</w:t>
            </w:r>
          </w:p>
          <w:p w14:paraId="054D232D" w14:textId="77777777" w:rsidR="003C3827" w:rsidRPr="003C3827" w:rsidRDefault="003C3827" w:rsidP="003C3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82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</w:t>
            </w:r>
          </w:p>
          <w:p w14:paraId="7B4B32DC" w14:textId="77777777" w:rsidR="003C3827" w:rsidRPr="003C3827" w:rsidRDefault="003C3827" w:rsidP="003C3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82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</w:t>
            </w:r>
          </w:p>
          <w:p w14:paraId="0EEB26FF" w14:textId="77777777" w:rsidR="003C3827" w:rsidRPr="003C3827" w:rsidRDefault="003C3827" w:rsidP="003C3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82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  <w:p w14:paraId="6E43CEE3" w14:textId="77777777" w:rsidR="003C3827" w:rsidRPr="003C3827" w:rsidRDefault="003C3827" w:rsidP="003C3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827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отчество, должность ведущего прием:________________________</w:t>
            </w:r>
          </w:p>
          <w:p w14:paraId="3A64DAE5" w14:textId="77777777" w:rsidR="003C3827" w:rsidRPr="003C3827" w:rsidRDefault="003C3827" w:rsidP="003C3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82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</w:t>
            </w:r>
          </w:p>
          <w:p w14:paraId="4A2E438E" w14:textId="77777777" w:rsidR="003C3827" w:rsidRPr="003C3827" w:rsidRDefault="003C3827" w:rsidP="003C3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827"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 поручения, срок его исполнения и лицо, ответственное за исполнение поручения:_________________________________________________</w:t>
            </w:r>
          </w:p>
          <w:p w14:paraId="6BE2798C" w14:textId="77777777" w:rsidR="003C3827" w:rsidRPr="003C3827" w:rsidRDefault="003C3827" w:rsidP="003C3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82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</w:t>
            </w:r>
          </w:p>
          <w:p w14:paraId="6A5DDD54" w14:textId="77777777" w:rsidR="003C3827" w:rsidRPr="003C3827" w:rsidRDefault="003C3827" w:rsidP="003C3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82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</w:t>
            </w:r>
          </w:p>
          <w:p w14:paraId="2E00C7E4" w14:textId="77777777" w:rsidR="003C3827" w:rsidRPr="003C3827" w:rsidRDefault="003C3827" w:rsidP="003C3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827">
              <w:rPr>
                <w:rFonts w:ascii="Times New Roman" w:hAnsi="Times New Roman"/>
                <w:color w:val="000000"/>
                <w:sz w:val="24"/>
                <w:szCs w:val="24"/>
              </w:rPr>
              <w:t>Отметка о результате приема:_____________________________________________</w:t>
            </w:r>
          </w:p>
          <w:p w14:paraId="6F0150A3" w14:textId="77777777" w:rsidR="003C3827" w:rsidRPr="003C3827" w:rsidRDefault="003C3827" w:rsidP="003C3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82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</w:t>
            </w:r>
          </w:p>
          <w:p w14:paraId="207F831D" w14:textId="77777777" w:rsidR="003C3827" w:rsidRPr="003C3827" w:rsidRDefault="003C3827" w:rsidP="003C3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82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</w:p>
          <w:p w14:paraId="56D5B9CA" w14:textId="77777777" w:rsidR="003C3827" w:rsidRPr="003C3827" w:rsidRDefault="003C3827" w:rsidP="003C3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827"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Примечание:___________________________________________________________</w:t>
            </w:r>
          </w:p>
          <w:p w14:paraId="60455472" w14:textId="77777777" w:rsidR="003C3827" w:rsidRPr="003C3827" w:rsidRDefault="003C3827" w:rsidP="003C3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8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______________________________________________________________________</w:t>
            </w:r>
          </w:p>
          <w:p w14:paraId="5EC57FFD" w14:textId="77777777" w:rsidR="003C3827" w:rsidRPr="003C3827" w:rsidRDefault="003C3827" w:rsidP="003C38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827">
              <w:rPr>
                <w:rFonts w:ascii="Times New Roman" w:hAnsi="Times New Roman"/>
                <w:color w:val="000000"/>
                <w:sz w:val="24"/>
                <w:szCs w:val="24"/>
              </w:rPr>
              <w:t>Подпись ведущего прием, дата:_________________________________________</w:t>
            </w:r>
          </w:p>
          <w:p w14:paraId="59CC004C" w14:textId="77777777" w:rsidR="003C3827" w:rsidRPr="003C3827" w:rsidRDefault="003C3827" w:rsidP="003C3827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13CC477" w14:textId="77777777" w:rsidR="00152F85" w:rsidRPr="003C3827" w:rsidRDefault="00152F85" w:rsidP="00152F8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349CA1E" w14:textId="77777777" w:rsidR="00152F85" w:rsidRPr="003C3827" w:rsidRDefault="00152F85" w:rsidP="00152F8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152F85" w:rsidRPr="003C3827" w:rsidSect="003C3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B18DD"/>
    <w:multiLevelType w:val="hybridMultilevel"/>
    <w:tmpl w:val="93849B50"/>
    <w:lvl w:ilvl="0" w:tplc="EEA27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7A"/>
    <w:rsid w:val="000017D4"/>
    <w:rsid w:val="00014D92"/>
    <w:rsid w:val="0008553D"/>
    <w:rsid w:val="00152F85"/>
    <w:rsid w:val="00272D49"/>
    <w:rsid w:val="00296CED"/>
    <w:rsid w:val="002F189A"/>
    <w:rsid w:val="003432E6"/>
    <w:rsid w:val="0036394B"/>
    <w:rsid w:val="003B63C2"/>
    <w:rsid w:val="003C3827"/>
    <w:rsid w:val="00440CAD"/>
    <w:rsid w:val="004A12E1"/>
    <w:rsid w:val="00523B62"/>
    <w:rsid w:val="00621B6D"/>
    <w:rsid w:val="006B135D"/>
    <w:rsid w:val="006B6C40"/>
    <w:rsid w:val="007E4348"/>
    <w:rsid w:val="00801127"/>
    <w:rsid w:val="00885AD3"/>
    <w:rsid w:val="008A5A5E"/>
    <w:rsid w:val="008A7FBB"/>
    <w:rsid w:val="008D31AB"/>
    <w:rsid w:val="00A12C09"/>
    <w:rsid w:val="00A20689"/>
    <w:rsid w:val="00A64C5C"/>
    <w:rsid w:val="00AE2584"/>
    <w:rsid w:val="00B74150"/>
    <w:rsid w:val="00BA118B"/>
    <w:rsid w:val="00BB4EA7"/>
    <w:rsid w:val="00C32491"/>
    <w:rsid w:val="00C55CDD"/>
    <w:rsid w:val="00D2629E"/>
    <w:rsid w:val="00D53FE9"/>
    <w:rsid w:val="00DA0849"/>
    <w:rsid w:val="00ED210E"/>
    <w:rsid w:val="00F65A7A"/>
    <w:rsid w:val="00F6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0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5A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2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2D4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52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5A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2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2D4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5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DF1C84ABB7163D78E1434EE1689F5303C4C3F00B45C1DB9640D0540215E1DF71AC42CC6DA7B166DDF091A8FDa0VB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136D54B6224F29D5F4A04C7944BEEA8FB82ECBE7E74FA273C408F328D96E1CDAE9C55817A1DA149406E331D48924D65CB629A2662B9179F0288CC40v7E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136D54B6224F29D5F4A1ACA8227B2A7FC88B6BB7D74F67567128965D2C6E798EEDC53D43959AC4D4165674C05CC1436882997207BA51799v1EC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DF1C84ABB7163D78E1434EE1689F5303C1C1FF0F4DC1DB9640D0540215E1DF71AC42CC6DA7B166DDF091A8FDa0V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3133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Хапаева Ольга Вадимовна</dc:creator>
  <cp:lastModifiedBy>User</cp:lastModifiedBy>
  <cp:revision>2</cp:revision>
  <cp:lastPrinted>2020-12-17T08:13:00Z</cp:lastPrinted>
  <dcterms:created xsi:type="dcterms:W3CDTF">2021-12-09T10:16:00Z</dcterms:created>
  <dcterms:modified xsi:type="dcterms:W3CDTF">2021-12-09T10:16:00Z</dcterms:modified>
</cp:coreProperties>
</file>