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85" w:rsidRPr="00D15356" w:rsidRDefault="00D86FA8" w:rsidP="00D8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56">
        <w:rPr>
          <w:rFonts w:ascii="Times New Roman" w:hAnsi="Times New Roman" w:cs="Times New Roman"/>
          <w:b/>
          <w:sz w:val="24"/>
          <w:szCs w:val="24"/>
        </w:rPr>
        <w:t>Администрация Рождественского сельского поселения</w:t>
      </w:r>
    </w:p>
    <w:p w:rsidR="00D86FA8" w:rsidRPr="00D15356" w:rsidRDefault="00D86FA8" w:rsidP="00D8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56">
        <w:rPr>
          <w:rFonts w:ascii="Times New Roman" w:hAnsi="Times New Roman" w:cs="Times New Roman"/>
          <w:b/>
          <w:sz w:val="24"/>
          <w:szCs w:val="24"/>
        </w:rPr>
        <w:t>Приволжского муниципального района Ивановской области</w:t>
      </w:r>
    </w:p>
    <w:p w:rsidR="00D86FA8" w:rsidRPr="00D15356" w:rsidRDefault="00D86FA8" w:rsidP="00D86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FA8" w:rsidRPr="00D15356" w:rsidRDefault="00D86FA8" w:rsidP="00D8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5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86FA8" w:rsidRPr="00D15356" w:rsidRDefault="00D86FA8" w:rsidP="00D86FA8">
      <w:pPr>
        <w:rPr>
          <w:rFonts w:ascii="Times New Roman" w:hAnsi="Times New Roman" w:cs="Times New Roman"/>
          <w:b/>
          <w:sz w:val="24"/>
          <w:szCs w:val="24"/>
        </w:rPr>
      </w:pPr>
      <w:r w:rsidRPr="00D15356">
        <w:rPr>
          <w:rFonts w:ascii="Times New Roman" w:hAnsi="Times New Roman" w:cs="Times New Roman"/>
          <w:b/>
          <w:sz w:val="24"/>
          <w:szCs w:val="24"/>
        </w:rPr>
        <w:t>От 12.04.2021                                                                                   № 13</w:t>
      </w:r>
    </w:p>
    <w:p w:rsidR="00D86FA8" w:rsidRPr="00D15356" w:rsidRDefault="00D86FA8" w:rsidP="00D8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56">
        <w:rPr>
          <w:rFonts w:ascii="Times New Roman" w:hAnsi="Times New Roman" w:cs="Times New Roman"/>
          <w:b/>
          <w:sz w:val="24"/>
          <w:szCs w:val="24"/>
        </w:rPr>
        <w:t>« О проведении месячника по благоустройству на территории Рождественского сельского поселения»</w:t>
      </w:r>
    </w:p>
    <w:p w:rsidR="00D86FA8" w:rsidRPr="00D15356" w:rsidRDefault="00D86FA8" w:rsidP="00D86FA8">
      <w:pPr>
        <w:rPr>
          <w:rFonts w:ascii="Times New Roman" w:hAnsi="Times New Roman" w:cs="Times New Roman"/>
          <w:b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В соответствии с распоряжением Губернатора Ивановской области от 12.04.2006г. № 315-р « О мерах по улучшению благоустройства и санитарного содержания поселений и городских округов Ивановской области», руководствуясь правилами по благоустройству Рождественского сельского поселения, утвержденными решением Совета Рождественского сельск</w:t>
      </w:r>
      <w:r w:rsidR="001A602B" w:rsidRPr="00D15356">
        <w:rPr>
          <w:rFonts w:ascii="Times New Roman" w:hAnsi="Times New Roman" w:cs="Times New Roman"/>
          <w:sz w:val="24"/>
          <w:szCs w:val="24"/>
        </w:rPr>
        <w:t>ого поселения от 27.03.2020г.</w:t>
      </w:r>
      <w:proofErr w:type="gramStart"/>
      <w:r w:rsidR="001A602B" w:rsidRPr="00D153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5356">
        <w:rPr>
          <w:rFonts w:ascii="Times New Roman" w:hAnsi="Times New Roman" w:cs="Times New Roman"/>
          <w:sz w:val="24"/>
          <w:szCs w:val="24"/>
        </w:rPr>
        <w:t>в редакции</w:t>
      </w:r>
      <w:r w:rsidR="001A602B" w:rsidRPr="00D15356">
        <w:rPr>
          <w:rFonts w:ascii="Times New Roman" w:hAnsi="Times New Roman" w:cs="Times New Roman"/>
          <w:sz w:val="24"/>
          <w:szCs w:val="24"/>
        </w:rPr>
        <w:t xml:space="preserve"> решения от 09.11.2020г.      № 37, администрация Рождественского сельского поселения </w:t>
      </w:r>
      <w:r w:rsidR="001A602B" w:rsidRPr="00D1535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A602B" w:rsidRPr="00D15356" w:rsidRDefault="001A602B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1.  Провести на территории Рождественского сельского поселения с 12.04.2021г. по 12.05.2021г. месячник по благоустройству и санитарной очистке населенных пунктов поселения.</w:t>
      </w:r>
    </w:p>
    <w:p w:rsidR="001A602B" w:rsidRPr="00D15356" w:rsidRDefault="001A602B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2.  Разработать план мероприятий по участию в месячнике по санитарной очистке и благоустройству населенных пунктов Рождественского сельского поселения.</w:t>
      </w:r>
    </w:p>
    <w:p w:rsidR="001A602B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 xml:space="preserve">3. </w:t>
      </w:r>
      <w:r w:rsidR="001A602B" w:rsidRPr="00D15356">
        <w:rPr>
          <w:rFonts w:ascii="Times New Roman" w:hAnsi="Times New Roman" w:cs="Times New Roman"/>
          <w:sz w:val="24"/>
          <w:szCs w:val="24"/>
        </w:rPr>
        <w:t>Провести разъяснительную и организационную работу с руководителями предприятий</w:t>
      </w:r>
      <w:proofErr w:type="gramStart"/>
      <w:r w:rsidR="001A602B" w:rsidRPr="00D153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602B" w:rsidRPr="00D15356">
        <w:rPr>
          <w:rFonts w:ascii="Times New Roman" w:hAnsi="Times New Roman" w:cs="Times New Roman"/>
          <w:sz w:val="24"/>
          <w:szCs w:val="24"/>
        </w:rPr>
        <w:t xml:space="preserve"> организаций, учреждений и населением о необходимости проведения месячника по уборке</w:t>
      </w:r>
      <w:r w:rsidRPr="00D15356">
        <w:rPr>
          <w:rFonts w:ascii="Times New Roman" w:hAnsi="Times New Roman" w:cs="Times New Roman"/>
          <w:sz w:val="24"/>
          <w:szCs w:val="24"/>
        </w:rPr>
        <w:t xml:space="preserve"> и благоустройству территории поселения и участия в его проведении.</w:t>
      </w:r>
    </w:p>
    <w:p w:rsidR="00A10E11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4.Организовать работу трудовых коллективов</w:t>
      </w:r>
      <w:proofErr w:type="gramStart"/>
      <w:r w:rsidRPr="00D153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10E11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- по санитарной очистке закрепленных территорий с обязательным вывозом мусора;</w:t>
      </w:r>
    </w:p>
    <w:p w:rsidR="00A10E11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- по уборке дворовых территорий и ликвидации стихийных свалок в черте населенных пунктов поселения;</w:t>
      </w:r>
    </w:p>
    <w:p w:rsidR="00A10E11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- по наведению санитарного порядка на прилегающих территориях;</w:t>
      </w:r>
    </w:p>
    <w:p w:rsidR="00A10E11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 xml:space="preserve"> - по ремонту дорог</w:t>
      </w:r>
      <w:proofErr w:type="gramStart"/>
      <w:r w:rsidRPr="00D153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4369A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 xml:space="preserve">- по приведению в порядок памятников </w:t>
      </w:r>
      <w:r w:rsidR="0084369A" w:rsidRPr="00D15356">
        <w:rPr>
          <w:rFonts w:ascii="Times New Roman" w:hAnsi="Times New Roman" w:cs="Times New Roman"/>
          <w:sz w:val="24"/>
          <w:szCs w:val="24"/>
        </w:rPr>
        <w:t>воинам, памятных баннеров…</w:t>
      </w:r>
    </w:p>
    <w:p w:rsidR="0084369A" w:rsidRPr="00D15356" w:rsidRDefault="0084369A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- по посадке деревьев и кустарников.</w:t>
      </w:r>
    </w:p>
    <w:p w:rsidR="00D86FA8" w:rsidRPr="00D15356" w:rsidRDefault="0084369A" w:rsidP="0084369A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153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535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84369A" w:rsidRPr="00D15356" w:rsidRDefault="0084369A" w:rsidP="0084369A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6. Постановление вступает в силу со дня его подписания.</w:t>
      </w:r>
    </w:p>
    <w:p w:rsidR="0084369A" w:rsidRPr="00D15356" w:rsidRDefault="0084369A" w:rsidP="0084369A">
      <w:pPr>
        <w:rPr>
          <w:rFonts w:ascii="Times New Roman" w:hAnsi="Times New Roman" w:cs="Times New Roman"/>
          <w:sz w:val="24"/>
          <w:szCs w:val="24"/>
        </w:rPr>
      </w:pPr>
    </w:p>
    <w:p w:rsidR="0084369A" w:rsidRPr="00D15356" w:rsidRDefault="0084369A" w:rsidP="0084369A">
      <w:pPr>
        <w:rPr>
          <w:rFonts w:ascii="Times New Roman" w:hAnsi="Times New Roman" w:cs="Times New Roman"/>
          <w:sz w:val="24"/>
          <w:szCs w:val="24"/>
        </w:rPr>
      </w:pPr>
    </w:p>
    <w:p w:rsidR="0084369A" w:rsidRPr="00D15356" w:rsidRDefault="0084369A" w:rsidP="0084369A">
      <w:pPr>
        <w:rPr>
          <w:rFonts w:ascii="Times New Roman" w:hAnsi="Times New Roman" w:cs="Times New Roman"/>
          <w:sz w:val="24"/>
          <w:szCs w:val="24"/>
        </w:rPr>
      </w:pPr>
    </w:p>
    <w:p w:rsidR="00107FBC" w:rsidRPr="00D15356" w:rsidRDefault="0084369A" w:rsidP="00107FBC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 xml:space="preserve">Глава Рождественского сельского поселения:                    </w:t>
      </w:r>
      <w:r w:rsidR="00107FBC" w:rsidRPr="00D15356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107FBC" w:rsidRPr="00D15356">
        <w:rPr>
          <w:rFonts w:ascii="Times New Roman" w:hAnsi="Times New Roman" w:cs="Times New Roman"/>
          <w:sz w:val="24"/>
          <w:szCs w:val="24"/>
        </w:rPr>
        <w:t>Нагорнова</w:t>
      </w:r>
      <w:proofErr w:type="spellEnd"/>
    </w:p>
    <w:p w:rsidR="00107FBC" w:rsidRPr="00D15356" w:rsidRDefault="00107FBC" w:rsidP="00107FBC">
      <w:pPr>
        <w:rPr>
          <w:rFonts w:ascii="Times New Roman" w:hAnsi="Times New Roman" w:cs="Times New Roman"/>
          <w:b/>
          <w:sz w:val="24"/>
          <w:szCs w:val="24"/>
        </w:rPr>
      </w:pPr>
    </w:p>
    <w:p w:rsidR="00107FBC" w:rsidRPr="00222B8E" w:rsidRDefault="00107FBC" w:rsidP="00222B8E">
      <w:pPr>
        <w:pStyle w:val="a9"/>
        <w:jc w:val="right"/>
        <w:rPr>
          <w:rFonts w:ascii="Times New Roman" w:hAnsi="Times New Roman" w:cs="Times New Roman"/>
        </w:rPr>
      </w:pPr>
      <w:r w:rsidRPr="00222B8E">
        <w:rPr>
          <w:rFonts w:ascii="Times New Roman" w:hAnsi="Times New Roman" w:cs="Times New Roman"/>
        </w:rPr>
        <w:lastRenderedPageBreak/>
        <w:t>Приложение 1</w:t>
      </w:r>
    </w:p>
    <w:p w:rsidR="00107FBC" w:rsidRPr="00222B8E" w:rsidRDefault="00107FBC" w:rsidP="00222B8E">
      <w:pPr>
        <w:pStyle w:val="a9"/>
        <w:jc w:val="right"/>
        <w:rPr>
          <w:rFonts w:ascii="Times New Roman" w:hAnsi="Times New Roman" w:cs="Times New Roman"/>
        </w:rPr>
      </w:pPr>
      <w:r w:rsidRPr="00222B8E">
        <w:rPr>
          <w:rFonts w:ascii="Times New Roman" w:hAnsi="Times New Roman" w:cs="Times New Roman"/>
        </w:rPr>
        <w:t>к постановлению  администрации</w:t>
      </w:r>
    </w:p>
    <w:p w:rsidR="00107FBC" w:rsidRPr="00222B8E" w:rsidRDefault="00107FBC" w:rsidP="00222B8E">
      <w:pPr>
        <w:pStyle w:val="a9"/>
        <w:jc w:val="right"/>
        <w:rPr>
          <w:rFonts w:ascii="Times New Roman" w:hAnsi="Times New Roman" w:cs="Times New Roman"/>
        </w:rPr>
      </w:pPr>
      <w:r w:rsidRPr="00222B8E">
        <w:rPr>
          <w:rFonts w:ascii="Times New Roman" w:hAnsi="Times New Roman" w:cs="Times New Roman"/>
        </w:rPr>
        <w:t>Рождественского сельского поселения</w:t>
      </w:r>
    </w:p>
    <w:p w:rsidR="00107FBC" w:rsidRPr="00222B8E" w:rsidRDefault="00107FBC" w:rsidP="00222B8E">
      <w:pPr>
        <w:pStyle w:val="a9"/>
        <w:jc w:val="right"/>
        <w:rPr>
          <w:rFonts w:ascii="Times New Roman" w:hAnsi="Times New Roman" w:cs="Times New Roman"/>
        </w:rPr>
      </w:pPr>
      <w:r w:rsidRPr="00222B8E">
        <w:rPr>
          <w:rFonts w:ascii="Times New Roman" w:hAnsi="Times New Roman" w:cs="Times New Roman"/>
        </w:rPr>
        <w:t>от 12.04.2021 года № 13</w:t>
      </w:r>
    </w:p>
    <w:p w:rsidR="00107FBC" w:rsidRPr="00222B8E" w:rsidRDefault="00107FBC" w:rsidP="00107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2B8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22B8E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107FBC" w:rsidRPr="00222B8E" w:rsidRDefault="00107FBC" w:rsidP="00222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мероприятий по проведению месячника  по благоустройству населённых пунктов Рождественского сельского поселения в апреле - мае 2021 года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2126"/>
        <w:gridCol w:w="2519"/>
      </w:tblGrid>
      <w:tr w:rsidR="00107FBC" w:rsidRPr="00D15356" w:rsidTr="00222B8E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07FBC" w:rsidRPr="00D15356" w:rsidTr="00222B8E">
        <w:trPr>
          <w:trHeight w:val="19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Провести субботники по уборке придомовых территорий населенных пунктов Рождественского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24.04.21, 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Е.С.Круг</w:t>
            </w:r>
            <w:r w:rsidR="00222B8E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proofErr w:type="gramStart"/>
            <w:r w:rsidR="00222B8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22B8E">
              <w:rPr>
                <w:rFonts w:ascii="Times New Roman" w:hAnsi="Times New Roman" w:cs="Times New Roman"/>
                <w:sz w:val="24"/>
                <w:szCs w:val="24"/>
              </w:rPr>
              <w:t>, инспектор Смирнова Е.В.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Население, работники учреждений поселения</w:t>
            </w:r>
          </w:p>
        </w:tc>
      </w:tr>
      <w:tr w:rsidR="00107FBC" w:rsidRPr="00D15356" w:rsidTr="002E4F9A">
        <w:trPr>
          <w:trHeight w:val="1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Провести  уборку прилегающих территорий  предприятий, организаций, образовательных учреждений, расположенных на территории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до 01.05.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индивидуальные предприниматели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предприятий, организаций, индивидуальные предприниматели, </w:t>
            </w:r>
          </w:p>
        </w:tc>
      </w:tr>
      <w:tr w:rsidR="00107FBC" w:rsidRPr="00D15356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Провести уборку придомовых территорий во всех сельских населенных пунктах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Депутаты, старосты деревень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Частные домовладельцы</w:t>
            </w:r>
          </w:p>
        </w:tc>
      </w:tr>
      <w:tr w:rsidR="00107FBC" w:rsidRPr="00D15356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работы по ремонту (покраске) оборудования детских игровых площадок 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 с. Рождествено, с. Сараево, д.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Федорище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до 01.05.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Круглова Е.С.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Население, депутаты Рождественского сельского поселения</w:t>
            </w:r>
          </w:p>
        </w:tc>
      </w:tr>
      <w:tr w:rsidR="00107FBC" w:rsidRPr="00D15356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по санитарной уборке территории около  памятных мест   в. д.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Селиверстово</w:t>
            </w:r>
            <w:proofErr w:type="spell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Рождественского сельского поселения Смирнова Е.В. Работники МКУК Рождественского сельского поселения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администрации, работники МКУК, педагоги и учащиеся МКОУ Рождественская ОШ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07FBC" w:rsidRPr="00D15356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Провести работу по санитарной уборке территории и  ремонту памятнико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необходимости) павшим в с. Рождествено, с. Сараево, д.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Федорище</w:t>
            </w:r>
            <w:proofErr w:type="spell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Благинино</w:t>
            </w:r>
            <w:proofErr w:type="spell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Смирнова Е.В., директор МКОУ Рождественская ОШ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Население, учащиеся и педагоги МКОУ Рождественская ОШ,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администрации </w:t>
            </w:r>
          </w:p>
        </w:tc>
      </w:tr>
      <w:tr w:rsidR="00107FBC" w:rsidRPr="00D15356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Организовать санитарную уборку около бесхозных и разрушенных домов в населенных пунктах поселения и территории около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Смирнова Е.В., директор МКОУ  Рождественская ОШ Смирнова Е.В.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Рождественского сельского поселения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Население, работники учреждений Рождественского сельского поселения, население.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BC" w:rsidRPr="00D15356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по выявлению и ликвидации несанкционированных свалок на территориях сельских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Круглова Е.С., руководители учреждений, инспектор администрации Рождественского сельского поселения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Население, старосты деревень, работники учреждений поселения</w:t>
            </w:r>
          </w:p>
        </w:tc>
      </w:tr>
      <w:tr w:rsidR="00107FBC" w:rsidRPr="00D15356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обеспечить своевременный вывоз мусора с территории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Круглова Е.С.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E80DEE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Администрация и С</w:t>
            </w:r>
            <w:r w:rsidR="00107FBC" w:rsidRPr="00D15356">
              <w:rPr>
                <w:rFonts w:ascii="Times New Roman" w:hAnsi="Times New Roman" w:cs="Times New Roman"/>
                <w:sz w:val="24"/>
                <w:szCs w:val="24"/>
              </w:rPr>
              <w:t>овет Рождественского сельского поселения</w:t>
            </w:r>
          </w:p>
        </w:tc>
      </w:tr>
      <w:tr w:rsidR="00107FBC" w:rsidRPr="00D15356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работу по благоустройству и озеленению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107FBC" w:rsidRPr="00D15356" w:rsidRDefault="00E80DEE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07FBC"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МККУ Рождественского поселения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И.И, директор МКОУ Рождественская ОШ Смирнова Е.В., инспектор администрации Смирнова Е.В.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EE" w:rsidRPr="00D15356" w:rsidRDefault="00E80DEE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Совет,</w:t>
            </w:r>
          </w:p>
          <w:p w:rsidR="00107FBC" w:rsidRPr="00D15356" w:rsidRDefault="00E80DEE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proofErr w:type="spellEnd"/>
            <w:r w:rsidR="00107FBC"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поселения, работники и учащиеся МКОУ Рождественская </w:t>
            </w:r>
            <w:proofErr w:type="spellStart"/>
            <w:r w:rsidR="00107FBC" w:rsidRPr="00D1535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  <w:proofErr w:type="spellEnd"/>
            <w:r w:rsidR="00107FBC"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DEE" w:rsidRPr="00D15356" w:rsidRDefault="00E80DEE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B8E" w:rsidRDefault="00222B8E" w:rsidP="00222B8E">
      <w:pPr>
        <w:rPr>
          <w:rFonts w:ascii="Times New Roman" w:hAnsi="Times New Roman" w:cs="Times New Roman"/>
          <w:sz w:val="24"/>
          <w:szCs w:val="24"/>
        </w:rPr>
      </w:pPr>
    </w:p>
    <w:p w:rsidR="00D15356" w:rsidRPr="00222B8E" w:rsidRDefault="00D15356" w:rsidP="00222B8E">
      <w:pPr>
        <w:pStyle w:val="a9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22B8E">
        <w:rPr>
          <w:rFonts w:ascii="Times New Roman" w:hAnsi="Times New Roman" w:cs="Times New Roman"/>
        </w:rPr>
        <w:lastRenderedPageBreak/>
        <w:t xml:space="preserve">     Приложение № 2 </w:t>
      </w:r>
      <w:proofErr w:type="gramStart"/>
      <w:r w:rsidRPr="00222B8E">
        <w:rPr>
          <w:rFonts w:ascii="Times New Roman" w:hAnsi="Times New Roman" w:cs="Times New Roman"/>
        </w:rPr>
        <w:t>от</w:t>
      </w:r>
      <w:proofErr w:type="gramEnd"/>
      <w:r w:rsidRPr="00222B8E">
        <w:rPr>
          <w:rFonts w:ascii="Times New Roman" w:hAnsi="Times New Roman" w:cs="Times New Roman"/>
        </w:rPr>
        <w:t xml:space="preserve"> постановлению    </w:t>
      </w:r>
    </w:p>
    <w:p w:rsidR="00107FBC" w:rsidRPr="00222B8E" w:rsidRDefault="00D15356" w:rsidP="00222B8E">
      <w:pPr>
        <w:pStyle w:val="a9"/>
        <w:jc w:val="right"/>
        <w:rPr>
          <w:rFonts w:ascii="Times New Roman" w:hAnsi="Times New Roman" w:cs="Times New Roman"/>
        </w:rPr>
      </w:pPr>
      <w:r w:rsidRPr="00222B8E">
        <w:rPr>
          <w:rFonts w:ascii="Times New Roman" w:hAnsi="Times New Roman" w:cs="Times New Roman"/>
        </w:rPr>
        <w:t xml:space="preserve">                                                                                   администрации № 13 от 12.04.2021г.</w:t>
      </w:r>
    </w:p>
    <w:p w:rsidR="00D15356" w:rsidRPr="00222B8E" w:rsidRDefault="00D15356" w:rsidP="00222B8E">
      <w:pPr>
        <w:pStyle w:val="a9"/>
        <w:jc w:val="right"/>
        <w:rPr>
          <w:rFonts w:ascii="Times New Roman" w:hAnsi="Times New Roman" w:cs="Times New Roman"/>
        </w:rPr>
      </w:pPr>
    </w:p>
    <w:p w:rsidR="00D15356" w:rsidRPr="005C7B59" w:rsidRDefault="00D15356" w:rsidP="005C7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B59">
        <w:rPr>
          <w:rFonts w:ascii="Times New Roman" w:hAnsi="Times New Roman" w:cs="Times New Roman"/>
          <w:b/>
          <w:sz w:val="24"/>
          <w:szCs w:val="24"/>
        </w:rPr>
        <w:t>Перечень территорий</w:t>
      </w:r>
      <w:proofErr w:type="gramStart"/>
      <w:r w:rsidRPr="005C7B5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C7B59">
        <w:rPr>
          <w:rFonts w:ascii="Times New Roman" w:hAnsi="Times New Roman" w:cs="Times New Roman"/>
          <w:b/>
          <w:sz w:val="24"/>
          <w:szCs w:val="24"/>
        </w:rPr>
        <w:t xml:space="preserve"> закрепленных за учреждениями, организациями, предприятиями всех форм собственности , на территории Рождественского сельского поселения</w:t>
      </w:r>
    </w:p>
    <w:p w:rsidR="00D15356" w:rsidRPr="00222B8E" w:rsidRDefault="00D15356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1.Администрация Рождественского сельского поселения:</w:t>
      </w:r>
    </w:p>
    <w:p w:rsidR="00D15356" w:rsidRPr="00222B8E" w:rsidRDefault="00D15356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 xml:space="preserve">Территория около учреждения, обочины дорог от водоканала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до</w:t>
      </w:r>
      <w:proofErr w:type="gramStart"/>
      <w:r w:rsidRPr="00222B8E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222B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Федорище</w:t>
      </w:r>
      <w:proofErr w:type="spellEnd"/>
      <w:r w:rsidR="00F93F08" w:rsidRPr="00222B8E">
        <w:rPr>
          <w:rFonts w:ascii="Times New Roman" w:hAnsi="Times New Roman" w:cs="Times New Roman"/>
          <w:sz w:val="24"/>
          <w:szCs w:val="24"/>
        </w:rPr>
        <w:t>, территория около пустующих домов.</w:t>
      </w:r>
    </w:p>
    <w:p w:rsidR="00D15356" w:rsidRPr="00222B8E" w:rsidRDefault="00D15356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2</w:t>
      </w:r>
      <w:r w:rsidR="00222B8E">
        <w:rPr>
          <w:rFonts w:ascii="Times New Roman" w:hAnsi="Times New Roman" w:cs="Times New Roman"/>
          <w:b/>
          <w:sz w:val="24"/>
          <w:szCs w:val="24"/>
        </w:rPr>
        <w:t>. МКУК</w:t>
      </w:r>
      <w:r w:rsidRPr="00222B8E">
        <w:rPr>
          <w:rFonts w:ascii="Times New Roman" w:hAnsi="Times New Roman" w:cs="Times New Roman"/>
          <w:b/>
          <w:sz w:val="24"/>
          <w:szCs w:val="24"/>
        </w:rPr>
        <w:t xml:space="preserve">  Рождественского сельского поселения:</w:t>
      </w:r>
    </w:p>
    <w:p w:rsidR="00D15356" w:rsidRPr="00222B8E" w:rsidRDefault="00D15356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>Территория около учреждений и прилегающая территория до дорог,</w:t>
      </w:r>
      <w:r w:rsidR="00F93F08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 xml:space="preserve">территория детских площадок, обочины дорог от д.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Федорище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Вичугской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 xml:space="preserve"> трассы.</w:t>
      </w:r>
      <w:r w:rsidR="00F93F08" w:rsidRPr="00222B8E">
        <w:rPr>
          <w:rFonts w:ascii="Times New Roman" w:hAnsi="Times New Roman" w:cs="Times New Roman"/>
          <w:sz w:val="24"/>
          <w:szCs w:val="24"/>
        </w:rPr>
        <w:t>, территория около пустующих домо</w:t>
      </w:r>
      <w:proofErr w:type="gramStart"/>
      <w:r w:rsidR="00F93F08" w:rsidRPr="00222B8E">
        <w:rPr>
          <w:rFonts w:ascii="Times New Roman" w:hAnsi="Times New Roman" w:cs="Times New Roman"/>
          <w:sz w:val="24"/>
          <w:szCs w:val="24"/>
        </w:rPr>
        <w:t>в</w:t>
      </w:r>
      <w:r w:rsidR="00ED36FE" w:rsidRPr="00222B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D36FE" w:rsidRPr="00222B8E">
        <w:rPr>
          <w:rFonts w:ascii="Times New Roman" w:hAnsi="Times New Roman" w:cs="Times New Roman"/>
          <w:sz w:val="24"/>
          <w:szCs w:val="24"/>
        </w:rPr>
        <w:t xml:space="preserve"> по согласованию)</w:t>
      </w:r>
      <w:r w:rsidR="00F93F08" w:rsidRPr="00222B8E">
        <w:rPr>
          <w:rFonts w:ascii="Times New Roman" w:hAnsi="Times New Roman" w:cs="Times New Roman"/>
          <w:sz w:val="24"/>
          <w:szCs w:val="24"/>
        </w:rPr>
        <w:t>.</w:t>
      </w:r>
    </w:p>
    <w:p w:rsidR="00D15356" w:rsidRPr="00222B8E" w:rsidRDefault="00D15356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3</w:t>
      </w:r>
      <w:r w:rsidR="00AB6C8B" w:rsidRPr="00222B8E">
        <w:rPr>
          <w:rFonts w:ascii="Times New Roman" w:hAnsi="Times New Roman" w:cs="Times New Roman"/>
          <w:b/>
          <w:sz w:val="24"/>
          <w:szCs w:val="24"/>
        </w:rPr>
        <w:t xml:space="preserve">. МКОУ Рождественская </w:t>
      </w:r>
      <w:r w:rsidRPr="00222B8E">
        <w:rPr>
          <w:rFonts w:ascii="Times New Roman" w:hAnsi="Times New Roman" w:cs="Times New Roman"/>
          <w:b/>
          <w:sz w:val="24"/>
          <w:szCs w:val="24"/>
        </w:rPr>
        <w:t>ОШ:</w:t>
      </w:r>
    </w:p>
    <w:p w:rsidR="00D15356" w:rsidRPr="00222B8E" w:rsidRDefault="00AB6C8B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>Территория около учреждения, прилегающая территория до дорог, территория с. Рождествено.</w:t>
      </w:r>
      <w:r w:rsidR="00F93F08" w:rsidRPr="00222B8E">
        <w:rPr>
          <w:rFonts w:ascii="Times New Roman" w:hAnsi="Times New Roman" w:cs="Times New Roman"/>
          <w:sz w:val="24"/>
          <w:szCs w:val="24"/>
        </w:rPr>
        <w:t xml:space="preserve"> памятные места., площадки для отдыха., территория около пустующих домов</w:t>
      </w:r>
      <w:proofErr w:type="gramStart"/>
      <w:r w:rsidR="00F93F08" w:rsidRPr="00222B8E">
        <w:rPr>
          <w:rFonts w:ascii="Times New Roman" w:hAnsi="Times New Roman" w:cs="Times New Roman"/>
          <w:sz w:val="24"/>
          <w:szCs w:val="24"/>
        </w:rPr>
        <w:t>.</w:t>
      </w:r>
      <w:r w:rsidR="00ED36FE" w:rsidRPr="00222B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D36FE" w:rsidRPr="00222B8E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AB6C8B" w:rsidRPr="00222B8E" w:rsidRDefault="00AB6C8B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4. ФАП с. Рождествено:</w:t>
      </w:r>
    </w:p>
    <w:p w:rsidR="00AB6C8B" w:rsidRPr="00222B8E" w:rsidRDefault="00AB6C8B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>Территория около учреждения</w:t>
      </w:r>
      <w:proofErr w:type="gramStart"/>
      <w:r w:rsidRPr="00222B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3F08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>прилегающая территория до дорог,</w:t>
      </w:r>
      <w:r w:rsidR="00F93F08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>обочины дороги с. Рождествено,</w:t>
      </w:r>
      <w:r w:rsidR="00F93F08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 xml:space="preserve">до д.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Грязки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>( до моста)</w:t>
      </w:r>
      <w:r w:rsidR="00F93F08" w:rsidRPr="00222B8E">
        <w:rPr>
          <w:rFonts w:ascii="Times New Roman" w:hAnsi="Times New Roman" w:cs="Times New Roman"/>
          <w:sz w:val="24"/>
          <w:szCs w:val="24"/>
        </w:rPr>
        <w:t>,территория около пустующих домов.</w:t>
      </w:r>
      <w:r w:rsidR="00ED36FE" w:rsidRPr="00222B8E">
        <w:rPr>
          <w:rFonts w:ascii="Times New Roman" w:hAnsi="Times New Roman" w:cs="Times New Roman"/>
          <w:sz w:val="24"/>
          <w:szCs w:val="24"/>
        </w:rPr>
        <w:t>( по согласованию)</w:t>
      </w:r>
    </w:p>
    <w:p w:rsidR="00AB6C8B" w:rsidRPr="00222B8E" w:rsidRDefault="00AB6C8B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5.  ИП ДНО Мамедов с. Рождествено, с. Сараево:</w:t>
      </w:r>
    </w:p>
    <w:p w:rsidR="00AB6C8B" w:rsidRPr="00222B8E" w:rsidRDefault="00AB6C8B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 xml:space="preserve">Территория около торговых точек и прилегающая территория, обочины дорог от с.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Рождествно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водоканала.</w:t>
      </w:r>
      <w:proofErr w:type="gramStart"/>
      <w:r w:rsidR="00F93F08" w:rsidRPr="00222B8E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F93F08" w:rsidRPr="00222B8E">
        <w:rPr>
          <w:rFonts w:ascii="Times New Roman" w:hAnsi="Times New Roman" w:cs="Times New Roman"/>
          <w:sz w:val="24"/>
          <w:szCs w:val="24"/>
        </w:rPr>
        <w:t>ерритория</w:t>
      </w:r>
      <w:proofErr w:type="spellEnd"/>
      <w:r w:rsidR="00F93F08" w:rsidRPr="00222B8E">
        <w:rPr>
          <w:rFonts w:ascii="Times New Roman" w:hAnsi="Times New Roman" w:cs="Times New Roman"/>
          <w:sz w:val="24"/>
          <w:szCs w:val="24"/>
        </w:rPr>
        <w:t xml:space="preserve"> около пустующих домов.</w:t>
      </w:r>
      <w:r w:rsidR="00ED36FE" w:rsidRPr="00222B8E">
        <w:rPr>
          <w:rFonts w:ascii="Times New Roman" w:hAnsi="Times New Roman" w:cs="Times New Roman"/>
          <w:sz w:val="24"/>
          <w:szCs w:val="24"/>
        </w:rPr>
        <w:t xml:space="preserve">  ( по согласованию)</w:t>
      </w:r>
    </w:p>
    <w:p w:rsidR="00AB6C8B" w:rsidRPr="00222B8E" w:rsidRDefault="00AB6C8B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6. Детский сад «Колокольчик»</w:t>
      </w:r>
    </w:p>
    <w:p w:rsidR="00AB6C8B" w:rsidRPr="00222B8E" w:rsidRDefault="00AB6C8B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>Территория около учреждения,</w:t>
      </w:r>
      <w:r w:rsidR="00A3709A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>прилегающая территория до дорог,</w:t>
      </w:r>
      <w:r w:rsidR="00A3709A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 xml:space="preserve">обочины дорог от остановки автобуса до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сеннного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 xml:space="preserve"> навеса.</w:t>
      </w:r>
    </w:p>
    <w:p w:rsidR="00AB6C8B" w:rsidRPr="00222B8E" w:rsidRDefault="00AB6C8B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7. Почта России</w:t>
      </w:r>
    </w:p>
    <w:p w:rsidR="00AB6C8B" w:rsidRPr="00222B8E" w:rsidRDefault="00AB6C8B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 xml:space="preserve">Территория около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учреждения</w:t>
      </w:r>
      <w:proofErr w:type="gramStart"/>
      <w:r w:rsidRPr="00222B8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22B8E">
        <w:rPr>
          <w:rFonts w:ascii="Times New Roman" w:hAnsi="Times New Roman" w:cs="Times New Roman"/>
          <w:sz w:val="24"/>
          <w:szCs w:val="24"/>
        </w:rPr>
        <w:t>рилегающая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 xml:space="preserve"> территория</w:t>
      </w:r>
      <w:r w:rsidR="00A3709A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>до дорог</w:t>
      </w:r>
      <w:r w:rsidR="00A3709A" w:rsidRPr="00222B8E">
        <w:rPr>
          <w:rFonts w:ascii="Times New Roman" w:hAnsi="Times New Roman" w:cs="Times New Roman"/>
          <w:sz w:val="24"/>
          <w:szCs w:val="24"/>
        </w:rPr>
        <w:t xml:space="preserve">. Обочины дорог от остановки  на ул. </w:t>
      </w:r>
      <w:proofErr w:type="gramStart"/>
      <w:r w:rsidR="00A3709A" w:rsidRPr="00222B8E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="00A3709A" w:rsidRPr="00222B8E">
        <w:rPr>
          <w:rFonts w:ascii="Times New Roman" w:hAnsi="Times New Roman" w:cs="Times New Roman"/>
          <w:sz w:val="24"/>
          <w:szCs w:val="24"/>
        </w:rPr>
        <w:t xml:space="preserve"> до второго поворота на кладбище.</w:t>
      </w:r>
    </w:p>
    <w:p w:rsidR="00A3709A" w:rsidRPr="00222B8E" w:rsidRDefault="00A3709A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8. Библиотеки</w:t>
      </w:r>
    </w:p>
    <w:p w:rsidR="00A3709A" w:rsidRPr="00222B8E" w:rsidRDefault="00A3709A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 xml:space="preserve">Территория около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 w:rsidRPr="00222B8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22B8E">
        <w:rPr>
          <w:rFonts w:ascii="Times New Roman" w:hAnsi="Times New Roman" w:cs="Times New Roman"/>
          <w:sz w:val="24"/>
          <w:szCs w:val="24"/>
        </w:rPr>
        <w:t>рилегающая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 xml:space="preserve"> территория до дорог и соседних строений, территория бывшего магазина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райпо,обочины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 xml:space="preserve"> дорог от сенного навеса до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Вичугской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 xml:space="preserve"> трассы.</w:t>
      </w:r>
    </w:p>
    <w:p w:rsidR="00A3709A" w:rsidRPr="00222B8E" w:rsidRDefault="00A3709A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 xml:space="preserve">9. ФАП </w:t>
      </w:r>
      <w:proofErr w:type="spellStart"/>
      <w:r w:rsidRPr="00222B8E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222B8E">
        <w:rPr>
          <w:rFonts w:ascii="Times New Roman" w:hAnsi="Times New Roman" w:cs="Times New Roman"/>
          <w:b/>
          <w:sz w:val="24"/>
          <w:szCs w:val="24"/>
        </w:rPr>
        <w:t>.Ф</w:t>
      </w:r>
      <w:proofErr w:type="gramEnd"/>
      <w:r w:rsidRPr="00222B8E">
        <w:rPr>
          <w:rFonts w:ascii="Times New Roman" w:hAnsi="Times New Roman" w:cs="Times New Roman"/>
          <w:b/>
          <w:sz w:val="24"/>
          <w:szCs w:val="24"/>
        </w:rPr>
        <w:t>едорище</w:t>
      </w:r>
      <w:proofErr w:type="spellEnd"/>
    </w:p>
    <w:p w:rsidR="00A3709A" w:rsidRPr="00222B8E" w:rsidRDefault="00A3709A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 xml:space="preserve"> Территория около учреждения, прилегающая территория до дорог и ½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территориии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 xml:space="preserve"> до соседних зданий.</w:t>
      </w:r>
    </w:p>
    <w:p w:rsidR="00A3709A" w:rsidRPr="00222B8E" w:rsidRDefault="00A3709A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 xml:space="preserve">10. ИП. </w:t>
      </w:r>
      <w:proofErr w:type="spellStart"/>
      <w:r w:rsidRPr="00222B8E">
        <w:rPr>
          <w:rFonts w:ascii="Times New Roman" w:hAnsi="Times New Roman" w:cs="Times New Roman"/>
          <w:b/>
          <w:sz w:val="24"/>
          <w:szCs w:val="24"/>
        </w:rPr>
        <w:t>Э.Адамян</w:t>
      </w:r>
      <w:proofErr w:type="spellEnd"/>
    </w:p>
    <w:p w:rsidR="00A3709A" w:rsidRPr="00222B8E" w:rsidRDefault="00A3709A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>Территория около объектов</w:t>
      </w:r>
      <w:proofErr w:type="gramStart"/>
      <w:r w:rsidRPr="00222B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2B8E">
        <w:rPr>
          <w:rFonts w:ascii="Times New Roman" w:hAnsi="Times New Roman" w:cs="Times New Roman"/>
          <w:sz w:val="24"/>
          <w:szCs w:val="24"/>
        </w:rPr>
        <w:t xml:space="preserve">находящихся в собственности, на территории д.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Федорище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>.</w:t>
      </w:r>
    </w:p>
    <w:p w:rsidR="00107FBC" w:rsidRPr="00222B8E" w:rsidRDefault="00107FBC" w:rsidP="00222B8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07FBC" w:rsidRPr="005C7B59" w:rsidRDefault="00107FBC" w:rsidP="00107FBC">
      <w:pPr>
        <w:rPr>
          <w:rFonts w:ascii="Times New Roman" w:hAnsi="Times New Roman" w:cs="Times New Roman"/>
          <w:sz w:val="24"/>
          <w:szCs w:val="24"/>
        </w:rPr>
      </w:pPr>
    </w:p>
    <w:p w:rsidR="00107FBC" w:rsidRPr="005C7B59" w:rsidRDefault="00107FBC" w:rsidP="00107F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FBC" w:rsidRPr="005C7B59" w:rsidRDefault="00107FBC" w:rsidP="00107F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7FBC" w:rsidRPr="005C7B59" w:rsidRDefault="00107FBC" w:rsidP="00107FBC">
      <w:pPr>
        <w:rPr>
          <w:rFonts w:ascii="Times New Roman" w:hAnsi="Times New Roman" w:cs="Times New Roman"/>
          <w:sz w:val="24"/>
          <w:szCs w:val="24"/>
        </w:rPr>
      </w:pPr>
    </w:p>
    <w:p w:rsidR="00107FBC" w:rsidRPr="00D15356" w:rsidRDefault="00107FBC" w:rsidP="00107FBC">
      <w:pPr>
        <w:rPr>
          <w:rFonts w:ascii="Times New Roman" w:hAnsi="Times New Roman" w:cs="Times New Roman"/>
          <w:sz w:val="24"/>
          <w:szCs w:val="24"/>
        </w:rPr>
      </w:pPr>
    </w:p>
    <w:p w:rsidR="00D86FA8" w:rsidRPr="00D15356" w:rsidRDefault="00D86FA8" w:rsidP="00D86FA8">
      <w:pPr>
        <w:rPr>
          <w:rFonts w:ascii="Times New Roman" w:hAnsi="Times New Roman" w:cs="Times New Roman"/>
          <w:b/>
          <w:sz w:val="24"/>
          <w:szCs w:val="24"/>
        </w:rPr>
      </w:pPr>
    </w:p>
    <w:sectPr w:rsidR="00D86FA8" w:rsidRPr="00D1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68" w:rsidRDefault="00172768" w:rsidP="00D86FA8">
      <w:pPr>
        <w:spacing w:after="0" w:line="240" w:lineRule="auto"/>
      </w:pPr>
      <w:r>
        <w:separator/>
      </w:r>
    </w:p>
  </w:endnote>
  <w:endnote w:type="continuationSeparator" w:id="0">
    <w:p w:rsidR="00172768" w:rsidRDefault="00172768" w:rsidP="00D8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68" w:rsidRDefault="00172768" w:rsidP="00D86FA8">
      <w:pPr>
        <w:spacing w:after="0" w:line="240" w:lineRule="auto"/>
      </w:pPr>
      <w:r>
        <w:separator/>
      </w:r>
    </w:p>
  </w:footnote>
  <w:footnote w:type="continuationSeparator" w:id="0">
    <w:p w:rsidR="00172768" w:rsidRDefault="00172768" w:rsidP="00D86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A8"/>
    <w:rsid w:val="00107FBC"/>
    <w:rsid w:val="00172768"/>
    <w:rsid w:val="001A602B"/>
    <w:rsid w:val="00222B8E"/>
    <w:rsid w:val="0036464D"/>
    <w:rsid w:val="005C7B59"/>
    <w:rsid w:val="007222C8"/>
    <w:rsid w:val="00795BC1"/>
    <w:rsid w:val="0084369A"/>
    <w:rsid w:val="00A01D85"/>
    <w:rsid w:val="00A10E11"/>
    <w:rsid w:val="00A3709A"/>
    <w:rsid w:val="00AB6C8B"/>
    <w:rsid w:val="00BD2AF0"/>
    <w:rsid w:val="00D15356"/>
    <w:rsid w:val="00D86FA8"/>
    <w:rsid w:val="00D957FD"/>
    <w:rsid w:val="00E80DEE"/>
    <w:rsid w:val="00EC393B"/>
    <w:rsid w:val="00ED36FE"/>
    <w:rsid w:val="00F9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FA8"/>
  </w:style>
  <w:style w:type="paragraph" w:styleId="a5">
    <w:name w:val="footer"/>
    <w:basedOn w:val="a"/>
    <w:link w:val="a6"/>
    <w:uiPriority w:val="99"/>
    <w:unhideWhenUsed/>
    <w:rsid w:val="00D8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FA8"/>
  </w:style>
  <w:style w:type="paragraph" w:styleId="a7">
    <w:name w:val="Balloon Text"/>
    <w:basedOn w:val="a"/>
    <w:link w:val="a8"/>
    <w:uiPriority w:val="99"/>
    <w:semiHidden/>
    <w:unhideWhenUsed/>
    <w:rsid w:val="005C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B5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22B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FA8"/>
  </w:style>
  <w:style w:type="paragraph" w:styleId="a5">
    <w:name w:val="footer"/>
    <w:basedOn w:val="a"/>
    <w:link w:val="a6"/>
    <w:uiPriority w:val="99"/>
    <w:unhideWhenUsed/>
    <w:rsid w:val="00D8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FA8"/>
  </w:style>
  <w:style w:type="paragraph" w:styleId="a7">
    <w:name w:val="Balloon Text"/>
    <w:basedOn w:val="a"/>
    <w:link w:val="a8"/>
    <w:uiPriority w:val="99"/>
    <w:semiHidden/>
    <w:unhideWhenUsed/>
    <w:rsid w:val="005C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B5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22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3850-5013-493A-A314-27229EAE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Rojdestvenno</dc:creator>
  <cp:lastModifiedBy>User</cp:lastModifiedBy>
  <cp:revision>4</cp:revision>
  <cp:lastPrinted>2021-04-16T05:48:00Z</cp:lastPrinted>
  <dcterms:created xsi:type="dcterms:W3CDTF">2021-04-14T10:12:00Z</dcterms:created>
  <dcterms:modified xsi:type="dcterms:W3CDTF">2021-04-16T05:49:00Z</dcterms:modified>
</cp:coreProperties>
</file>