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185E">
        <w:rPr>
          <w:rFonts w:ascii="Times New Roman" w:hAnsi="Times New Roman" w:cs="Times New Roman"/>
          <w:sz w:val="24"/>
          <w:szCs w:val="24"/>
        </w:rPr>
        <w:t>Администрация Рождественского сельского поселения</w:t>
      </w: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324F3B" w:rsidP="00324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>От 24.03.2021г.                                                                                                    № 9</w:t>
      </w:r>
    </w:p>
    <w:p w:rsidR="0073185E" w:rsidRPr="0073185E" w:rsidRDefault="0073185E" w:rsidP="00324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85E" w:rsidRPr="0073185E" w:rsidRDefault="0073185E" w:rsidP="00324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 xml:space="preserve">« О </w:t>
      </w:r>
      <w:proofErr w:type="spellStart"/>
      <w:r w:rsidRPr="0073185E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73185E">
        <w:rPr>
          <w:rFonts w:ascii="Times New Roman" w:hAnsi="Times New Roman" w:cs="Times New Roman"/>
          <w:sz w:val="28"/>
          <w:szCs w:val="28"/>
        </w:rPr>
        <w:t xml:space="preserve"> мероприятиях на территории Рождественского сельского поселения»</w:t>
      </w: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324F3B" w:rsidP="00324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185E" w:rsidRDefault="00324F3B" w:rsidP="00324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06.10.2003г. №131-ФЗ « Об общих принципах организации местного самоуправления в Российской Федерации», из-за сложившейся на водоемах, в паводковый период,  опасной ледовой обстановки </w:t>
      </w:r>
    </w:p>
    <w:p w:rsidR="00324F3B" w:rsidRDefault="00324F3B" w:rsidP="00731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185E" w:rsidRPr="0073185E" w:rsidRDefault="0073185E" w:rsidP="00731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4F3B" w:rsidRPr="0073185E" w:rsidRDefault="00447A82" w:rsidP="00447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охране жизни людей на водоемах Рождественского сельского поселения </w:t>
      </w:r>
      <w:r w:rsidR="0073185E" w:rsidRPr="0073185E">
        <w:rPr>
          <w:rFonts w:ascii="Times New Roman" w:hAnsi="Times New Roman" w:cs="Times New Roman"/>
          <w:sz w:val="28"/>
          <w:szCs w:val="28"/>
        </w:rPr>
        <w:t xml:space="preserve">на 2021 г. </w:t>
      </w:r>
      <w:r w:rsidRPr="0073185E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447A82" w:rsidRPr="0073185E" w:rsidRDefault="00447A82" w:rsidP="00447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>Данное Постановление разместить на официальном сайте поселения, информационных стендах.</w:t>
      </w:r>
    </w:p>
    <w:p w:rsidR="00447A82" w:rsidRPr="0073185E" w:rsidRDefault="00447A82" w:rsidP="00447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31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8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7A82" w:rsidRPr="0073185E" w:rsidRDefault="00447A82" w:rsidP="00447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47A82" w:rsidRPr="0073185E" w:rsidRDefault="00447A82" w:rsidP="00447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47A82" w:rsidRPr="0073185E" w:rsidRDefault="00447A82" w:rsidP="00447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sz w:val="28"/>
          <w:szCs w:val="28"/>
        </w:rPr>
        <w:t xml:space="preserve">Глава Рождественского сельского поселения:                 Н.В. </w:t>
      </w:r>
      <w:proofErr w:type="spellStart"/>
      <w:r w:rsidRPr="0073185E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Pr="0073185E" w:rsidRDefault="0073185E" w:rsidP="00447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Pr="0073185E" w:rsidRDefault="0073185E" w:rsidP="007318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85E" w:rsidRPr="0073185E" w:rsidRDefault="0073185E" w:rsidP="0073185E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185E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№ 9 от 23.03.2021 г. </w:t>
      </w:r>
    </w:p>
    <w:p w:rsidR="0073185E" w:rsidRDefault="0073185E" w:rsidP="007318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85E" w:rsidRPr="0073185E" w:rsidRDefault="0073185E" w:rsidP="00731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85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3185E" w:rsidRDefault="0073185E" w:rsidP="007318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5E">
        <w:rPr>
          <w:rFonts w:ascii="Times New Roman" w:hAnsi="Times New Roman" w:cs="Times New Roman"/>
          <w:b/>
          <w:bCs/>
          <w:sz w:val="28"/>
          <w:szCs w:val="28"/>
        </w:rPr>
        <w:t>мероприятий по охране жизни людей на водоемах Рождественского сельского поселения на 2021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185E" w:rsidRDefault="0073185E" w:rsidP="007318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85E" w:rsidRPr="0073185E" w:rsidRDefault="0073185E" w:rsidP="007318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871"/>
        <w:gridCol w:w="1995"/>
        <w:gridCol w:w="2324"/>
      </w:tblGrid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 xml:space="preserve">Выставить знаки, запрещающие выход населения на лед в </w:t>
            </w:r>
            <w:proofErr w:type="spellStart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паводковый </w:t>
            </w:r>
            <w:proofErr w:type="gramStart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Pr="0073185E">
              <w:rPr>
                <w:rFonts w:ascii="Times New Roman" w:hAnsi="Times New Roman" w:cs="Times New Roman"/>
                <w:sz w:val="28"/>
                <w:szCs w:val="28"/>
              </w:rPr>
              <w:t xml:space="preserve"> и знаки запрета в не отведенных для отдыха местах.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Организовать предупредительную работу среди учащихся школ и их родителей по вопросам безопасности на водоемах в период половодья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Директор ООШ с. Рождествено</w:t>
            </w:r>
          </w:p>
        </w:tc>
      </w:tr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дежурства в местах несанкционированного массового отдыха на воде, подводного лова.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Администрация, участковый</w:t>
            </w:r>
          </w:p>
        </w:tc>
      </w:tr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Организовать разъяснительную работу среди населения по предупреждению </w:t>
            </w:r>
            <w:hyperlink r:id="rId6" w:tooltip="Несчастный случай" w:history="1">
              <w:r w:rsidRPr="007318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несчастных случаев</w:t>
              </w:r>
            </w:hyperlink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 на воде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администрации, учителя школы</w:t>
            </w:r>
          </w:p>
        </w:tc>
      </w:tr>
      <w:tr w:rsidR="0073185E" w:rsidRPr="0073185E" w:rsidTr="0073185E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Совместно со старостами организовать очистку от снега жилых домов с целью предупреждения подтопления во время весеннего паводка.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3185E" w:rsidRPr="0073185E" w:rsidRDefault="0073185E" w:rsidP="007318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185E">
              <w:rPr>
                <w:rFonts w:ascii="Times New Roman" w:hAnsi="Times New Roman" w:cs="Times New Roman"/>
                <w:sz w:val="28"/>
                <w:szCs w:val="28"/>
              </w:rPr>
              <w:t>Администрация, старосты</w:t>
            </w:r>
          </w:p>
        </w:tc>
      </w:tr>
    </w:tbl>
    <w:p w:rsidR="0073185E" w:rsidRPr="0073185E" w:rsidRDefault="0073185E" w:rsidP="00447A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185E" w:rsidRPr="0073185E" w:rsidSect="007318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E1"/>
    <w:multiLevelType w:val="hybridMultilevel"/>
    <w:tmpl w:val="901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3B"/>
    <w:rsid w:val="0023783B"/>
    <w:rsid w:val="00324F3B"/>
    <w:rsid w:val="00447A82"/>
    <w:rsid w:val="007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F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18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F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18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eschastnij_slucha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2</cp:revision>
  <cp:lastPrinted>2021-03-24T05:56:00Z</cp:lastPrinted>
  <dcterms:created xsi:type="dcterms:W3CDTF">2021-03-24T05:57:00Z</dcterms:created>
  <dcterms:modified xsi:type="dcterms:W3CDTF">2021-03-24T05:57:00Z</dcterms:modified>
</cp:coreProperties>
</file>