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96" w:rsidRDefault="00C027F8" w:rsidP="00C027F8">
      <w:pPr>
        <w:pStyle w:val="2"/>
        <w:jc w:val="center"/>
        <w:rPr>
          <w:b/>
          <w:sz w:val="24"/>
        </w:rPr>
      </w:pPr>
      <w:r>
        <w:rPr>
          <w:b/>
          <w:sz w:val="24"/>
        </w:rPr>
        <w:t>АДМИНИСТРАЦИ</w:t>
      </w:r>
      <w:r w:rsidR="00F62696">
        <w:rPr>
          <w:b/>
          <w:sz w:val="24"/>
        </w:rPr>
        <w:t>Я</w:t>
      </w:r>
    </w:p>
    <w:p w:rsidR="00DD101C" w:rsidRPr="00C027F8" w:rsidRDefault="00C027F8" w:rsidP="00C027F8">
      <w:pPr>
        <w:pStyle w:val="2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6C4997" w:rsidRPr="00C027F8">
        <w:rPr>
          <w:b/>
          <w:sz w:val="24"/>
        </w:rPr>
        <w:t>РОЖДЕСТВЕНСКОГО</w:t>
      </w:r>
      <w:r w:rsidR="00DD101C" w:rsidRPr="00C027F8">
        <w:rPr>
          <w:b/>
          <w:sz w:val="24"/>
        </w:rPr>
        <w:t xml:space="preserve"> СЕЛЬСКОГО ПОСЕЛЕНИЯ </w:t>
      </w:r>
    </w:p>
    <w:p w:rsidR="005E5DD4" w:rsidRPr="00C027F8" w:rsidRDefault="005E5DD4" w:rsidP="005E5DD4">
      <w:pPr>
        <w:pStyle w:val="2"/>
        <w:jc w:val="center"/>
        <w:rPr>
          <w:b/>
          <w:sz w:val="24"/>
        </w:rPr>
      </w:pPr>
      <w:r w:rsidRPr="00C027F8">
        <w:rPr>
          <w:b/>
          <w:sz w:val="24"/>
        </w:rPr>
        <w:t>ПРИВОЛЖСКОГО МУНИЦИПАЛЬНОГО РАЙОНА</w:t>
      </w:r>
    </w:p>
    <w:p w:rsidR="00DD101C" w:rsidRPr="00C027F8" w:rsidRDefault="00DD101C" w:rsidP="005E5DD4">
      <w:pPr>
        <w:pStyle w:val="2"/>
        <w:jc w:val="center"/>
        <w:rPr>
          <w:b/>
          <w:sz w:val="24"/>
        </w:rPr>
      </w:pPr>
      <w:r w:rsidRPr="00C027F8">
        <w:rPr>
          <w:b/>
          <w:sz w:val="24"/>
        </w:rPr>
        <w:t>ИВАНОВСКОЙ ОБЛАСТИ</w:t>
      </w:r>
    </w:p>
    <w:p w:rsidR="005E5DD4" w:rsidRPr="00C027F8" w:rsidRDefault="005E5DD4" w:rsidP="005E5DD4">
      <w:pPr>
        <w:pStyle w:val="a3"/>
        <w:rPr>
          <w:b w:val="0"/>
        </w:rPr>
      </w:pPr>
    </w:p>
    <w:p w:rsidR="005E5DD4" w:rsidRPr="00C027F8" w:rsidRDefault="005E5DD4" w:rsidP="005E5DD4">
      <w:pPr>
        <w:pStyle w:val="a3"/>
      </w:pPr>
      <w:r w:rsidRPr="00C027F8">
        <w:t xml:space="preserve">ПОСТАНОВЛЕНИЕ </w:t>
      </w:r>
    </w:p>
    <w:p w:rsidR="005E5DD4" w:rsidRPr="00C027F8" w:rsidRDefault="005E5DD4" w:rsidP="0016510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5DD4" w:rsidRPr="00C027F8" w:rsidRDefault="000A093C" w:rsidP="005E5DD4">
      <w:pPr>
        <w:tabs>
          <w:tab w:val="left" w:pos="6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7F8">
        <w:rPr>
          <w:rFonts w:ascii="Times New Roman" w:hAnsi="Times New Roman" w:cs="Times New Roman"/>
          <w:sz w:val="24"/>
          <w:szCs w:val="24"/>
        </w:rPr>
        <w:t xml:space="preserve">от </w:t>
      </w:r>
      <w:r w:rsidR="00997CF7">
        <w:rPr>
          <w:rFonts w:ascii="Times New Roman" w:hAnsi="Times New Roman" w:cs="Times New Roman"/>
          <w:sz w:val="24"/>
          <w:szCs w:val="24"/>
        </w:rPr>
        <w:t>23</w:t>
      </w:r>
      <w:r w:rsidR="009B12EB" w:rsidRPr="00C027F8">
        <w:rPr>
          <w:rFonts w:ascii="Times New Roman" w:hAnsi="Times New Roman" w:cs="Times New Roman"/>
          <w:sz w:val="24"/>
          <w:szCs w:val="24"/>
        </w:rPr>
        <w:t>.</w:t>
      </w:r>
      <w:r w:rsidR="00344E65">
        <w:rPr>
          <w:rFonts w:ascii="Times New Roman" w:hAnsi="Times New Roman" w:cs="Times New Roman"/>
          <w:sz w:val="24"/>
          <w:szCs w:val="24"/>
        </w:rPr>
        <w:t>0</w:t>
      </w:r>
      <w:r w:rsidR="00997CF7">
        <w:rPr>
          <w:rFonts w:ascii="Times New Roman" w:hAnsi="Times New Roman" w:cs="Times New Roman"/>
          <w:sz w:val="24"/>
          <w:szCs w:val="24"/>
        </w:rPr>
        <w:t>5</w:t>
      </w:r>
      <w:r w:rsidR="0057563B" w:rsidRPr="00C027F8">
        <w:rPr>
          <w:rFonts w:ascii="Times New Roman" w:hAnsi="Times New Roman" w:cs="Times New Roman"/>
          <w:sz w:val="24"/>
          <w:szCs w:val="24"/>
        </w:rPr>
        <w:t>.202</w:t>
      </w:r>
      <w:r w:rsidR="00344E65">
        <w:rPr>
          <w:rFonts w:ascii="Times New Roman" w:hAnsi="Times New Roman" w:cs="Times New Roman"/>
          <w:sz w:val="24"/>
          <w:szCs w:val="24"/>
        </w:rPr>
        <w:t>3</w:t>
      </w:r>
      <w:r w:rsidRPr="00C027F8">
        <w:rPr>
          <w:rFonts w:ascii="Times New Roman" w:hAnsi="Times New Roman" w:cs="Times New Roman"/>
          <w:sz w:val="24"/>
          <w:szCs w:val="24"/>
        </w:rPr>
        <w:t xml:space="preserve"> </w:t>
      </w:r>
      <w:r w:rsidR="009F052E" w:rsidRPr="00C027F8">
        <w:rPr>
          <w:rFonts w:ascii="Times New Roman" w:hAnsi="Times New Roman" w:cs="Times New Roman"/>
          <w:sz w:val="24"/>
          <w:szCs w:val="24"/>
        </w:rPr>
        <w:t xml:space="preserve"> </w:t>
      </w:r>
      <w:r w:rsidR="00DD101C" w:rsidRPr="00C027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027F8">
        <w:rPr>
          <w:rFonts w:ascii="Times New Roman" w:hAnsi="Times New Roman" w:cs="Times New Roman"/>
          <w:sz w:val="24"/>
          <w:szCs w:val="24"/>
        </w:rPr>
        <w:t xml:space="preserve">№ </w:t>
      </w:r>
      <w:r w:rsidR="00997CF7">
        <w:rPr>
          <w:rFonts w:ascii="Times New Roman" w:hAnsi="Times New Roman" w:cs="Times New Roman"/>
          <w:sz w:val="24"/>
          <w:szCs w:val="24"/>
        </w:rPr>
        <w:t>27</w:t>
      </w:r>
    </w:p>
    <w:p w:rsidR="00871AAF" w:rsidRPr="00C027F8" w:rsidRDefault="00871AAF" w:rsidP="005E5DD4">
      <w:pPr>
        <w:tabs>
          <w:tab w:val="left" w:pos="6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9F3" w:rsidRPr="00B36554" w:rsidRDefault="0086595B" w:rsidP="009179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27F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от </w:t>
      </w:r>
      <w:r w:rsidR="009179F3" w:rsidRPr="005F7112">
        <w:rPr>
          <w:rFonts w:ascii="Times New Roman" w:hAnsi="Times New Roman" w:cs="Times New Roman"/>
          <w:sz w:val="24"/>
          <w:szCs w:val="24"/>
        </w:rPr>
        <w:t>12</w:t>
      </w:r>
      <w:r w:rsidRPr="005F7112">
        <w:rPr>
          <w:rFonts w:ascii="Times New Roman" w:hAnsi="Times New Roman" w:cs="Times New Roman"/>
          <w:sz w:val="24"/>
          <w:szCs w:val="24"/>
        </w:rPr>
        <w:t>.</w:t>
      </w:r>
      <w:r w:rsidR="009179F3" w:rsidRPr="005F7112">
        <w:rPr>
          <w:rFonts w:ascii="Times New Roman" w:hAnsi="Times New Roman" w:cs="Times New Roman"/>
          <w:sz w:val="24"/>
          <w:szCs w:val="24"/>
        </w:rPr>
        <w:t>11</w:t>
      </w:r>
      <w:r w:rsidRPr="005F7112">
        <w:rPr>
          <w:rFonts w:ascii="Times New Roman" w:hAnsi="Times New Roman" w:cs="Times New Roman"/>
          <w:sz w:val="24"/>
          <w:szCs w:val="24"/>
        </w:rPr>
        <w:t>.</w:t>
      </w:r>
      <w:r w:rsidRPr="00C027F8">
        <w:rPr>
          <w:rFonts w:ascii="Times New Roman" w:hAnsi="Times New Roman" w:cs="Times New Roman"/>
          <w:sz w:val="24"/>
          <w:szCs w:val="24"/>
        </w:rPr>
        <w:t>202</w:t>
      </w:r>
      <w:r w:rsidR="009179F3">
        <w:rPr>
          <w:rFonts w:ascii="Times New Roman" w:hAnsi="Times New Roman" w:cs="Times New Roman"/>
          <w:b w:val="0"/>
          <w:sz w:val="24"/>
          <w:szCs w:val="24"/>
        </w:rPr>
        <w:t>1</w:t>
      </w:r>
      <w:r w:rsidRPr="00C027F8">
        <w:rPr>
          <w:rFonts w:ascii="Times New Roman" w:hAnsi="Times New Roman" w:cs="Times New Roman"/>
          <w:sz w:val="24"/>
          <w:szCs w:val="24"/>
        </w:rPr>
        <w:t xml:space="preserve"> №</w:t>
      </w:r>
      <w:r w:rsidR="005F7112">
        <w:rPr>
          <w:rFonts w:ascii="Times New Roman" w:hAnsi="Times New Roman" w:cs="Times New Roman"/>
          <w:sz w:val="24"/>
          <w:szCs w:val="24"/>
        </w:rPr>
        <w:t xml:space="preserve"> </w:t>
      </w:r>
      <w:r w:rsidR="009179F3" w:rsidRPr="005F7112">
        <w:rPr>
          <w:rFonts w:ascii="Times New Roman" w:hAnsi="Times New Roman" w:cs="Times New Roman"/>
          <w:sz w:val="24"/>
          <w:szCs w:val="24"/>
        </w:rPr>
        <w:t>42</w:t>
      </w:r>
      <w:r w:rsidRPr="00C027F8">
        <w:rPr>
          <w:rFonts w:ascii="Times New Roman" w:hAnsi="Times New Roman" w:cs="Times New Roman"/>
          <w:sz w:val="24"/>
          <w:szCs w:val="24"/>
        </w:rPr>
        <w:t xml:space="preserve"> «</w:t>
      </w:r>
      <w:r w:rsidR="009179F3" w:rsidRPr="00B36554">
        <w:rPr>
          <w:rFonts w:ascii="Times New Roman" w:hAnsi="Times New Roman" w:cs="Times New Roman"/>
          <w:sz w:val="24"/>
          <w:szCs w:val="24"/>
        </w:rPr>
        <w:t>Об утверждении перечня главных администраторов доходов бюджета Рождественского сельского поселения Приволжского муниципального района, порядка и сроков внесения изменений в перечень главных администраторов доходов бюджета</w:t>
      </w:r>
      <w:r w:rsidR="009179F3">
        <w:rPr>
          <w:rFonts w:ascii="Times New Roman" w:hAnsi="Times New Roman" w:cs="Times New Roman"/>
          <w:sz w:val="24"/>
          <w:szCs w:val="24"/>
        </w:rPr>
        <w:t>»</w:t>
      </w:r>
    </w:p>
    <w:p w:rsidR="009179F3" w:rsidRPr="00B36554" w:rsidRDefault="009179F3" w:rsidP="009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9F3" w:rsidRPr="00B36554" w:rsidRDefault="009179F3" w:rsidP="00917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36554">
        <w:rPr>
          <w:rFonts w:ascii="Times New Roman" w:hAnsi="Times New Roman"/>
          <w:sz w:val="24"/>
          <w:szCs w:val="24"/>
        </w:rPr>
        <w:t>В соответствии со ст. 160.1 Бюджетного кодекса Российской Федерации, Постановлением Правительства Российской Федерации от 16.09.2021 №1569 «</w:t>
      </w:r>
      <w:r w:rsidRPr="00B36554">
        <w:rPr>
          <w:rFonts w:ascii="Times New Roman" w:hAnsi="Times New Roman"/>
          <w:sz w:val="24"/>
          <w:szCs w:val="24"/>
          <w:lang w:eastAsia="ru-RU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B36554">
        <w:rPr>
          <w:rFonts w:ascii="Times New Roman" w:hAnsi="Times New Roman"/>
          <w:sz w:val="24"/>
          <w:szCs w:val="24"/>
        </w:rPr>
        <w:t>», администрация Рождественского сельского поселения Приволжского муниципального района п о с т а н о в л я е т:</w:t>
      </w:r>
    </w:p>
    <w:p w:rsidR="009179F3" w:rsidRDefault="009179F3" w:rsidP="009179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3D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86595B" w:rsidRPr="00C027F8"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№1 </w:t>
      </w:r>
      <w:r w:rsidR="00F62696" w:rsidRPr="009179F3">
        <w:t>«</w:t>
      </w:r>
      <w:r w:rsidR="00F62696" w:rsidRPr="009179F3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 Рождественского сельского поселения Приволжского муниципального района»</w:t>
      </w:r>
      <w:r w:rsidR="00F62696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</w:t>
      </w:r>
      <w:r w:rsidRPr="00B36554">
        <w:rPr>
          <w:rFonts w:ascii="Times New Roman" w:hAnsi="Times New Roman" w:cs="Times New Roman"/>
          <w:sz w:val="24"/>
          <w:szCs w:val="24"/>
        </w:rPr>
        <w:t xml:space="preserve"> администрации Рождественского сельского поселения Приволжского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от 12.11.2021 № 42, добавить строк</w:t>
      </w:r>
      <w:r w:rsidR="00FC4D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B608B6" w:rsidRDefault="00344E65" w:rsidP="00B60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7CF7">
        <w:rPr>
          <w:rFonts w:ascii="Times New Roman" w:hAnsi="Times New Roman" w:cs="Times New Roman"/>
          <w:sz w:val="24"/>
          <w:szCs w:val="24"/>
        </w:rPr>
        <w:t>250 0113 02995 10 0000 130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8B6" w:rsidRPr="00B608B6">
        <w:rPr>
          <w:rFonts w:ascii="Times New Roman" w:hAnsi="Times New Roman" w:cs="Times New Roman"/>
          <w:sz w:val="24"/>
          <w:szCs w:val="24"/>
        </w:rPr>
        <w:t>Прочие доходы от компенсации затрат бюджетов сельских поселений</w:t>
      </w:r>
      <w:r w:rsidR="00B608B6">
        <w:rPr>
          <w:rFonts w:ascii="Times New Roman" w:hAnsi="Times New Roman" w:cs="Times New Roman"/>
          <w:sz w:val="24"/>
          <w:szCs w:val="24"/>
        </w:rPr>
        <w:t>.</w:t>
      </w:r>
    </w:p>
    <w:p w:rsidR="005E5DD4" w:rsidRPr="00FC4DB3" w:rsidRDefault="00E37FAB" w:rsidP="00B60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F8">
        <w:rPr>
          <w:rFonts w:ascii="Times New Roman" w:hAnsi="Times New Roman" w:cs="Times New Roman"/>
          <w:sz w:val="24"/>
          <w:szCs w:val="24"/>
        </w:rPr>
        <w:t>2.</w:t>
      </w:r>
      <w:r w:rsidR="00171C32" w:rsidRPr="00C027F8">
        <w:rPr>
          <w:rFonts w:ascii="Times New Roman" w:hAnsi="Times New Roman" w:cs="Times New Roman"/>
          <w:sz w:val="24"/>
          <w:szCs w:val="24"/>
        </w:rPr>
        <w:t xml:space="preserve"> </w:t>
      </w:r>
      <w:r w:rsidR="00FC4DB3" w:rsidRPr="00FC4DB3">
        <w:rPr>
          <w:rFonts w:ascii="Times New Roman" w:hAnsi="Times New Roman" w:cs="Times New Roman"/>
          <w:sz w:val="24"/>
          <w:szCs w:val="24"/>
          <w:shd w:val="clear" w:color="auto" w:fill="FFFFFF"/>
        </w:rPr>
        <w:t>Обнародовать настоящее постановление в соответствии с ч.1 ст. 37 Устава Рождественского сельского поселения и разместить на официальном сайте Рождественского сельского поселения</w:t>
      </w:r>
      <w:r w:rsidR="00FC4DB3" w:rsidRPr="00FC4D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FC4DB3" w:rsidRPr="00FC4DB3">
        <w:rPr>
          <w:rFonts w:ascii="Times New Roman" w:hAnsi="Times New Roman" w:cs="Times New Roman"/>
          <w:sz w:val="24"/>
          <w:szCs w:val="24"/>
          <w:shd w:val="clear" w:color="auto" w:fill="FFFFFF"/>
        </w:rPr>
        <w:t>Приволжского муниципального района Ивановской области </w:t>
      </w:r>
      <w:hyperlink r:id="rId8" w:tgtFrame="_blank" w:history="1">
        <w:r w:rsidR="00FC4DB3" w:rsidRPr="00FC4DB3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http://admrogd.ru</w:t>
        </w:r>
      </w:hyperlink>
      <w:r w:rsidR="005E5DD4" w:rsidRPr="00FC4DB3">
        <w:rPr>
          <w:rFonts w:ascii="Times New Roman" w:hAnsi="Times New Roman" w:cs="Times New Roman"/>
          <w:sz w:val="24"/>
          <w:szCs w:val="24"/>
        </w:rPr>
        <w:t>.</w:t>
      </w:r>
    </w:p>
    <w:p w:rsidR="005E5DD4" w:rsidRPr="00C027F8" w:rsidRDefault="00E37FAB" w:rsidP="00E37FA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7F8">
        <w:rPr>
          <w:rFonts w:ascii="Times New Roman" w:hAnsi="Times New Roman" w:cs="Times New Roman"/>
          <w:sz w:val="24"/>
          <w:szCs w:val="24"/>
        </w:rPr>
        <w:t xml:space="preserve">3. </w:t>
      </w:r>
      <w:r w:rsidR="005E5DD4" w:rsidRPr="00C027F8">
        <w:rPr>
          <w:rFonts w:ascii="Times New Roman" w:hAnsi="Times New Roman" w:cs="Times New Roman"/>
          <w:sz w:val="24"/>
          <w:szCs w:val="24"/>
        </w:rPr>
        <w:t>Конт</w:t>
      </w:r>
      <w:r w:rsidR="00171C32" w:rsidRPr="00C027F8">
        <w:rPr>
          <w:rFonts w:ascii="Times New Roman" w:hAnsi="Times New Roman" w:cs="Times New Roman"/>
          <w:sz w:val="24"/>
          <w:szCs w:val="24"/>
        </w:rPr>
        <w:t xml:space="preserve">роль за исполнением настоящего </w:t>
      </w:r>
      <w:r w:rsidR="00871AAF" w:rsidRPr="00C027F8">
        <w:rPr>
          <w:rFonts w:ascii="Times New Roman" w:hAnsi="Times New Roman" w:cs="Times New Roman"/>
          <w:sz w:val="24"/>
          <w:szCs w:val="24"/>
        </w:rPr>
        <w:t>п</w:t>
      </w:r>
      <w:r w:rsidR="005E5DD4" w:rsidRPr="00C027F8">
        <w:rPr>
          <w:rFonts w:ascii="Times New Roman" w:hAnsi="Times New Roman" w:cs="Times New Roman"/>
          <w:sz w:val="24"/>
          <w:szCs w:val="24"/>
        </w:rPr>
        <w:t xml:space="preserve">остановления возложить                                    на </w:t>
      </w:r>
      <w:r w:rsidR="00DD101C" w:rsidRPr="00C027F8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6C4997" w:rsidRPr="00C027F8">
        <w:rPr>
          <w:rFonts w:ascii="Times New Roman" w:hAnsi="Times New Roman" w:cs="Times New Roman"/>
          <w:sz w:val="24"/>
          <w:szCs w:val="24"/>
        </w:rPr>
        <w:t>Рождественского</w:t>
      </w:r>
      <w:r w:rsidR="00DD101C" w:rsidRPr="00C027F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C4997" w:rsidRPr="00C027F8">
        <w:rPr>
          <w:rFonts w:ascii="Times New Roman" w:hAnsi="Times New Roman" w:cs="Times New Roman"/>
          <w:sz w:val="24"/>
          <w:szCs w:val="24"/>
        </w:rPr>
        <w:t>Е.С.</w:t>
      </w:r>
      <w:r w:rsidR="005F7112">
        <w:rPr>
          <w:rFonts w:ascii="Times New Roman" w:hAnsi="Times New Roman" w:cs="Times New Roman"/>
          <w:sz w:val="24"/>
          <w:szCs w:val="24"/>
        </w:rPr>
        <w:t xml:space="preserve"> </w:t>
      </w:r>
      <w:r w:rsidR="006C4997" w:rsidRPr="00C027F8">
        <w:rPr>
          <w:rFonts w:ascii="Times New Roman" w:hAnsi="Times New Roman" w:cs="Times New Roman"/>
          <w:sz w:val="24"/>
          <w:szCs w:val="24"/>
        </w:rPr>
        <w:t>Круглову</w:t>
      </w:r>
      <w:r w:rsidR="005E5DD4" w:rsidRPr="00C027F8">
        <w:rPr>
          <w:rFonts w:ascii="Times New Roman" w:hAnsi="Times New Roman" w:cs="Times New Roman"/>
          <w:sz w:val="24"/>
          <w:szCs w:val="24"/>
        </w:rPr>
        <w:t>.</w:t>
      </w:r>
    </w:p>
    <w:p w:rsidR="00B23EFD" w:rsidRPr="00C027F8" w:rsidRDefault="00E37FAB" w:rsidP="00B23EF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8">
        <w:rPr>
          <w:rFonts w:ascii="Times New Roman" w:eastAsia="Calibri" w:hAnsi="Times New Roman" w:cs="Times New Roman"/>
          <w:sz w:val="24"/>
          <w:szCs w:val="24"/>
        </w:rPr>
        <w:t>4.</w:t>
      </w:r>
      <w:r w:rsidR="00171C32" w:rsidRPr="00C027F8">
        <w:rPr>
          <w:rFonts w:ascii="Times New Roman" w:eastAsia="Calibri" w:hAnsi="Times New Roman" w:cs="Times New Roman"/>
          <w:sz w:val="24"/>
          <w:szCs w:val="24"/>
        </w:rPr>
        <w:t xml:space="preserve"> Настоящее П</w:t>
      </w:r>
      <w:r w:rsidR="005E5DD4" w:rsidRPr="00C027F8">
        <w:rPr>
          <w:rFonts w:ascii="Times New Roman" w:eastAsia="Calibri" w:hAnsi="Times New Roman" w:cs="Times New Roman"/>
          <w:sz w:val="24"/>
          <w:szCs w:val="24"/>
        </w:rPr>
        <w:t>остановление вступает в силу с момента подписания</w:t>
      </w:r>
      <w:r w:rsidR="00D77E51" w:rsidRPr="00C027F8">
        <w:rPr>
          <w:rFonts w:ascii="Times New Roman" w:eastAsia="Calibri" w:hAnsi="Times New Roman" w:cs="Times New Roman"/>
          <w:sz w:val="24"/>
          <w:szCs w:val="24"/>
        </w:rPr>
        <w:t xml:space="preserve"> и распространяется на правоотношения, </w:t>
      </w:r>
      <w:r w:rsidR="00080290" w:rsidRPr="00C027F8">
        <w:rPr>
          <w:rFonts w:ascii="Times New Roman" w:eastAsia="Calibri" w:hAnsi="Times New Roman" w:cs="Times New Roman"/>
          <w:sz w:val="24"/>
          <w:szCs w:val="24"/>
        </w:rPr>
        <w:t>воз</w:t>
      </w:r>
      <w:r w:rsidR="005A59CD" w:rsidRPr="00C027F8">
        <w:rPr>
          <w:rFonts w:ascii="Times New Roman" w:eastAsia="Calibri" w:hAnsi="Times New Roman" w:cs="Times New Roman"/>
          <w:sz w:val="24"/>
          <w:szCs w:val="24"/>
        </w:rPr>
        <w:t>никшие с 01.01.202</w:t>
      </w:r>
      <w:r w:rsidR="00344E65">
        <w:rPr>
          <w:rFonts w:ascii="Times New Roman" w:eastAsia="Calibri" w:hAnsi="Times New Roman" w:cs="Times New Roman"/>
          <w:sz w:val="24"/>
          <w:szCs w:val="24"/>
        </w:rPr>
        <w:t>3</w:t>
      </w:r>
      <w:r w:rsidR="005E5DD4" w:rsidRPr="00C027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4DB3" w:rsidRDefault="00FC4DB3" w:rsidP="00DD101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E65" w:rsidRDefault="00344E65" w:rsidP="00DD101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E65" w:rsidRDefault="00344E65" w:rsidP="00DD101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E65" w:rsidRDefault="00344E65" w:rsidP="00DD101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7AB" w:rsidRPr="00C027F8" w:rsidRDefault="005E5DD4" w:rsidP="00DD101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7F8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6C4997" w:rsidRPr="00C027F8">
        <w:rPr>
          <w:rFonts w:ascii="Times New Roman" w:hAnsi="Times New Roman" w:cs="Times New Roman"/>
          <w:b/>
          <w:sz w:val="24"/>
          <w:szCs w:val="24"/>
        </w:rPr>
        <w:t>Рождественского</w:t>
      </w:r>
      <w:r w:rsidR="00096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01C" w:rsidRPr="00C027F8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</w:t>
      </w:r>
      <w:r w:rsidR="00AC07A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96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01C" w:rsidRPr="00C027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C4997" w:rsidRPr="00C027F8">
        <w:rPr>
          <w:rFonts w:ascii="Times New Roman" w:hAnsi="Times New Roman" w:cs="Times New Roman"/>
          <w:b/>
          <w:sz w:val="24"/>
          <w:szCs w:val="24"/>
        </w:rPr>
        <w:t>Н.В.Нагорнова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843"/>
      </w:tblGrid>
      <w:tr w:rsidR="005110AA" w:rsidRPr="00B36554" w:rsidTr="005110AA">
        <w:tc>
          <w:tcPr>
            <w:tcW w:w="4794" w:type="dxa"/>
          </w:tcPr>
          <w:p w:rsidR="005110AA" w:rsidRPr="00B36554" w:rsidRDefault="005110AA" w:rsidP="00C766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5110AA" w:rsidRDefault="005110AA" w:rsidP="00C7667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65" w:rsidRDefault="00344E65" w:rsidP="00C7667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65" w:rsidRDefault="00344E65" w:rsidP="00C7667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65" w:rsidRDefault="00344E65" w:rsidP="00C7667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65" w:rsidRDefault="00344E65" w:rsidP="00C7667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65" w:rsidRDefault="00344E65" w:rsidP="00C7667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65" w:rsidRDefault="00344E65" w:rsidP="00C7667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0AA" w:rsidRPr="00B36554" w:rsidRDefault="005110AA" w:rsidP="00C7667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5110AA" w:rsidRPr="00B36554" w:rsidRDefault="005110AA" w:rsidP="00C7667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Рождественского сельского поселения Приволжского муниципального района </w:t>
            </w:r>
          </w:p>
          <w:p w:rsidR="005110AA" w:rsidRPr="009968B6" w:rsidRDefault="005110AA" w:rsidP="00997CF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 w:rsidR="00997C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4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344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97C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110AA" w:rsidRPr="00B36554" w:rsidRDefault="005110AA" w:rsidP="005110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10AA" w:rsidRPr="00B36554" w:rsidRDefault="005110AA" w:rsidP="005110A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554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</w:p>
    <w:p w:rsidR="005110AA" w:rsidRPr="00B36554" w:rsidRDefault="005110AA" w:rsidP="005110A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554">
        <w:rPr>
          <w:rFonts w:ascii="Times New Roman" w:hAnsi="Times New Roman" w:cs="Times New Roman"/>
          <w:b/>
          <w:sz w:val="24"/>
          <w:szCs w:val="24"/>
        </w:rPr>
        <w:t>Рождественского сельского поселения Приволжского муниципального района</w:t>
      </w:r>
    </w:p>
    <w:p w:rsidR="005110AA" w:rsidRPr="00B36554" w:rsidRDefault="005110AA" w:rsidP="005110A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5954"/>
      </w:tblGrid>
      <w:tr w:rsidR="005110AA" w:rsidRPr="00B36554" w:rsidTr="00C76670">
        <w:trPr>
          <w:cantSplit/>
          <w:trHeight w:val="36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 и наименование кода вида (подвида) доходов бюджета</w:t>
            </w:r>
          </w:p>
        </w:tc>
      </w:tr>
      <w:tr w:rsidR="005110AA" w:rsidRPr="00B36554" w:rsidTr="00C76670">
        <w:trPr>
          <w:cantSplit/>
          <w:trHeight w:val="17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0AA" w:rsidRPr="00B36554" w:rsidTr="00C7667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10AA" w:rsidRPr="00B36554" w:rsidTr="00C7667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5110AA" w:rsidRPr="00B36554" w:rsidTr="00C7667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outlineLvl w:val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pacing w:val="-20"/>
                <w:sz w:val="24"/>
                <w:szCs w:val="24"/>
              </w:rPr>
              <w:t>  101  02010  01  0000 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E3C67" w:rsidRPr="00B36554" w:rsidTr="00C7667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7" w:rsidRPr="00B36554" w:rsidRDefault="00CE3C67" w:rsidP="00C76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7" w:rsidRPr="00B36554" w:rsidRDefault="00CE3C67" w:rsidP="00C76670">
            <w:pPr>
              <w:outlineLvl w:val="4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7" w:rsidRDefault="00CE3C67" w:rsidP="00CE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CE3C67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CE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Налогового кодекса Российской Федерации</w:t>
            </w:r>
          </w:p>
          <w:p w:rsidR="00CE3C67" w:rsidRPr="00B36554" w:rsidRDefault="00CE3C67" w:rsidP="00C76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0AA" w:rsidRPr="00B36554" w:rsidTr="00C7667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outlineLvl w:val="4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pacing w:val="-20"/>
                <w:sz w:val="24"/>
                <w:szCs w:val="24"/>
              </w:rPr>
              <w:t> 106  01030  10   0000  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110AA" w:rsidRPr="00B36554" w:rsidTr="00C7667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F50E55" w:rsidP="00C76670">
            <w:pPr>
              <w:outlineLvl w:val="4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5110AA" w:rsidRPr="00B36554" w:rsidTr="00C7667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outlineLvl w:val="4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106 06033 10 0000 110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110AA" w:rsidRPr="00B36554" w:rsidTr="00C7667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outlineLvl w:val="4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106 06043 10  0000 110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110AA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af"/>
              <w:spacing w:after="0"/>
              <w:rPr>
                <w:sz w:val="24"/>
                <w:szCs w:val="24"/>
              </w:rPr>
            </w:pPr>
            <w:r w:rsidRPr="00B36554">
              <w:rPr>
                <w:b/>
                <w:bCs/>
                <w:sz w:val="24"/>
                <w:szCs w:val="24"/>
              </w:rPr>
              <w:t>Администрация Рождественского сельского поселения</w:t>
            </w:r>
          </w:p>
        </w:tc>
      </w:tr>
      <w:tr w:rsidR="00511272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B36554" w:rsidRDefault="00511272" w:rsidP="00511272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B36554" w:rsidRDefault="00CE3C67" w:rsidP="00C76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7" w:rsidRDefault="00CE3C67" w:rsidP="00CE3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511272" w:rsidRPr="00B36554" w:rsidRDefault="00511272" w:rsidP="00C7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0AA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 xml:space="preserve">  1 11 05035 10 0000 120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110AA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 111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</w:t>
            </w:r>
            <w:r>
              <w:rPr>
                <w:rFonts w:ascii="Times New Roman" w:hAnsi="Times New Roman"/>
                <w:sz w:val="24"/>
                <w:szCs w:val="24"/>
              </w:rPr>
              <w:t>жетных и автономных учреждений)</w:t>
            </w:r>
          </w:p>
        </w:tc>
      </w:tr>
      <w:tr w:rsidR="005110AA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 113 01995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110AA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113 02065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</w:t>
            </w:r>
            <w:bookmarkStart w:id="0" w:name="_GoBack"/>
            <w:bookmarkEnd w:id="0"/>
            <w:r w:rsidRPr="00B36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ий</w:t>
            </w:r>
          </w:p>
        </w:tc>
      </w:tr>
      <w:tr w:rsidR="00997CF7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F7" w:rsidRPr="00B36554" w:rsidRDefault="00997CF7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F7" w:rsidRPr="00B36554" w:rsidRDefault="00997CF7" w:rsidP="00C76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B6" w:rsidRPr="00B608B6" w:rsidRDefault="00B608B6" w:rsidP="00B60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8B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  <w:p w:rsidR="00997CF7" w:rsidRPr="00B36554" w:rsidRDefault="00997CF7" w:rsidP="00C7667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1272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B36554" w:rsidRDefault="00511272" w:rsidP="00511272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B36554" w:rsidRDefault="00511272" w:rsidP="00511272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B36554" w:rsidRDefault="00511272" w:rsidP="00511272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11272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Default="00511272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Default="0095710C" w:rsidP="005112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0C" w:rsidRDefault="0095710C" w:rsidP="0095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511272" w:rsidRPr="00B36554" w:rsidRDefault="00511272" w:rsidP="00C7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272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B36554" w:rsidRDefault="00511272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B36554" w:rsidRDefault="0095710C" w:rsidP="00C76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0C" w:rsidRDefault="0095710C" w:rsidP="0095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511272" w:rsidRPr="00B36554" w:rsidRDefault="00511272" w:rsidP="00C7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272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B36554" w:rsidRDefault="00511272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B36554" w:rsidRDefault="0095710C" w:rsidP="005112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0C" w:rsidRDefault="0095710C" w:rsidP="0095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  <w:p w:rsidR="00511272" w:rsidRPr="00B36554" w:rsidRDefault="00511272" w:rsidP="00C7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272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B36554" w:rsidRDefault="00511272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B36554" w:rsidRDefault="0095710C" w:rsidP="00C76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0C" w:rsidRDefault="0095710C" w:rsidP="0095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  <w:p w:rsidR="00511272" w:rsidRPr="00B36554" w:rsidRDefault="00511272" w:rsidP="00C7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C67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7" w:rsidRPr="00B36554" w:rsidRDefault="00CE3C67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7" w:rsidRPr="00B36554" w:rsidRDefault="0095710C" w:rsidP="00C76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1 17 16000 10 0000 180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0C" w:rsidRDefault="0095710C" w:rsidP="0095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  <w:p w:rsidR="00CE3C67" w:rsidRPr="00B36554" w:rsidRDefault="00CE3C67" w:rsidP="00C7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0AA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6554">
              <w:rPr>
                <w:rFonts w:ascii="Times New Roman" w:hAnsi="Times New Roman"/>
                <w:color w:val="000000"/>
                <w:sz w:val="24"/>
                <w:szCs w:val="24"/>
              </w:rPr>
              <w:t>202 15001 10 0000 15</w:t>
            </w:r>
            <w:r w:rsidRPr="00B365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110AA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6554">
              <w:rPr>
                <w:rFonts w:ascii="Times New Roman" w:hAnsi="Times New Roman"/>
                <w:color w:val="000000"/>
                <w:sz w:val="24"/>
                <w:szCs w:val="24"/>
              </w:rPr>
              <w:t>202 15002 10 0000 15</w:t>
            </w:r>
            <w:r w:rsidRPr="00B365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960E4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4" w:rsidRPr="00B36554" w:rsidRDefault="000960E4" w:rsidP="00C76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4" w:rsidRPr="00B36554" w:rsidRDefault="000960E4" w:rsidP="00C76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202 16001 10 0000 150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4" w:rsidRPr="000960E4" w:rsidRDefault="000960E4" w:rsidP="00C7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E4">
              <w:rPr>
                <w:rFonts w:ascii="Times New Roman" w:hAnsi="Times New Roman" w:cs="Times New Roman"/>
                <w:color w:val="28323C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110AA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2 02 29999 10 0000 15</w:t>
            </w:r>
            <w:r w:rsidRPr="00B3655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5110AA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 202 35118 10 0000 15</w:t>
            </w:r>
            <w:r w:rsidRPr="00B3655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110AA" w:rsidRPr="00B36554" w:rsidTr="00C76670">
        <w:trPr>
          <w:cantSplit/>
          <w:trHeight w:val="2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2 02 40014 10 0000 15</w:t>
            </w:r>
            <w:r w:rsidRPr="00B3655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вии с заключенными соглашениями</w:t>
            </w:r>
          </w:p>
        </w:tc>
      </w:tr>
      <w:tr w:rsidR="005110AA" w:rsidRPr="00B36554" w:rsidTr="00C76670">
        <w:trPr>
          <w:cantSplit/>
          <w:trHeight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 xml:space="preserve"> 2 08 05000 10 0000 180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</w:t>
            </w:r>
            <w:r>
              <w:rPr>
                <w:rFonts w:ascii="Times New Roman" w:hAnsi="Times New Roman"/>
                <w:sz w:val="24"/>
                <w:szCs w:val="24"/>
              </w:rPr>
              <w:t>ных на излишне взысканные суммы</w:t>
            </w:r>
          </w:p>
        </w:tc>
      </w:tr>
      <w:tr w:rsidR="005110AA" w:rsidRPr="00B36554" w:rsidTr="00C76670">
        <w:trPr>
          <w:cantSplit/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207 05030 10 0000 150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5110AA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 xml:space="preserve"> 2 18 60010 10 0000 1</w:t>
            </w:r>
            <w:r w:rsidRPr="00B36554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110AA" w:rsidRPr="00B36554" w:rsidTr="00C76670">
        <w:trPr>
          <w:cantSplit/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36554">
              <w:rPr>
                <w:rFonts w:ascii="Times New Roman" w:hAnsi="Times New Roman"/>
                <w:bCs/>
                <w:sz w:val="24"/>
                <w:szCs w:val="24"/>
              </w:rPr>
              <w:t>2 19 60010 10 0000 15</w:t>
            </w:r>
            <w:r w:rsidRPr="00B365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554">
              <w:rPr>
                <w:rFonts w:ascii="Times New Roman" w:hAnsi="Times New Roman"/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назначение прошлых лет</w:t>
            </w:r>
            <w:r w:rsidRPr="00B36554">
              <w:rPr>
                <w:rFonts w:ascii="Times New Roman" w:hAnsi="Times New Roman"/>
                <w:sz w:val="24"/>
                <w:szCs w:val="24"/>
              </w:rPr>
              <w:t xml:space="preserve"> из бюджетов сельских поселений</w:t>
            </w:r>
          </w:p>
        </w:tc>
      </w:tr>
      <w:tr w:rsidR="00344E65" w:rsidRPr="00B36554" w:rsidTr="00C76670">
        <w:trPr>
          <w:cantSplit/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5" w:rsidRPr="00B36554" w:rsidRDefault="00344E65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5" w:rsidRPr="00B36554" w:rsidRDefault="00344E65" w:rsidP="00C766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E65">
              <w:rPr>
                <w:rFonts w:ascii="Times New Roman" w:hAnsi="Times New Roman" w:cs="Times New Roman"/>
                <w:sz w:val="24"/>
                <w:szCs w:val="24"/>
              </w:rPr>
              <w:t>20225513100000150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5" w:rsidRPr="00B36554" w:rsidRDefault="00344E65" w:rsidP="00C766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E65">
              <w:rPr>
                <w:rFonts w:ascii="Times New Roman" w:hAnsi="Times New Roman"/>
                <w:bCs/>
                <w:sz w:val="24"/>
                <w:szCs w:val="24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</w:tr>
      <w:tr w:rsidR="00344E65" w:rsidRPr="00B36554" w:rsidTr="00C76670">
        <w:trPr>
          <w:cantSplit/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5" w:rsidRPr="00B36554" w:rsidRDefault="00344E65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5" w:rsidRPr="00B36554" w:rsidRDefault="00344E65" w:rsidP="00C766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E65">
              <w:rPr>
                <w:rFonts w:ascii="Times New Roman" w:hAnsi="Times New Roman" w:cs="Times New Roman"/>
                <w:sz w:val="24"/>
                <w:szCs w:val="24"/>
              </w:rPr>
              <w:t>20225519100000150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5" w:rsidRPr="00B36554" w:rsidRDefault="00344E65" w:rsidP="00C766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E65">
              <w:rPr>
                <w:rFonts w:ascii="Times New Roman" w:hAnsi="Times New Roman"/>
                <w:bCs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344E65" w:rsidRPr="00B36554" w:rsidTr="00C76670">
        <w:trPr>
          <w:cantSplit/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5" w:rsidRPr="00B36554" w:rsidRDefault="00344E65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5" w:rsidRPr="00B36554" w:rsidRDefault="00344E65" w:rsidP="00F0231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E65">
              <w:rPr>
                <w:rFonts w:ascii="Times New Roman" w:hAnsi="Times New Roman" w:cs="Times New Roman"/>
                <w:sz w:val="24"/>
                <w:szCs w:val="24"/>
              </w:rPr>
              <w:t>20229900100000150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5" w:rsidRPr="00B36554" w:rsidRDefault="00344E65" w:rsidP="00C766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E65">
              <w:rPr>
                <w:rFonts w:ascii="Times New Roman" w:hAnsi="Times New Roman"/>
                <w:bCs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</w:tr>
      <w:tr w:rsidR="005110AA" w:rsidRPr="00B36554" w:rsidTr="00C76670">
        <w:trPr>
          <w:cantSplit/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54">
              <w:rPr>
                <w:rFonts w:ascii="Times New Roman" w:hAnsi="Times New Roman"/>
                <w:b/>
                <w:bCs/>
                <w:sz w:val="24"/>
                <w:szCs w:val="24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54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управление администрации Приволжского муниципального района</w:t>
            </w:r>
          </w:p>
        </w:tc>
      </w:tr>
      <w:tr w:rsidR="005110AA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110AA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208 05000 10 0000 180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5110AA" w:rsidRPr="00B36554" w:rsidRDefault="005110AA" w:rsidP="005110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110AA" w:rsidRPr="00B36554" w:rsidSect="0095710C">
          <w:pgSz w:w="11905" w:h="16838"/>
          <w:pgMar w:top="426" w:right="567" w:bottom="1134" w:left="1701" w:header="0" w:footer="0" w:gutter="0"/>
          <w:cols w:space="720"/>
          <w:docGrid w:linePitch="299"/>
        </w:sectPr>
      </w:pPr>
    </w:p>
    <w:p w:rsidR="005110AA" w:rsidRPr="00C027F8" w:rsidRDefault="005110AA" w:rsidP="00D77E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110AA" w:rsidRPr="00C027F8" w:rsidSect="00C027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C6F" w:rsidRDefault="00083C6F" w:rsidP="0086595B">
      <w:pPr>
        <w:spacing w:after="0" w:line="240" w:lineRule="auto"/>
      </w:pPr>
      <w:r>
        <w:separator/>
      </w:r>
    </w:p>
  </w:endnote>
  <w:endnote w:type="continuationSeparator" w:id="0">
    <w:p w:rsidR="00083C6F" w:rsidRDefault="00083C6F" w:rsidP="0086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C6F" w:rsidRDefault="00083C6F" w:rsidP="0086595B">
      <w:pPr>
        <w:spacing w:after="0" w:line="240" w:lineRule="auto"/>
      </w:pPr>
      <w:r>
        <w:separator/>
      </w:r>
    </w:p>
  </w:footnote>
  <w:footnote w:type="continuationSeparator" w:id="0">
    <w:p w:rsidR="00083C6F" w:rsidRDefault="00083C6F" w:rsidP="00865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E2C15"/>
    <w:multiLevelType w:val="multilevel"/>
    <w:tmpl w:val="AB2428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5C81B74"/>
    <w:multiLevelType w:val="hybridMultilevel"/>
    <w:tmpl w:val="315C0DC6"/>
    <w:lvl w:ilvl="0" w:tplc="DFA2CE4E">
      <w:start w:val="1"/>
      <w:numFmt w:val="decimal"/>
      <w:lvlText w:val="%1."/>
      <w:lvlJc w:val="left"/>
      <w:pPr>
        <w:ind w:left="1273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" w15:restartNumberingAfterBreak="0">
    <w:nsid w:val="311C4490"/>
    <w:multiLevelType w:val="multilevel"/>
    <w:tmpl w:val="B3E4C5B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6A115A13"/>
    <w:multiLevelType w:val="hybridMultilevel"/>
    <w:tmpl w:val="DB52661A"/>
    <w:lvl w:ilvl="0" w:tplc="89B0B7F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DD"/>
    <w:rsid w:val="00007E8B"/>
    <w:rsid w:val="000406B3"/>
    <w:rsid w:val="00067130"/>
    <w:rsid w:val="00080290"/>
    <w:rsid w:val="00082378"/>
    <w:rsid w:val="00083C6F"/>
    <w:rsid w:val="000960E4"/>
    <w:rsid w:val="000A093C"/>
    <w:rsid w:val="0011793E"/>
    <w:rsid w:val="001412A7"/>
    <w:rsid w:val="00147529"/>
    <w:rsid w:val="00165107"/>
    <w:rsid w:val="00171C32"/>
    <w:rsid w:val="001A4D05"/>
    <w:rsid w:val="001C137D"/>
    <w:rsid w:val="00213308"/>
    <w:rsid w:val="002165A1"/>
    <w:rsid w:val="00256498"/>
    <w:rsid w:val="00264BCA"/>
    <w:rsid w:val="002C1AA6"/>
    <w:rsid w:val="002D066F"/>
    <w:rsid w:val="002F4696"/>
    <w:rsid w:val="00344E65"/>
    <w:rsid w:val="00354288"/>
    <w:rsid w:val="003C2807"/>
    <w:rsid w:val="004204F0"/>
    <w:rsid w:val="004A6AED"/>
    <w:rsid w:val="004B50DD"/>
    <w:rsid w:val="004F1AE8"/>
    <w:rsid w:val="004F59A4"/>
    <w:rsid w:val="005110AA"/>
    <w:rsid w:val="00511272"/>
    <w:rsid w:val="00537591"/>
    <w:rsid w:val="0057563B"/>
    <w:rsid w:val="00595B33"/>
    <w:rsid w:val="005A3EC9"/>
    <w:rsid w:val="005A59CD"/>
    <w:rsid w:val="005B1634"/>
    <w:rsid w:val="005B6BF2"/>
    <w:rsid w:val="005B7BFA"/>
    <w:rsid w:val="005E5DD4"/>
    <w:rsid w:val="005F7112"/>
    <w:rsid w:val="006232E7"/>
    <w:rsid w:val="0069101E"/>
    <w:rsid w:val="006A1220"/>
    <w:rsid w:val="006A6382"/>
    <w:rsid w:val="006C4997"/>
    <w:rsid w:val="006D2984"/>
    <w:rsid w:val="00704B88"/>
    <w:rsid w:val="00755FDE"/>
    <w:rsid w:val="00770650"/>
    <w:rsid w:val="007F32FC"/>
    <w:rsid w:val="00803344"/>
    <w:rsid w:val="0086595B"/>
    <w:rsid w:val="00865D42"/>
    <w:rsid w:val="00871AAF"/>
    <w:rsid w:val="00893D26"/>
    <w:rsid w:val="008D0D34"/>
    <w:rsid w:val="008E58E1"/>
    <w:rsid w:val="00904D1C"/>
    <w:rsid w:val="009179F3"/>
    <w:rsid w:val="00937EA6"/>
    <w:rsid w:val="0095710C"/>
    <w:rsid w:val="00975AFB"/>
    <w:rsid w:val="00997CF7"/>
    <w:rsid w:val="009A7E1C"/>
    <w:rsid w:val="009B12EB"/>
    <w:rsid w:val="009E043D"/>
    <w:rsid w:val="009F052E"/>
    <w:rsid w:val="00A40937"/>
    <w:rsid w:val="00A63D43"/>
    <w:rsid w:val="00A97828"/>
    <w:rsid w:val="00AC07A9"/>
    <w:rsid w:val="00AC691B"/>
    <w:rsid w:val="00B23EFD"/>
    <w:rsid w:val="00B43628"/>
    <w:rsid w:val="00B608B6"/>
    <w:rsid w:val="00B9524C"/>
    <w:rsid w:val="00BF1D87"/>
    <w:rsid w:val="00BF7C71"/>
    <w:rsid w:val="00C027F8"/>
    <w:rsid w:val="00C078DF"/>
    <w:rsid w:val="00C3207C"/>
    <w:rsid w:val="00C36283"/>
    <w:rsid w:val="00C93C85"/>
    <w:rsid w:val="00CE3C67"/>
    <w:rsid w:val="00CE6416"/>
    <w:rsid w:val="00D163B1"/>
    <w:rsid w:val="00D5057D"/>
    <w:rsid w:val="00D52BDD"/>
    <w:rsid w:val="00D6747F"/>
    <w:rsid w:val="00D77E51"/>
    <w:rsid w:val="00DA373B"/>
    <w:rsid w:val="00DD101C"/>
    <w:rsid w:val="00E26B19"/>
    <w:rsid w:val="00E37FAB"/>
    <w:rsid w:val="00E454B4"/>
    <w:rsid w:val="00E57554"/>
    <w:rsid w:val="00E8703A"/>
    <w:rsid w:val="00E93210"/>
    <w:rsid w:val="00ED3285"/>
    <w:rsid w:val="00ED43BC"/>
    <w:rsid w:val="00EE4852"/>
    <w:rsid w:val="00EF1B51"/>
    <w:rsid w:val="00F012AE"/>
    <w:rsid w:val="00F02312"/>
    <w:rsid w:val="00F23230"/>
    <w:rsid w:val="00F50E55"/>
    <w:rsid w:val="00F62696"/>
    <w:rsid w:val="00FC2DF9"/>
    <w:rsid w:val="00FC4DB3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1E7FB-B304-4CE3-9DD0-5AB9BA52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E5D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5E5DD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5DD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4">
    <w:name w:val="Hyperlink"/>
    <w:basedOn w:val="a0"/>
    <w:uiPriority w:val="99"/>
    <w:unhideWhenUsed/>
    <w:rsid w:val="00EE485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EA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37FAB"/>
    <w:pPr>
      <w:ind w:left="720"/>
      <w:contextualSpacing/>
    </w:pPr>
  </w:style>
  <w:style w:type="paragraph" w:customStyle="1" w:styleId="ConsPlusNormal">
    <w:name w:val="ConsPlusNormal"/>
    <w:rsid w:val="0087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6595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6595B"/>
  </w:style>
  <w:style w:type="paragraph" w:styleId="21">
    <w:name w:val="Body Text First Indent 2"/>
    <w:basedOn w:val="a8"/>
    <w:link w:val="22"/>
    <w:uiPriority w:val="99"/>
    <w:unhideWhenUsed/>
    <w:rsid w:val="0086595B"/>
    <w:pPr>
      <w:spacing w:after="160"/>
      <w:ind w:left="360" w:firstLine="360"/>
    </w:pPr>
  </w:style>
  <w:style w:type="character" w:customStyle="1" w:styleId="22">
    <w:name w:val="Красная строка 2 Знак"/>
    <w:basedOn w:val="a9"/>
    <w:link w:val="21"/>
    <w:uiPriority w:val="99"/>
    <w:rsid w:val="0086595B"/>
  </w:style>
  <w:style w:type="paragraph" w:customStyle="1" w:styleId="ConsPlusNonformat">
    <w:name w:val="ConsPlusNonformat"/>
    <w:rsid w:val="008659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65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595B"/>
  </w:style>
  <w:style w:type="paragraph" w:styleId="ac">
    <w:name w:val="footer"/>
    <w:basedOn w:val="a"/>
    <w:link w:val="ad"/>
    <w:uiPriority w:val="99"/>
    <w:unhideWhenUsed/>
    <w:rsid w:val="00865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595B"/>
  </w:style>
  <w:style w:type="paragraph" w:styleId="ae">
    <w:name w:val="No Spacing"/>
    <w:uiPriority w:val="1"/>
    <w:qFormat/>
    <w:rsid w:val="00C027F8"/>
    <w:pPr>
      <w:spacing w:after="0" w:line="240" w:lineRule="auto"/>
    </w:pPr>
  </w:style>
  <w:style w:type="paragraph" w:styleId="af">
    <w:name w:val="Body Text"/>
    <w:basedOn w:val="a"/>
    <w:link w:val="af0"/>
    <w:uiPriority w:val="99"/>
    <w:unhideWhenUsed/>
    <w:rsid w:val="005110A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11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rog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8D2CFDCE42F09AACA91D4F40E68E5CB9C1C16CAA64B136B8FA64B36B5A08F89FC45438C1D4EC59ACEB39C00EE397E317455334A3F178440F6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34DD2-1225-435D-A57F-CB814550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Molodsova</dc:creator>
  <cp:lastModifiedBy>Марина Кудряшова</cp:lastModifiedBy>
  <cp:revision>16</cp:revision>
  <cp:lastPrinted>2021-05-24T06:41:00Z</cp:lastPrinted>
  <dcterms:created xsi:type="dcterms:W3CDTF">2022-04-14T13:49:00Z</dcterms:created>
  <dcterms:modified xsi:type="dcterms:W3CDTF">2023-05-23T08:18:00Z</dcterms:modified>
</cp:coreProperties>
</file>