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8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4"/>
        <w:gridCol w:w="1417"/>
        <w:gridCol w:w="1418"/>
        <w:gridCol w:w="1559"/>
        <w:gridCol w:w="1559"/>
      </w:tblGrid>
      <w:tr w:rsidR="00C93870" w:rsidRPr="00C93870" w:rsidTr="00C93870">
        <w:trPr>
          <w:trHeight w:val="3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ожидаемое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Запланировано в бюджете</w:t>
            </w:r>
          </w:p>
        </w:tc>
      </w:tr>
      <w:tr w:rsidR="00C93870" w:rsidRPr="00C93870" w:rsidTr="00C93870">
        <w:trPr>
          <w:trHeight w:val="330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за 2022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C93870" w:rsidRPr="00C93870" w:rsidTr="00C93870">
        <w:trPr>
          <w:trHeight w:val="330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870" w:rsidRPr="00C93870" w:rsidRDefault="00C93870" w:rsidP="003D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 –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/>
                <w:sz w:val="24"/>
                <w:szCs w:val="24"/>
              </w:rPr>
              <w:t>1214,2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8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/>
                <w:sz w:val="24"/>
                <w:szCs w:val="24"/>
              </w:rPr>
              <w:t>811,7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/>
                <w:sz w:val="24"/>
                <w:szCs w:val="24"/>
              </w:rPr>
              <w:t>811,7</w:t>
            </w:r>
          </w:p>
        </w:tc>
      </w:tr>
      <w:tr w:rsidR="00C93870" w:rsidRPr="00C93870" w:rsidTr="00C93870">
        <w:trPr>
          <w:trHeight w:val="442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870" w:rsidRPr="00C93870" w:rsidRDefault="00C93870" w:rsidP="003D3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465,0</w:t>
            </w:r>
          </w:p>
        </w:tc>
      </w:tr>
      <w:tr w:rsidR="00C93870" w:rsidRPr="00C93870" w:rsidTr="00C93870">
        <w:trPr>
          <w:trHeight w:val="330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870" w:rsidRPr="00C93870" w:rsidRDefault="00C93870" w:rsidP="003D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Cs/>
                <w:sz w:val="24"/>
                <w:szCs w:val="24"/>
              </w:rPr>
              <w:t>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Cs/>
                <w:sz w:val="24"/>
                <w:szCs w:val="24"/>
              </w:rPr>
              <w:t>85,0</w:t>
            </w:r>
          </w:p>
        </w:tc>
      </w:tr>
      <w:tr w:rsidR="00C93870" w:rsidRPr="00C93870" w:rsidTr="00C93870">
        <w:trPr>
          <w:trHeight w:val="330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870" w:rsidRPr="00C93870" w:rsidRDefault="00C93870" w:rsidP="003D34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3870" w:rsidRPr="00C93870" w:rsidTr="00C93870">
        <w:trPr>
          <w:trHeight w:val="330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870" w:rsidRPr="00C93870" w:rsidRDefault="00C93870" w:rsidP="003D34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физ.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93870" w:rsidRPr="00C93870" w:rsidTr="00C93870">
        <w:trPr>
          <w:trHeight w:val="330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870" w:rsidRPr="00C93870" w:rsidRDefault="00C93870" w:rsidP="003D34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278,0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C93870" w:rsidRPr="00C93870" w:rsidTr="00C93870">
        <w:trPr>
          <w:trHeight w:val="330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870" w:rsidRPr="00C93870" w:rsidRDefault="00C93870" w:rsidP="003D34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Cs/>
                <w:sz w:val="24"/>
                <w:szCs w:val="24"/>
              </w:rPr>
              <w:t>Госпошлина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93870" w:rsidRPr="00C93870" w:rsidTr="00C93870">
        <w:trPr>
          <w:trHeight w:val="3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/>
                <w:sz w:val="24"/>
                <w:szCs w:val="24"/>
              </w:rPr>
              <w:t>787,0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/>
                <w:sz w:val="24"/>
                <w:szCs w:val="24"/>
              </w:rPr>
              <w:t>346,7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/>
                <w:sz w:val="24"/>
                <w:szCs w:val="24"/>
              </w:rPr>
              <w:t>346,7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/>
                <w:sz w:val="24"/>
                <w:szCs w:val="24"/>
              </w:rPr>
              <w:t>346,7</w:t>
            </w:r>
          </w:p>
        </w:tc>
      </w:tr>
      <w:tr w:rsidR="00C93870" w:rsidRPr="00C93870" w:rsidTr="00C93870">
        <w:trPr>
          <w:trHeight w:val="3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Cs/>
                <w:sz w:val="24"/>
                <w:szCs w:val="24"/>
              </w:rPr>
              <w:t>Аренда имущества и земли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336,7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336,7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336,7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336,7</w:t>
            </w:r>
          </w:p>
        </w:tc>
      </w:tr>
      <w:tr w:rsidR="00C93870" w:rsidRPr="00C93870" w:rsidTr="00C93870">
        <w:trPr>
          <w:trHeight w:val="3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платных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249,6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93870" w:rsidRPr="00C93870" w:rsidTr="00C93870">
        <w:trPr>
          <w:trHeight w:val="3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реализации муниципального имущества и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70" w:rsidRPr="00C93870" w:rsidTr="00C93870">
        <w:trPr>
          <w:trHeight w:val="3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/>
                <w:sz w:val="24"/>
                <w:szCs w:val="24"/>
              </w:rPr>
              <w:t>7355,5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/>
                <w:sz w:val="24"/>
                <w:szCs w:val="24"/>
              </w:rPr>
              <w:t>6 182,6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/>
                <w:sz w:val="24"/>
                <w:szCs w:val="24"/>
              </w:rPr>
              <w:t>3441,4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/>
                <w:sz w:val="24"/>
                <w:szCs w:val="24"/>
              </w:rPr>
              <w:t>3 289,8</w:t>
            </w:r>
          </w:p>
        </w:tc>
      </w:tr>
      <w:tr w:rsidR="00C93870" w:rsidRPr="00C93870" w:rsidTr="00C93870">
        <w:trPr>
          <w:trHeight w:val="101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уровня бюджетной обеспеченности поселений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4140,2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4140,2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3341,4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3 289,8</w:t>
            </w:r>
          </w:p>
        </w:tc>
      </w:tr>
      <w:tr w:rsidR="00C93870" w:rsidRPr="00C93870" w:rsidTr="00C93870">
        <w:trPr>
          <w:trHeight w:val="3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Дотация на сбалансированность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481,7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675,9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70" w:rsidRPr="00C93870" w:rsidTr="00C93870">
        <w:trPr>
          <w:trHeight w:val="3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C93870">
            <w:pPr>
              <w:ind w:left="-440" w:firstLine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C93870" w:rsidRPr="00C93870" w:rsidTr="00C93870">
        <w:trPr>
          <w:trHeight w:val="17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1287,4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403,2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870" w:rsidRPr="00C93870" w:rsidTr="00C93870">
        <w:trPr>
          <w:trHeight w:val="17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бюджета муниципального </w:t>
            </w:r>
            <w:r w:rsidRPr="00C93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на осуществление части полномочий по решению вопросов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847,9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870" w:rsidRPr="00C93870" w:rsidTr="00C93870">
        <w:trPr>
          <w:trHeight w:val="17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870" w:rsidRPr="00C93870" w:rsidTr="00C93870">
        <w:trPr>
          <w:trHeight w:val="17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/>
                <w:sz w:val="24"/>
                <w:szCs w:val="24"/>
              </w:rPr>
              <w:t>6973,8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/>
                <w:sz w:val="24"/>
                <w:szCs w:val="24"/>
              </w:rPr>
              <w:t>4 273,7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3870" w:rsidRPr="00C93870" w:rsidRDefault="00C93870" w:rsidP="003D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70">
              <w:rPr>
                <w:rFonts w:ascii="Times New Roman" w:hAnsi="Times New Roman" w:cs="Times New Roman"/>
                <w:b/>
                <w:sz w:val="24"/>
                <w:szCs w:val="24"/>
              </w:rPr>
              <w:t>4 226,3</w:t>
            </w:r>
          </w:p>
        </w:tc>
      </w:tr>
    </w:tbl>
    <w:p w:rsidR="00C93870" w:rsidRPr="00C93870" w:rsidRDefault="00C93870" w:rsidP="00C93870">
      <w:pPr>
        <w:pStyle w:val="a6"/>
        <w:spacing w:before="120"/>
        <w:ind w:firstLine="851"/>
        <w:jc w:val="both"/>
        <w:rPr>
          <w:bCs/>
          <w:sz w:val="24"/>
          <w:szCs w:val="24"/>
        </w:rPr>
      </w:pPr>
    </w:p>
    <w:p w:rsidR="00300BFA" w:rsidRPr="00C93870" w:rsidRDefault="00300BFA">
      <w:pPr>
        <w:rPr>
          <w:sz w:val="24"/>
          <w:szCs w:val="24"/>
        </w:rPr>
      </w:pP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4395"/>
        <w:gridCol w:w="992"/>
        <w:gridCol w:w="1560"/>
        <w:gridCol w:w="1569"/>
        <w:gridCol w:w="1691"/>
      </w:tblGrid>
      <w:tr w:rsidR="00C93870" w:rsidRPr="00C93870" w:rsidTr="00C93870">
        <w:trPr>
          <w:trHeight w:val="8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3870" w:rsidRPr="00C93870" w:rsidRDefault="00C93870" w:rsidP="00C9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3870" w:rsidRPr="00C93870" w:rsidRDefault="00C93870" w:rsidP="00C9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3870" w:rsidRPr="00C93870" w:rsidRDefault="00C93870" w:rsidP="00C9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2023 год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3870" w:rsidRPr="00C93870" w:rsidRDefault="00C93870" w:rsidP="00C9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2024 год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3870" w:rsidRPr="00C93870" w:rsidRDefault="00C93870" w:rsidP="00C9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2025 год</w:t>
            </w:r>
          </w:p>
        </w:tc>
      </w:tr>
      <w:tr w:rsidR="00C93870" w:rsidRPr="00C93870" w:rsidTr="00C93870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3870" w:rsidRPr="00C93870" w:rsidRDefault="00C93870" w:rsidP="00C938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3E73CC"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2 630 670,00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2 365 323,00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2 365 323,00</w:t>
            </w:r>
          </w:p>
        </w:tc>
      </w:tr>
      <w:tr w:rsidR="00C93870" w:rsidRPr="00C93870" w:rsidTr="00C93870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3870" w:rsidRPr="00C93870" w:rsidRDefault="00C93870" w:rsidP="00C9387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672 005,00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672 005,00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672 005,00</w:t>
            </w:r>
          </w:p>
        </w:tc>
      </w:tr>
      <w:tr w:rsidR="00C93870" w:rsidRPr="00C93870" w:rsidTr="00C93870">
        <w:trPr>
          <w:trHeight w:val="158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3870" w:rsidRPr="00C93870" w:rsidRDefault="00C93870" w:rsidP="00C9387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1 706 745,00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1 541 398,00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1 541 398,00</w:t>
            </w:r>
          </w:p>
        </w:tc>
      </w:tr>
      <w:tr w:rsidR="00C93870" w:rsidRPr="00C93870" w:rsidTr="00C93870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3870" w:rsidRPr="00C93870" w:rsidRDefault="00C93870" w:rsidP="00C9387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40 000,00</w:t>
            </w:r>
          </w:p>
        </w:tc>
      </w:tr>
      <w:tr w:rsidR="00C93870" w:rsidRPr="00C93870" w:rsidTr="00C93870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3870" w:rsidRPr="00C93870" w:rsidRDefault="00C93870" w:rsidP="00C9387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211 920,00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111 920,00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111 920,00</w:t>
            </w:r>
          </w:p>
        </w:tc>
      </w:tr>
      <w:tr w:rsidR="00C93870" w:rsidRPr="00C93870" w:rsidTr="00C93870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3870" w:rsidRPr="00C93870" w:rsidRDefault="00C93870" w:rsidP="00C938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3E73CC"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C93870" w:rsidRPr="00C93870" w:rsidTr="00C93870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3870" w:rsidRPr="00C93870" w:rsidRDefault="00C93870" w:rsidP="00C9387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C93870" w:rsidRPr="00C93870" w:rsidTr="00C93870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3870" w:rsidRPr="00C93870" w:rsidRDefault="003E73CC" w:rsidP="00C938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66 000,00</w:t>
            </w:r>
          </w:p>
        </w:tc>
      </w:tr>
      <w:tr w:rsidR="00C93870" w:rsidRPr="00C93870" w:rsidTr="00C93870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3870" w:rsidRPr="00C93870" w:rsidRDefault="00C93870" w:rsidP="00C9387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66 000,00</w:t>
            </w:r>
          </w:p>
        </w:tc>
      </w:tr>
      <w:tr w:rsidR="00C93870" w:rsidRPr="00C93870" w:rsidTr="00C93870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3870" w:rsidRPr="00C93870" w:rsidRDefault="003E73CC" w:rsidP="00C938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730 971,68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93870" w:rsidRPr="00C93870" w:rsidTr="00C93870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3870" w:rsidRPr="00C93870" w:rsidRDefault="00C93870" w:rsidP="00C9387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730 971,68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93870" w:rsidRPr="00C93870" w:rsidTr="00C93870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3870" w:rsidRPr="00C93870" w:rsidRDefault="00C93870" w:rsidP="00C938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3E73CC"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691 930,00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81 323,00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81 323,00</w:t>
            </w:r>
          </w:p>
        </w:tc>
      </w:tr>
      <w:tr w:rsidR="00C93870" w:rsidRPr="00C93870" w:rsidTr="00C93870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3870" w:rsidRPr="00C93870" w:rsidRDefault="00C93870" w:rsidP="00C9387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76 230,00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93870" w:rsidRPr="00C93870" w:rsidTr="00C93870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3870" w:rsidRPr="00C93870" w:rsidRDefault="00C93870" w:rsidP="00C9387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615 700,00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81 323,00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81 323,00</w:t>
            </w:r>
          </w:p>
        </w:tc>
      </w:tr>
      <w:tr w:rsidR="00C93870" w:rsidRPr="00C93870" w:rsidTr="00C93870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3870" w:rsidRPr="00C93870" w:rsidRDefault="003E73CC" w:rsidP="00C938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2 702 827,61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1 497 586,00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1 341 514,00</w:t>
            </w:r>
          </w:p>
        </w:tc>
      </w:tr>
      <w:tr w:rsidR="00C93870" w:rsidRPr="00C93870" w:rsidTr="00C93870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3870" w:rsidRPr="00C93870" w:rsidRDefault="00C93870" w:rsidP="00C9387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2 702 827,61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1 497 586,00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1 341 514,00</w:t>
            </w:r>
          </w:p>
        </w:tc>
      </w:tr>
      <w:tr w:rsidR="00C93870" w:rsidRPr="00C93870" w:rsidTr="00C93870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3870" w:rsidRPr="00C93870" w:rsidRDefault="00C93870" w:rsidP="00C938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3E73CC"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36 000,00</w:t>
            </w:r>
            <w:bookmarkEnd w:id="0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36 000,00</w:t>
            </w:r>
          </w:p>
        </w:tc>
      </w:tr>
      <w:tr w:rsidR="00C93870" w:rsidRPr="00C93870" w:rsidTr="00C93870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3870" w:rsidRPr="00C93870" w:rsidRDefault="00C93870" w:rsidP="00C9387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36 000,00</w:t>
            </w:r>
          </w:p>
        </w:tc>
      </w:tr>
      <w:tr w:rsidR="00C93870" w:rsidRPr="00C93870" w:rsidTr="00C93870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C9387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C9387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6 973 799,29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C9387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4 166 832,00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3870" w:rsidRPr="00C93870" w:rsidRDefault="00C93870" w:rsidP="00C938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C9387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4 014 960,00</w:t>
            </w:r>
          </w:p>
        </w:tc>
      </w:tr>
    </w:tbl>
    <w:p w:rsidR="00263F7D" w:rsidRPr="00300BFA" w:rsidRDefault="00263F7D" w:rsidP="00300BFA">
      <w:pPr>
        <w:jc w:val="center"/>
        <w:rPr>
          <w:b/>
          <w:sz w:val="28"/>
          <w:szCs w:val="28"/>
        </w:rPr>
      </w:pPr>
    </w:p>
    <w:sectPr w:rsidR="00263F7D" w:rsidRPr="00300BFA" w:rsidSect="0026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D8"/>
    <w:rsid w:val="0001017B"/>
    <w:rsid w:val="00015F93"/>
    <w:rsid w:val="001C7ED8"/>
    <w:rsid w:val="00263F7D"/>
    <w:rsid w:val="00300BFA"/>
    <w:rsid w:val="003E73CC"/>
    <w:rsid w:val="008350E5"/>
    <w:rsid w:val="00A02191"/>
    <w:rsid w:val="00C93870"/>
    <w:rsid w:val="00E1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D438"/>
  <w15:docId w15:val="{5E625C80-E53F-4C71-9234-C89D8200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BF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938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9387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Юлия</cp:lastModifiedBy>
  <cp:revision>4</cp:revision>
  <cp:lastPrinted>2023-04-14T06:55:00Z</cp:lastPrinted>
  <dcterms:created xsi:type="dcterms:W3CDTF">2023-04-14T10:05:00Z</dcterms:created>
  <dcterms:modified xsi:type="dcterms:W3CDTF">2023-04-21T06:22:00Z</dcterms:modified>
</cp:coreProperties>
</file>